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3D" w:rsidRDefault="0009143D" w:rsidP="0009143D">
      <w:pPr>
        <w:tabs>
          <w:tab w:val="left" w:pos="10773"/>
          <w:tab w:val="left" w:pos="10915"/>
        </w:tabs>
        <w:spacing w:after="0" w:line="240" w:lineRule="auto"/>
        <w:ind w:left="5387" w:firstLine="55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09143D" w:rsidRDefault="0009143D" w:rsidP="0009143D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84078A">
        <w:rPr>
          <w:rFonts w:ascii="Times New Roman" w:hAnsi="Times New Roman"/>
          <w:sz w:val="28"/>
          <w:szCs w:val="28"/>
        </w:rPr>
        <w:t xml:space="preserve"> министерства сельского</w:t>
      </w:r>
    </w:p>
    <w:p w:rsidR="0009143D" w:rsidRPr="0084078A" w:rsidRDefault="0009143D" w:rsidP="0009143D">
      <w:pPr>
        <w:spacing w:after="0" w:line="240" w:lineRule="auto"/>
        <w:ind w:left="5387" w:firstLine="4536"/>
        <w:jc w:val="both"/>
        <w:rPr>
          <w:rFonts w:ascii="Times New Roman" w:hAnsi="Times New Roman"/>
          <w:sz w:val="28"/>
          <w:szCs w:val="28"/>
        </w:rPr>
      </w:pPr>
      <w:r w:rsidRPr="0084078A">
        <w:rPr>
          <w:rFonts w:ascii="Times New Roman" w:hAnsi="Times New Roman"/>
          <w:sz w:val="28"/>
          <w:szCs w:val="28"/>
        </w:rPr>
        <w:t>хозяйства Новосибирской области</w:t>
      </w:r>
    </w:p>
    <w:p w:rsidR="0009143D" w:rsidRDefault="009B37AF" w:rsidP="009B37AF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4078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30.09.2019</w:t>
      </w:r>
      <w:r w:rsidRPr="00E00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7F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 133-нпа</w:t>
      </w:r>
    </w:p>
    <w:p w:rsidR="004F4A15" w:rsidRPr="0039133C" w:rsidRDefault="004F4A15" w:rsidP="0009143D">
      <w:pPr>
        <w:tabs>
          <w:tab w:val="left" w:pos="106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15" w:rsidRPr="0039133C" w:rsidRDefault="004F4A15" w:rsidP="005A2D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7A4" w:rsidRPr="0009143D" w:rsidRDefault="004655D8" w:rsidP="00BE57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9143D">
        <w:rPr>
          <w:rFonts w:ascii="Times New Roman" w:eastAsia="Times New Roman" w:hAnsi="Times New Roman" w:cs="Times New Roman"/>
          <w:b/>
          <w:sz w:val="28"/>
          <w:szCs w:val="28"/>
        </w:rPr>
        <w:t>ПЛАН РАСХОДОВ</w:t>
      </w:r>
    </w:p>
    <w:p w:rsidR="0039133C" w:rsidRPr="009B37AF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37AF">
        <w:rPr>
          <w:rFonts w:ascii="Times New Roman" w:hAnsi="Times New Roman" w:cs="Times New Roman"/>
          <w:b/>
          <w:sz w:val="28"/>
          <w:szCs w:val="28"/>
        </w:rPr>
        <w:t>на реализацию бизнес-плана создания и развития крестьянского (фермерского) хозяйства с использованием средств гранта в форме субсидии «</w:t>
      </w:r>
      <w:proofErr w:type="spellStart"/>
      <w:r w:rsidRPr="009B37AF">
        <w:rPr>
          <w:rFonts w:ascii="Times New Roman" w:hAnsi="Times New Roman" w:cs="Times New Roman"/>
          <w:b/>
          <w:sz w:val="28"/>
          <w:szCs w:val="28"/>
        </w:rPr>
        <w:t>Агростартап</w:t>
      </w:r>
      <w:proofErr w:type="spellEnd"/>
      <w:r w:rsidRPr="009B37AF">
        <w:rPr>
          <w:rFonts w:ascii="Times New Roman" w:hAnsi="Times New Roman" w:cs="Times New Roman"/>
          <w:b/>
          <w:sz w:val="28"/>
          <w:szCs w:val="28"/>
        </w:rPr>
        <w:t>» (на цели формирования неделимого фонда сельскохозяйственного потребительского кооператива)</w:t>
      </w:r>
    </w:p>
    <w:p w:rsidR="0039133C" w:rsidRPr="0032459C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133C" w:rsidRPr="004F4A15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Pr="004F4A15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9133C" w:rsidRDefault="0039133C" w:rsidP="003913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наименование, ФИО (отчество при наличии), ИНН заявителя</w:t>
      </w:r>
    </w:p>
    <w:p w:rsidR="0039133C" w:rsidRPr="00A37ED1" w:rsidRDefault="0039133C" w:rsidP="00391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962"/>
        <w:gridCol w:w="993"/>
        <w:gridCol w:w="1275"/>
        <w:gridCol w:w="992"/>
        <w:gridCol w:w="1134"/>
        <w:gridCol w:w="1559"/>
        <w:gridCol w:w="1418"/>
        <w:gridCol w:w="1417"/>
      </w:tblGrid>
      <w:tr w:rsidR="0009143D" w:rsidRPr="004F4A15" w:rsidTr="0028436F">
        <w:trPr>
          <w:trHeight w:val="12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единицы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976EF2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всего,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43D" w:rsidRPr="00FC651B" w:rsidRDefault="0009143D" w:rsidP="0036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гранта, но не более 90% затрат </w:t>
            </w:r>
            <w:r w:rsidR="0036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каждое приобретение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рублей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Собственные средства, </w:t>
            </w:r>
          </w:p>
          <w:p w:rsidR="0009143D" w:rsidRPr="00FC651B" w:rsidRDefault="0009143D" w:rsidP="00363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не менее 10% затрат </w:t>
            </w:r>
            <w:r w:rsidR="0036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</w:t>
            </w:r>
            <w:r w:rsidR="00363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приобретени</w:t>
            </w:r>
            <w:r w:rsidR="00363B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76E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рублей </w:t>
            </w:r>
          </w:p>
        </w:tc>
      </w:tr>
      <w:tr w:rsidR="0009143D" w:rsidRPr="004F4A15" w:rsidTr="0028436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заемные</w:t>
            </w: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FC651B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5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CF7165" w:rsidRDefault="00CF7165" w:rsidP="003913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прицепы и полуприцепы, мебель для торговли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4" w:rsidRPr="0069279A" w:rsidRDefault="004526D4" w:rsidP="00076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оборудование, приобретаемое сельскохозяйственным потребительским кооперативом в соответствии с </w:t>
            </w:r>
            <w:hyperlink r:id="rId8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сельского хозяйства Российской Федерации от 18 ноября 2014 г. </w:t>
            </w:r>
            <w:r w:rsidR="000761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452, по номенклатуре, определенной </w:t>
            </w:r>
            <w:hyperlink r:id="rId9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разделом 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«Объекты рыбоводной инфраструктуры и иные объекты, используемые для осуществления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(рыбоводства), а также специальные устройства и (или) технологии», за исключением группы кодов </w:t>
            </w:r>
            <w:hyperlink r:id="rId10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9133C">
                <w:rPr>
                  <w:rFonts w:ascii="Times New Roman" w:hAnsi="Times New Roman" w:cs="Times New Roman"/>
                  <w:sz w:val="24"/>
                  <w:szCs w:val="24"/>
                </w:rPr>
                <w:t>04.06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143D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8E30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4" w:rsidRPr="00FC651B" w:rsidRDefault="004526D4" w:rsidP="008E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автоматизации, оборудование, материалы, конструкции, предназначенные для установки и функционирования сооружений, предназначенных для организации хранения, подработки и переработки сельскохозяйственной продукции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FC651B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3D" w:rsidRPr="004F4A15" w:rsidRDefault="0009143D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F38" w:rsidRPr="004F4A15" w:rsidTr="002843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634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634F38" w:rsidRDefault="00634F38" w:rsidP="007A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3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38" w:rsidRPr="004F4A15" w:rsidRDefault="00634F38" w:rsidP="00466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133C" w:rsidRPr="0039133C" w:rsidRDefault="0039133C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3C" w:rsidRDefault="00835946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9133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39133C" w:rsidRDefault="0039133C" w:rsidP="0039133C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 лицо)</w:t>
      </w:r>
    </w:p>
    <w:tbl>
      <w:tblPr>
        <w:tblStyle w:val="a7"/>
        <w:tblW w:w="143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275"/>
        <w:gridCol w:w="3979"/>
      </w:tblGrid>
      <w:tr w:rsidR="0039133C" w:rsidTr="00375277">
        <w:tc>
          <w:tcPr>
            <w:tcW w:w="6096" w:type="dxa"/>
          </w:tcPr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5" w:type="dxa"/>
          </w:tcPr>
          <w:p w:rsidR="0039133C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____________________________</w:t>
            </w:r>
          </w:p>
          <w:p w:rsidR="0039133C" w:rsidRDefault="0039133C" w:rsidP="00375277">
            <w:pPr>
              <w:tabs>
                <w:tab w:val="left" w:pos="1056"/>
              </w:tabs>
              <w:suppressAutoHyphens/>
              <w:spacing w:before="20"/>
              <w:ind w:left="64" w:firstLine="113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7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79" w:type="dxa"/>
          </w:tcPr>
          <w:p w:rsidR="0039133C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 20___ г.</w:t>
            </w:r>
          </w:p>
          <w:p w:rsidR="0039133C" w:rsidRPr="008F7AED" w:rsidRDefault="0039133C" w:rsidP="00375277">
            <w:pPr>
              <w:tabs>
                <w:tab w:val="left" w:pos="709"/>
              </w:tabs>
              <w:suppressAutoHyphens/>
              <w:spacing w:before="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9143D" w:rsidRPr="008F7AED" w:rsidRDefault="0009143D" w:rsidP="0009143D">
      <w:pPr>
        <w:tabs>
          <w:tab w:val="left" w:pos="2268"/>
          <w:tab w:val="left" w:pos="10205"/>
        </w:tabs>
        <w:spacing w:after="0" w:line="300" w:lineRule="auto"/>
        <w:ind w:left="-284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AE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8F7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</w:p>
    <w:sectPr w:rsidR="0009143D" w:rsidRPr="008F7AED" w:rsidSect="00B36B2B">
      <w:headerReference w:type="default" r:id="rId13"/>
      <w:headerReference w:type="first" r:id="rId14"/>
      <w:pgSz w:w="15840" w:h="12240" w:orient="landscape"/>
      <w:pgMar w:top="1134" w:right="672" w:bottom="476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8A" w:rsidRDefault="0060118A" w:rsidP="005000AA">
      <w:pPr>
        <w:spacing w:after="0" w:line="240" w:lineRule="auto"/>
      </w:pPr>
      <w:r>
        <w:separator/>
      </w:r>
    </w:p>
  </w:endnote>
  <w:end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swiss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8A" w:rsidRDefault="0060118A" w:rsidP="005000AA">
      <w:pPr>
        <w:spacing w:after="0" w:line="240" w:lineRule="auto"/>
      </w:pPr>
      <w:r>
        <w:separator/>
      </w:r>
    </w:p>
  </w:footnote>
  <w:footnote w:type="continuationSeparator" w:id="0">
    <w:p w:rsidR="0060118A" w:rsidRDefault="0060118A" w:rsidP="00500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Pr="002F0055" w:rsidRDefault="0060118A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15433A" w:rsidRDefault="0060118A" w:rsidP="001543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18A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  <w:p w:rsidR="0060118A" w:rsidRPr="00043673" w:rsidRDefault="0060118A" w:rsidP="00043673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 w15:restartNumberingAfterBreak="0">
    <w:nsid w:val="001C6F76"/>
    <w:multiLevelType w:val="hybridMultilevel"/>
    <w:tmpl w:val="3524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0E85"/>
    <w:multiLevelType w:val="hybridMultilevel"/>
    <w:tmpl w:val="C284C6B2"/>
    <w:lvl w:ilvl="0" w:tplc="2AE04A0A">
      <w:start w:val="1"/>
      <w:numFmt w:val="bullet"/>
      <w:lvlText w:val=""/>
      <w:lvlJc w:val="left"/>
      <w:pPr>
        <w:ind w:left="94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12F03B4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5607607"/>
    <w:multiLevelType w:val="multilevel"/>
    <w:tmpl w:val="5B5C35C6"/>
    <w:lvl w:ilvl="0">
      <w:start w:val="1"/>
      <w:numFmt w:val="decimal"/>
      <w:lvlText w:val="5.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0C6E6A"/>
    <w:multiLevelType w:val="hybridMultilevel"/>
    <w:tmpl w:val="85E62C62"/>
    <w:lvl w:ilvl="0" w:tplc="7446422C">
      <w:start w:val="1"/>
      <w:numFmt w:val="decimal"/>
      <w:lvlText w:val="%1."/>
      <w:lvlJc w:val="left"/>
      <w:pPr>
        <w:tabs>
          <w:tab w:val="num" w:pos="1309"/>
        </w:tabs>
        <w:ind w:left="1309" w:hanging="85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34"/>
        </w:tabs>
        <w:ind w:left="1534" w:hanging="360"/>
      </w:pPr>
      <w:rPr>
        <w:rFonts w:ascii="Symbol" w:hAnsi="Symbol" w:hint="default"/>
      </w:rPr>
    </w:lvl>
    <w:lvl w:ilvl="2" w:tplc="3764585C">
      <w:numFmt w:val="bullet"/>
      <w:lvlText w:val="-"/>
      <w:lvlJc w:val="left"/>
      <w:pPr>
        <w:tabs>
          <w:tab w:val="num" w:pos="2434"/>
        </w:tabs>
        <w:ind w:left="2434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5" w15:restartNumberingAfterBreak="0">
    <w:nsid w:val="1850796D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1EDD30DC"/>
    <w:multiLevelType w:val="hybridMultilevel"/>
    <w:tmpl w:val="E20A2F3C"/>
    <w:lvl w:ilvl="0" w:tplc="19D8BED8">
      <w:start w:val="1"/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1EE97F12"/>
    <w:multiLevelType w:val="hybridMultilevel"/>
    <w:tmpl w:val="24867754"/>
    <w:lvl w:ilvl="0" w:tplc="C6842F2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0F0485F"/>
    <w:multiLevelType w:val="multilevel"/>
    <w:tmpl w:val="5B36885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0" w15:restartNumberingAfterBreak="0">
    <w:nsid w:val="25B00025"/>
    <w:multiLevelType w:val="hybridMultilevel"/>
    <w:tmpl w:val="9D427720"/>
    <w:lvl w:ilvl="0" w:tplc="2AB82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7D00C97"/>
    <w:multiLevelType w:val="hybridMultilevel"/>
    <w:tmpl w:val="402EA25C"/>
    <w:lvl w:ilvl="0" w:tplc="104A63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7F111B8"/>
    <w:multiLevelType w:val="hybridMultilevel"/>
    <w:tmpl w:val="9EC2E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F82957"/>
    <w:multiLevelType w:val="hybridMultilevel"/>
    <w:tmpl w:val="A75C1EA4"/>
    <w:lvl w:ilvl="0" w:tplc="947835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6936321"/>
    <w:multiLevelType w:val="hybridMultilevel"/>
    <w:tmpl w:val="1166CE86"/>
    <w:lvl w:ilvl="0" w:tplc="896A071C">
      <w:start w:val="1"/>
      <w:numFmt w:val="decimal"/>
      <w:lvlText w:val="%1."/>
      <w:lvlJc w:val="left"/>
      <w:pPr>
        <w:ind w:left="107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3CD86322"/>
    <w:multiLevelType w:val="hybridMultilevel"/>
    <w:tmpl w:val="B44A296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9368AB"/>
    <w:multiLevelType w:val="hybridMultilevel"/>
    <w:tmpl w:val="809C4822"/>
    <w:lvl w:ilvl="0" w:tplc="0419000B">
      <w:start w:val="1"/>
      <w:numFmt w:val="bullet"/>
      <w:lvlText w:val=""/>
      <w:lvlJc w:val="left"/>
      <w:pPr>
        <w:tabs>
          <w:tab w:val="num" w:pos="2029"/>
        </w:tabs>
        <w:ind w:left="2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69"/>
        </w:tabs>
        <w:ind w:left="7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89"/>
        </w:tabs>
        <w:ind w:left="7789" w:hanging="360"/>
      </w:pPr>
      <w:rPr>
        <w:rFonts w:ascii="Wingdings" w:hAnsi="Wingdings" w:hint="default"/>
      </w:rPr>
    </w:lvl>
  </w:abstractNum>
  <w:abstractNum w:abstractNumId="18" w15:restartNumberingAfterBreak="0">
    <w:nsid w:val="3F2F402F"/>
    <w:multiLevelType w:val="hybridMultilevel"/>
    <w:tmpl w:val="4A3A2200"/>
    <w:lvl w:ilvl="0" w:tplc="472233D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1060BD"/>
    <w:multiLevelType w:val="hybridMultilevel"/>
    <w:tmpl w:val="0546C67E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2254433"/>
    <w:multiLevelType w:val="hybridMultilevel"/>
    <w:tmpl w:val="ADFA06A0"/>
    <w:lvl w:ilvl="0" w:tplc="A01275FC">
      <w:start w:val="4"/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7B95942"/>
    <w:multiLevelType w:val="hybridMultilevel"/>
    <w:tmpl w:val="D918FF8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C3890"/>
    <w:multiLevelType w:val="hybridMultilevel"/>
    <w:tmpl w:val="428434D6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D1E3D34"/>
    <w:multiLevelType w:val="hybridMultilevel"/>
    <w:tmpl w:val="68EEE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782458"/>
    <w:multiLevelType w:val="multilevel"/>
    <w:tmpl w:val="44D29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835221A"/>
    <w:multiLevelType w:val="hybridMultilevel"/>
    <w:tmpl w:val="331C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B3006"/>
    <w:multiLevelType w:val="multilevel"/>
    <w:tmpl w:val="345AB1AE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ECD2BC9"/>
    <w:multiLevelType w:val="hybridMultilevel"/>
    <w:tmpl w:val="1206DB30"/>
    <w:lvl w:ilvl="0" w:tplc="08086D86">
      <w:numFmt w:val="bullet"/>
      <w:lvlText w:val=""/>
      <w:lvlJc w:val="left"/>
      <w:pPr>
        <w:ind w:left="9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07F371F"/>
    <w:multiLevelType w:val="multilevel"/>
    <w:tmpl w:val="AB8E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96F0BAC"/>
    <w:multiLevelType w:val="hybridMultilevel"/>
    <w:tmpl w:val="7F184A62"/>
    <w:lvl w:ilvl="0" w:tplc="CE04EF4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C787D"/>
    <w:multiLevelType w:val="hybridMultilevel"/>
    <w:tmpl w:val="8396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F5242BE"/>
    <w:multiLevelType w:val="hybridMultilevel"/>
    <w:tmpl w:val="725A7DDC"/>
    <w:lvl w:ilvl="0" w:tplc="FFFFFFFF">
      <w:start w:val="1"/>
      <w:numFmt w:val="bullet"/>
      <w:lvlText w:val="□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31"/>
  </w:num>
  <w:num w:numId="4">
    <w:abstractNumId w:val="15"/>
  </w:num>
  <w:num w:numId="5">
    <w:abstractNumId w:val="28"/>
  </w:num>
  <w:num w:numId="6">
    <w:abstractNumId w:val="27"/>
  </w:num>
  <w:num w:numId="7">
    <w:abstractNumId w:val="2"/>
  </w:num>
  <w:num w:numId="8">
    <w:abstractNumId w:val="7"/>
  </w:num>
  <w:num w:numId="9">
    <w:abstractNumId w:val="1"/>
  </w:num>
  <w:num w:numId="10">
    <w:abstractNumId w:val="25"/>
  </w:num>
  <w:num w:numId="11">
    <w:abstractNumId w:val="9"/>
  </w:num>
  <w:num w:numId="12">
    <w:abstractNumId w:val="32"/>
  </w:num>
  <w:num w:numId="13">
    <w:abstractNumId w:val="12"/>
  </w:num>
  <w:num w:numId="14">
    <w:abstractNumId w:val="20"/>
  </w:num>
  <w:num w:numId="15">
    <w:abstractNumId w:val="8"/>
  </w:num>
  <w:num w:numId="16">
    <w:abstractNumId w:val="26"/>
  </w:num>
  <w:num w:numId="17">
    <w:abstractNumId w:val="3"/>
  </w:num>
  <w:num w:numId="18">
    <w:abstractNumId w:val="6"/>
  </w:num>
  <w:num w:numId="19">
    <w:abstractNumId w:val="13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2"/>
  </w:num>
  <w:num w:numId="23">
    <w:abstractNumId w:val="17"/>
  </w:num>
  <w:num w:numId="24">
    <w:abstractNumId w:val="16"/>
  </w:num>
  <w:num w:numId="25">
    <w:abstractNumId w:val="19"/>
  </w:num>
  <w:num w:numId="26">
    <w:abstractNumId w:val="14"/>
  </w:num>
  <w:num w:numId="27">
    <w:abstractNumId w:val="0"/>
  </w:num>
  <w:num w:numId="28">
    <w:abstractNumId w:val="18"/>
  </w:num>
  <w:num w:numId="29">
    <w:abstractNumId w:val="21"/>
  </w:num>
  <w:num w:numId="30">
    <w:abstractNumId w:val="29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8"/>
    <w:rsid w:val="00002AD3"/>
    <w:rsid w:val="00005A10"/>
    <w:rsid w:val="00007367"/>
    <w:rsid w:val="00013D5B"/>
    <w:rsid w:val="000152B4"/>
    <w:rsid w:val="00015C5E"/>
    <w:rsid w:val="00017272"/>
    <w:rsid w:val="0001746C"/>
    <w:rsid w:val="00023F1B"/>
    <w:rsid w:val="0002474A"/>
    <w:rsid w:val="00030293"/>
    <w:rsid w:val="00037C50"/>
    <w:rsid w:val="00043673"/>
    <w:rsid w:val="0005316E"/>
    <w:rsid w:val="00055E12"/>
    <w:rsid w:val="000562FF"/>
    <w:rsid w:val="00057319"/>
    <w:rsid w:val="0006024B"/>
    <w:rsid w:val="00063B55"/>
    <w:rsid w:val="0007138F"/>
    <w:rsid w:val="00072D03"/>
    <w:rsid w:val="0007459F"/>
    <w:rsid w:val="000761A4"/>
    <w:rsid w:val="00081412"/>
    <w:rsid w:val="00081485"/>
    <w:rsid w:val="00081CA6"/>
    <w:rsid w:val="0008287C"/>
    <w:rsid w:val="0009143D"/>
    <w:rsid w:val="00093553"/>
    <w:rsid w:val="00096255"/>
    <w:rsid w:val="00097EC7"/>
    <w:rsid w:val="000B346D"/>
    <w:rsid w:val="000D7130"/>
    <w:rsid w:val="000E1349"/>
    <w:rsid w:val="000E1838"/>
    <w:rsid w:val="000F3413"/>
    <w:rsid w:val="000F7301"/>
    <w:rsid w:val="00104691"/>
    <w:rsid w:val="00125E20"/>
    <w:rsid w:val="001264F9"/>
    <w:rsid w:val="00126929"/>
    <w:rsid w:val="00130F9A"/>
    <w:rsid w:val="0013556A"/>
    <w:rsid w:val="00135CBF"/>
    <w:rsid w:val="0014036B"/>
    <w:rsid w:val="00141C46"/>
    <w:rsid w:val="001449E2"/>
    <w:rsid w:val="0015433A"/>
    <w:rsid w:val="00154832"/>
    <w:rsid w:val="00156822"/>
    <w:rsid w:val="001576A8"/>
    <w:rsid w:val="0016289C"/>
    <w:rsid w:val="00163F79"/>
    <w:rsid w:val="001663F2"/>
    <w:rsid w:val="00176B30"/>
    <w:rsid w:val="00185C52"/>
    <w:rsid w:val="00192829"/>
    <w:rsid w:val="00196B92"/>
    <w:rsid w:val="001A2624"/>
    <w:rsid w:val="001B2B91"/>
    <w:rsid w:val="001B4070"/>
    <w:rsid w:val="001B6033"/>
    <w:rsid w:val="001C1C4F"/>
    <w:rsid w:val="001C2E35"/>
    <w:rsid w:val="001D0218"/>
    <w:rsid w:val="001D520C"/>
    <w:rsid w:val="001D59E9"/>
    <w:rsid w:val="001D7A3E"/>
    <w:rsid w:val="001E6AEE"/>
    <w:rsid w:val="001F402B"/>
    <w:rsid w:val="001F512C"/>
    <w:rsid w:val="001F6A46"/>
    <w:rsid w:val="00200917"/>
    <w:rsid w:val="00201252"/>
    <w:rsid w:val="00205B43"/>
    <w:rsid w:val="00206E54"/>
    <w:rsid w:val="00211BBE"/>
    <w:rsid w:val="00220538"/>
    <w:rsid w:val="00221AE5"/>
    <w:rsid w:val="00224490"/>
    <w:rsid w:val="00234464"/>
    <w:rsid w:val="00247D6A"/>
    <w:rsid w:val="00251CCA"/>
    <w:rsid w:val="00256F04"/>
    <w:rsid w:val="002608C7"/>
    <w:rsid w:val="00262630"/>
    <w:rsid w:val="00267FC6"/>
    <w:rsid w:val="0027241B"/>
    <w:rsid w:val="0028436F"/>
    <w:rsid w:val="00291778"/>
    <w:rsid w:val="0029636E"/>
    <w:rsid w:val="0029699A"/>
    <w:rsid w:val="002A22F1"/>
    <w:rsid w:val="002A420D"/>
    <w:rsid w:val="002B2CE3"/>
    <w:rsid w:val="002B5CF7"/>
    <w:rsid w:val="002C0B76"/>
    <w:rsid w:val="002D6C45"/>
    <w:rsid w:val="002E2CEF"/>
    <w:rsid w:val="002E44C2"/>
    <w:rsid w:val="002E50A9"/>
    <w:rsid w:val="002E5647"/>
    <w:rsid w:val="002E6613"/>
    <w:rsid w:val="002F0055"/>
    <w:rsid w:val="002F1F80"/>
    <w:rsid w:val="002F3737"/>
    <w:rsid w:val="002F7839"/>
    <w:rsid w:val="003010EF"/>
    <w:rsid w:val="00301267"/>
    <w:rsid w:val="0030265A"/>
    <w:rsid w:val="00303A00"/>
    <w:rsid w:val="00304504"/>
    <w:rsid w:val="00307E7C"/>
    <w:rsid w:val="0032459C"/>
    <w:rsid w:val="003320F0"/>
    <w:rsid w:val="00335DEC"/>
    <w:rsid w:val="003406CC"/>
    <w:rsid w:val="003447EC"/>
    <w:rsid w:val="003457BE"/>
    <w:rsid w:val="00346AC8"/>
    <w:rsid w:val="003474DD"/>
    <w:rsid w:val="003474E2"/>
    <w:rsid w:val="00352AFC"/>
    <w:rsid w:val="00360B89"/>
    <w:rsid w:val="00363B29"/>
    <w:rsid w:val="00372B7F"/>
    <w:rsid w:val="0037663F"/>
    <w:rsid w:val="0038586C"/>
    <w:rsid w:val="00390DBE"/>
    <w:rsid w:val="0039133C"/>
    <w:rsid w:val="00395254"/>
    <w:rsid w:val="003A2926"/>
    <w:rsid w:val="003A67B6"/>
    <w:rsid w:val="003A6D1F"/>
    <w:rsid w:val="003B0062"/>
    <w:rsid w:val="003B36DB"/>
    <w:rsid w:val="003B5078"/>
    <w:rsid w:val="003C0FB9"/>
    <w:rsid w:val="003C19F1"/>
    <w:rsid w:val="003C71A0"/>
    <w:rsid w:val="003D4A40"/>
    <w:rsid w:val="003E1F81"/>
    <w:rsid w:val="003E32BF"/>
    <w:rsid w:val="003E37DB"/>
    <w:rsid w:val="003F0E6C"/>
    <w:rsid w:val="003F270B"/>
    <w:rsid w:val="003F474F"/>
    <w:rsid w:val="00400AF3"/>
    <w:rsid w:val="00400ED2"/>
    <w:rsid w:val="004024D3"/>
    <w:rsid w:val="004045A1"/>
    <w:rsid w:val="004056DD"/>
    <w:rsid w:val="004064C5"/>
    <w:rsid w:val="00407151"/>
    <w:rsid w:val="004114F9"/>
    <w:rsid w:val="00411557"/>
    <w:rsid w:val="00412ED8"/>
    <w:rsid w:val="00421D92"/>
    <w:rsid w:val="004309DF"/>
    <w:rsid w:val="00431AD5"/>
    <w:rsid w:val="004403AD"/>
    <w:rsid w:val="00445B94"/>
    <w:rsid w:val="00446435"/>
    <w:rsid w:val="004526D4"/>
    <w:rsid w:val="004552CC"/>
    <w:rsid w:val="00455F78"/>
    <w:rsid w:val="00463B80"/>
    <w:rsid w:val="0046513D"/>
    <w:rsid w:val="004655D8"/>
    <w:rsid w:val="00466521"/>
    <w:rsid w:val="00467CF4"/>
    <w:rsid w:val="00471282"/>
    <w:rsid w:val="004743B2"/>
    <w:rsid w:val="00475F39"/>
    <w:rsid w:val="00476C43"/>
    <w:rsid w:val="00483866"/>
    <w:rsid w:val="00483D39"/>
    <w:rsid w:val="0048512B"/>
    <w:rsid w:val="004902DF"/>
    <w:rsid w:val="0049035A"/>
    <w:rsid w:val="004908DC"/>
    <w:rsid w:val="00494105"/>
    <w:rsid w:val="00494B70"/>
    <w:rsid w:val="004A1F45"/>
    <w:rsid w:val="004A353D"/>
    <w:rsid w:val="004B05D6"/>
    <w:rsid w:val="004B4A0B"/>
    <w:rsid w:val="004B6086"/>
    <w:rsid w:val="004C4511"/>
    <w:rsid w:val="004C4BE6"/>
    <w:rsid w:val="004D1ED8"/>
    <w:rsid w:val="004D2B22"/>
    <w:rsid w:val="004D64F9"/>
    <w:rsid w:val="004D74F3"/>
    <w:rsid w:val="004E6631"/>
    <w:rsid w:val="004F0C3E"/>
    <w:rsid w:val="004F16C5"/>
    <w:rsid w:val="004F3ABE"/>
    <w:rsid w:val="004F42CC"/>
    <w:rsid w:val="004F4A15"/>
    <w:rsid w:val="004F7017"/>
    <w:rsid w:val="004F7A4C"/>
    <w:rsid w:val="005000AA"/>
    <w:rsid w:val="00505FF4"/>
    <w:rsid w:val="00506579"/>
    <w:rsid w:val="00512A4E"/>
    <w:rsid w:val="00514000"/>
    <w:rsid w:val="00532526"/>
    <w:rsid w:val="005327C9"/>
    <w:rsid w:val="00537F23"/>
    <w:rsid w:val="00541422"/>
    <w:rsid w:val="00546D24"/>
    <w:rsid w:val="00562588"/>
    <w:rsid w:val="005649E9"/>
    <w:rsid w:val="00565705"/>
    <w:rsid w:val="00565D4C"/>
    <w:rsid w:val="00573B01"/>
    <w:rsid w:val="005850D2"/>
    <w:rsid w:val="0058624A"/>
    <w:rsid w:val="00587636"/>
    <w:rsid w:val="00596A39"/>
    <w:rsid w:val="00596AAF"/>
    <w:rsid w:val="005A117E"/>
    <w:rsid w:val="005A1C4A"/>
    <w:rsid w:val="005A2D35"/>
    <w:rsid w:val="005A72AA"/>
    <w:rsid w:val="005B15DE"/>
    <w:rsid w:val="005B6118"/>
    <w:rsid w:val="005C0170"/>
    <w:rsid w:val="005D0D94"/>
    <w:rsid w:val="005D3FB9"/>
    <w:rsid w:val="005D41B4"/>
    <w:rsid w:val="005D499E"/>
    <w:rsid w:val="005D4FEE"/>
    <w:rsid w:val="005D7336"/>
    <w:rsid w:val="0060118A"/>
    <w:rsid w:val="0060122A"/>
    <w:rsid w:val="00602A21"/>
    <w:rsid w:val="00603F55"/>
    <w:rsid w:val="00610718"/>
    <w:rsid w:val="0061160E"/>
    <w:rsid w:val="006139F4"/>
    <w:rsid w:val="00623665"/>
    <w:rsid w:val="00630D6B"/>
    <w:rsid w:val="00634F38"/>
    <w:rsid w:val="00636E44"/>
    <w:rsid w:val="0063724E"/>
    <w:rsid w:val="00637D2D"/>
    <w:rsid w:val="0064626B"/>
    <w:rsid w:val="006511E6"/>
    <w:rsid w:val="00654001"/>
    <w:rsid w:val="00656E38"/>
    <w:rsid w:val="006603BD"/>
    <w:rsid w:val="00665ADD"/>
    <w:rsid w:val="006666E1"/>
    <w:rsid w:val="00680646"/>
    <w:rsid w:val="00682234"/>
    <w:rsid w:val="00686090"/>
    <w:rsid w:val="00686E2F"/>
    <w:rsid w:val="0069279A"/>
    <w:rsid w:val="00695EE8"/>
    <w:rsid w:val="006A0B15"/>
    <w:rsid w:val="006A3A5E"/>
    <w:rsid w:val="006B0F4D"/>
    <w:rsid w:val="006B27E2"/>
    <w:rsid w:val="006B6527"/>
    <w:rsid w:val="006B65C3"/>
    <w:rsid w:val="006B6E43"/>
    <w:rsid w:val="006C4891"/>
    <w:rsid w:val="006C50D1"/>
    <w:rsid w:val="006C5338"/>
    <w:rsid w:val="006D0294"/>
    <w:rsid w:val="006D1C1B"/>
    <w:rsid w:val="006D7D0F"/>
    <w:rsid w:val="006E3EE5"/>
    <w:rsid w:val="006E50D2"/>
    <w:rsid w:val="006E6D16"/>
    <w:rsid w:val="006E78F1"/>
    <w:rsid w:val="006E7B52"/>
    <w:rsid w:val="006F0C7A"/>
    <w:rsid w:val="00705267"/>
    <w:rsid w:val="007127C7"/>
    <w:rsid w:val="00712ED1"/>
    <w:rsid w:val="007163B8"/>
    <w:rsid w:val="0072043E"/>
    <w:rsid w:val="007223E1"/>
    <w:rsid w:val="00722602"/>
    <w:rsid w:val="00725257"/>
    <w:rsid w:val="00730EC8"/>
    <w:rsid w:val="0073195F"/>
    <w:rsid w:val="00731B59"/>
    <w:rsid w:val="00731E40"/>
    <w:rsid w:val="007345A9"/>
    <w:rsid w:val="007346C0"/>
    <w:rsid w:val="007358E8"/>
    <w:rsid w:val="00737747"/>
    <w:rsid w:val="00737881"/>
    <w:rsid w:val="007415C7"/>
    <w:rsid w:val="00741862"/>
    <w:rsid w:val="007550D7"/>
    <w:rsid w:val="00756AE6"/>
    <w:rsid w:val="00761FF3"/>
    <w:rsid w:val="00764CFE"/>
    <w:rsid w:val="0076720F"/>
    <w:rsid w:val="00781756"/>
    <w:rsid w:val="00787AC5"/>
    <w:rsid w:val="00791B6A"/>
    <w:rsid w:val="00795004"/>
    <w:rsid w:val="00795747"/>
    <w:rsid w:val="007A0C2D"/>
    <w:rsid w:val="007A4EA4"/>
    <w:rsid w:val="007A5C14"/>
    <w:rsid w:val="007B3E96"/>
    <w:rsid w:val="007C341E"/>
    <w:rsid w:val="007D1544"/>
    <w:rsid w:val="007D15F0"/>
    <w:rsid w:val="007D20A9"/>
    <w:rsid w:val="007D2CC0"/>
    <w:rsid w:val="007D446A"/>
    <w:rsid w:val="007D5DF2"/>
    <w:rsid w:val="007E2CC3"/>
    <w:rsid w:val="007E3C30"/>
    <w:rsid w:val="007E7526"/>
    <w:rsid w:val="00800BC1"/>
    <w:rsid w:val="00801304"/>
    <w:rsid w:val="0080324F"/>
    <w:rsid w:val="008057D7"/>
    <w:rsid w:val="00812304"/>
    <w:rsid w:val="00816699"/>
    <w:rsid w:val="00825F93"/>
    <w:rsid w:val="008323E0"/>
    <w:rsid w:val="00834456"/>
    <w:rsid w:val="0083550B"/>
    <w:rsid w:val="00835946"/>
    <w:rsid w:val="0083763E"/>
    <w:rsid w:val="0083787B"/>
    <w:rsid w:val="008416ED"/>
    <w:rsid w:val="00842179"/>
    <w:rsid w:val="0084386F"/>
    <w:rsid w:val="00861402"/>
    <w:rsid w:val="00870880"/>
    <w:rsid w:val="00872E27"/>
    <w:rsid w:val="00873CD3"/>
    <w:rsid w:val="00876F2C"/>
    <w:rsid w:val="00883C52"/>
    <w:rsid w:val="00884184"/>
    <w:rsid w:val="00886ADA"/>
    <w:rsid w:val="00887513"/>
    <w:rsid w:val="00887FCE"/>
    <w:rsid w:val="00890973"/>
    <w:rsid w:val="00892E7F"/>
    <w:rsid w:val="00894D16"/>
    <w:rsid w:val="008A1B85"/>
    <w:rsid w:val="008A5C57"/>
    <w:rsid w:val="008B2D5F"/>
    <w:rsid w:val="008C017E"/>
    <w:rsid w:val="008D2C85"/>
    <w:rsid w:val="008D7018"/>
    <w:rsid w:val="008E009E"/>
    <w:rsid w:val="008E06CB"/>
    <w:rsid w:val="008E3035"/>
    <w:rsid w:val="008E3D3B"/>
    <w:rsid w:val="008E57F8"/>
    <w:rsid w:val="008E67F0"/>
    <w:rsid w:val="008E76E5"/>
    <w:rsid w:val="008F15EF"/>
    <w:rsid w:val="008F5F2A"/>
    <w:rsid w:val="008F7AED"/>
    <w:rsid w:val="00913B8C"/>
    <w:rsid w:val="00917188"/>
    <w:rsid w:val="00924C3B"/>
    <w:rsid w:val="009273F6"/>
    <w:rsid w:val="00932C3D"/>
    <w:rsid w:val="009425E7"/>
    <w:rsid w:val="00942815"/>
    <w:rsid w:val="00944D0E"/>
    <w:rsid w:val="00944F8D"/>
    <w:rsid w:val="00946533"/>
    <w:rsid w:val="00950BCD"/>
    <w:rsid w:val="009653D9"/>
    <w:rsid w:val="00966F28"/>
    <w:rsid w:val="009700D2"/>
    <w:rsid w:val="00973BF5"/>
    <w:rsid w:val="00976706"/>
    <w:rsid w:val="00976EF2"/>
    <w:rsid w:val="00980C40"/>
    <w:rsid w:val="009921DA"/>
    <w:rsid w:val="009975EE"/>
    <w:rsid w:val="009A0101"/>
    <w:rsid w:val="009A507C"/>
    <w:rsid w:val="009A5C0C"/>
    <w:rsid w:val="009B01CD"/>
    <w:rsid w:val="009B155B"/>
    <w:rsid w:val="009B1893"/>
    <w:rsid w:val="009B37AF"/>
    <w:rsid w:val="009B5BA9"/>
    <w:rsid w:val="009B7BAC"/>
    <w:rsid w:val="009C0241"/>
    <w:rsid w:val="009C1A66"/>
    <w:rsid w:val="009C473E"/>
    <w:rsid w:val="009D2BEF"/>
    <w:rsid w:val="009D6B2A"/>
    <w:rsid w:val="009E7B31"/>
    <w:rsid w:val="009F129F"/>
    <w:rsid w:val="009F7D0B"/>
    <w:rsid w:val="00A06746"/>
    <w:rsid w:val="00A14DE7"/>
    <w:rsid w:val="00A20C6F"/>
    <w:rsid w:val="00A37ED1"/>
    <w:rsid w:val="00A40BB1"/>
    <w:rsid w:val="00A4743A"/>
    <w:rsid w:val="00A476E1"/>
    <w:rsid w:val="00A525C3"/>
    <w:rsid w:val="00A53835"/>
    <w:rsid w:val="00A546BE"/>
    <w:rsid w:val="00A56C21"/>
    <w:rsid w:val="00A61F29"/>
    <w:rsid w:val="00A62D42"/>
    <w:rsid w:val="00A64926"/>
    <w:rsid w:val="00A665BA"/>
    <w:rsid w:val="00A714F2"/>
    <w:rsid w:val="00A81A99"/>
    <w:rsid w:val="00A81AD3"/>
    <w:rsid w:val="00A8535E"/>
    <w:rsid w:val="00A85857"/>
    <w:rsid w:val="00A870E2"/>
    <w:rsid w:val="00AA370D"/>
    <w:rsid w:val="00AA3C3D"/>
    <w:rsid w:val="00AA5EB9"/>
    <w:rsid w:val="00AA72E4"/>
    <w:rsid w:val="00AA7460"/>
    <w:rsid w:val="00AB1419"/>
    <w:rsid w:val="00AB388C"/>
    <w:rsid w:val="00AB5150"/>
    <w:rsid w:val="00AC0886"/>
    <w:rsid w:val="00AC0D5E"/>
    <w:rsid w:val="00AC3859"/>
    <w:rsid w:val="00AC5FE7"/>
    <w:rsid w:val="00AD4C27"/>
    <w:rsid w:val="00AD78F1"/>
    <w:rsid w:val="00AE1663"/>
    <w:rsid w:val="00AE28FD"/>
    <w:rsid w:val="00AE3E5A"/>
    <w:rsid w:val="00AF2A75"/>
    <w:rsid w:val="00AF4CF2"/>
    <w:rsid w:val="00AF517C"/>
    <w:rsid w:val="00B13160"/>
    <w:rsid w:val="00B13E09"/>
    <w:rsid w:val="00B16B4D"/>
    <w:rsid w:val="00B22ABE"/>
    <w:rsid w:val="00B36834"/>
    <w:rsid w:val="00B36B2B"/>
    <w:rsid w:val="00B409EF"/>
    <w:rsid w:val="00B43177"/>
    <w:rsid w:val="00B479A9"/>
    <w:rsid w:val="00B50CB5"/>
    <w:rsid w:val="00B71506"/>
    <w:rsid w:val="00B74881"/>
    <w:rsid w:val="00B810F7"/>
    <w:rsid w:val="00B87740"/>
    <w:rsid w:val="00B92E7A"/>
    <w:rsid w:val="00B94F9C"/>
    <w:rsid w:val="00BA2A1A"/>
    <w:rsid w:val="00BA416B"/>
    <w:rsid w:val="00BB425F"/>
    <w:rsid w:val="00BB6246"/>
    <w:rsid w:val="00BC1356"/>
    <w:rsid w:val="00BC2256"/>
    <w:rsid w:val="00BC45A7"/>
    <w:rsid w:val="00BD325A"/>
    <w:rsid w:val="00BD5E7E"/>
    <w:rsid w:val="00BE1EA0"/>
    <w:rsid w:val="00BE57A4"/>
    <w:rsid w:val="00BE5CED"/>
    <w:rsid w:val="00BF61D7"/>
    <w:rsid w:val="00BF7B75"/>
    <w:rsid w:val="00C0114A"/>
    <w:rsid w:val="00C01F06"/>
    <w:rsid w:val="00C03A82"/>
    <w:rsid w:val="00C03BDC"/>
    <w:rsid w:val="00C05922"/>
    <w:rsid w:val="00C149FD"/>
    <w:rsid w:val="00C15997"/>
    <w:rsid w:val="00C251A0"/>
    <w:rsid w:val="00C332D7"/>
    <w:rsid w:val="00C3347D"/>
    <w:rsid w:val="00C34E7F"/>
    <w:rsid w:val="00C41ABD"/>
    <w:rsid w:val="00C47A3D"/>
    <w:rsid w:val="00C50C66"/>
    <w:rsid w:val="00C520DE"/>
    <w:rsid w:val="00C569D0"/>
    <w:rsid w:val="00C5746A"/>
    <w:rsid w:val="00C6059E"/>
    <w:rsid w:val="00C70FF0"/>
    <w:rsid w:val="00C7379C"/>
    <w:rsid w:val="00C775D1"/>
    <w:rsid w:val="00C77A4E"/>
    <w:rsid w:val="00C815D5"/>
    <w:rsid w:val="00C83FC0"/>
    <w:rsid w:val="00C85611"/>
    <w:rsid w:val="00C90E4E"/>
    <w:rsid w:val="00C93D77"/>
    <w:rsid w:val="00C94DB8"/>
    <w:rsid w:val="00C952D0"/>
    <w:rsid w:val="00C9561A"/>
    <w:rsid w:val="00C9720E"/>
    <w:rsid w:val="00CA2DF0"/>
    <w:rsid w:val="00CA3C96"/>
    <w:rsid w:val="00CA5287"/>
    <w:rsid w:val="00CB1257"/>
    <w:rsid w:val="00CB21F2"/>
    <w:rsid w:val="00CB34AD"/>
    <w:rsid w:val="00CC3CA3"/>
    <w:rsid w:val="00CD228C"/>
    <w:rsid w:val="00CD357E"/>
    <w:rsid w:val="00CD41E0"/>
    <w:rsid w:val="00CE1BC9"/>
    <w:rsid w:val="00CE2646"/>
    <w:rsid w:val="00CF1B30"/>
    <w:rsid w:val="00CF27A4"/>
    <w:rsid w:val="00CF27BF"/>
    <w:rsid w:val="00CF2F3B"/>
    <w:rsid w:val="00CF7165"/>
    <w:rsid w:val="00D02997"/>
    <w:rsid w:val="00D02A02"/>
    <w:rsid w:val="00D11919"/>
    <w:rsid w:val="00D31B3C"/>
    <w:rsid w:val="00D35007"/>
    <w:rsid w:val="00D36B8F"/>
    <w:rsid w:val="00D37A23"/>
    <w:rsid w:val="00D40DF8"/>
    <w:rsid w:val="00D42800"/>
    <w:rsid w:val="00D4419A"/>
    <w:rsid w:val="00D444F0"/>
    <w:rsid w:val="00D466FF"/>
    <w:rsid w:val="00D46E8B"/>
    <w:rsid w:val="00D47C97"/>
    <w:rsid w:val="00D86D8B"/>
    <w:rsid w:val="00D8786F"/>
    <w:rsid w:val="00D964F0"/>
    <w:rsid w:val="00D9736B"/>
    <w:rsid w:val="00DA03C5"/>
    <w:rsid w:val="00DA044E"/>
    <w:rsid w:val="00DA077C"/>
    <w:rsid w:val="00DA078A"/>
    <w:rsid w:val="00DA2F63"/>
    <w:rsid w:val="00DA6D9D"/>
    <w:rsid w:val="00DA79CF"/>
    <w:rsid w:val="00DB3A00"/>
    <w:rsid w:val="00DC52A7"/>
    <w:rsid w:val="00DC52B5"/>
    <w:rsid w:val="00DC7150"/>
    <w:rsid w:val="00DD0E9B"/>
    <w:rsid w:val="00DD2F50"/>
    <w:rsid w:val="00DD3EB1"/>
    <w:rsid w:val="00DD4918"/>
    <w:rsid w:val="00DD5556"/>
    <w:rsid w:val="00DE4A9A"/>
    <w:rsid w:val="00DF11E7"/>
    <w:rsid w:val="00DF1406"/>
    <w:rsid w:val="00DF2DC9"/>
    <w:rsid w:val="00DF49FB"/>
    <w:rsid w:val="00E007FE"/>
    <w:rsid w:val="00E012EE"/>
    <w:rsid w:val="00E0508D"/>
    <w:rsid w:val="00E10AC7"/>
    <w:rsid w:val="00E114CA"/>
    <w:rsid w:val="00E1326A"/>
    <w:rsid w:val="00E27C0F"/>
    <w:rsid w:val="00E31B89"/>
    <w:rsid w:val="00E32411"/>
    <w:rsid w:val="00E329D2"/>
    <w:rsid w:val="00E40A19"/>
    <w:rsid w:val="00E40FC6"/>
    <w:rsid w:val="00E44805"/>
    <w:rsid w:val="00E44E1C"/>
    <w:rsid w:val="00E462D6"/>
    <w:rsid w:val="00E4768F"/>
    <w:rsid w:val="00E55CA6"/>
    <w:rsid w:val="00E5664B"/>
    <w:rsid w:val="00E568AD"/>
    <w:rsid w:val="00E67ED8"/>
    <w:rsid w:val="00E73B21"/>
    <w:rsid w:val="00E76CF6"/>
    <w:rsid w:val="00E839F6"/>
    <w:rsid w:val="00E84FFE"/>
    <w:rsid w:val="00E8547B"/>
    <w:rsid w:val="00E877DC"/>
    <w:rsid w:val="00E93D3B"/>
    <w:rsid w:val="00E943C3"/>
    <w:rsid w:val="00E971BB"/>
    <w:rsid w:val="00E97B79"/>
    <w:rsid w:val="00EA36B3"/>
    <w:rsid w:val="00EA76F3"/>
    <w:rsid w:val="00EB1A6F"/>
    <w:rsid w:val="00EB7B13"/>
    <w:rsid w:val="00EC3AB9"/>
    <w:rsid w:val="00EC55EC"/>
    <w:rsid w:val="00EC6EAC"/>
    <w:rsid w:val="00ED54B2"/>
    <w:rsid w:val="00EE1CAC"/>
    <w:rsid w:val="00EE34B4"/>
    <w:rsid w:val="00EF0BED"/>
    <w:rsid w:val="00EF2D05"/>
    <w:rsid w:val="00EF313A"/>
    <w:rsid w:val="00EF7518"/>
    <w:rsid w:val="00F02ED1"/>
    <w:rsid w:val="00F06CA9"/>
    <w:rsid w:val="00F12717"/>
    <w:rsid w:val="00F13A89"/>
    <w:rsid w:val="00F13D9A"/>
    <w:rsid w:val="00F2220B"/>
    <w:rsid w:val="00F24957"/>
    <w:rsid w:val="00F31599"/>
    <w:rsid w:val="00F34BAA"/>
    <w:rsid w:val="00F35F91"/>
    <w:rsid w:val="00F4379A"/>
    <w:rsid w:val="00F4461B"/>
    <w:rsid w:val="00F514B7"/>
    <w:rsid w:val="00F546D4"/>
    <w:rsid w:val="00F5621A"/>
    <w:rsid w:val="00F613BC"/>
    <w:rsid w:val="00F62EE7"/>
    <w:rsid w:val="00F67D30"/>
    <w:rsid w:val="00F72246"/>
    <w:rsid w:val="00F7229C"/>
    <w:rsid w:val="00F8570C"/>
    <w:rsid w:val="00F85F10"/>
    <w:rsid w:val="00FA0EF4"/>
    <w:rsid w:val="00FA360D"/>
    <w:rsid w:val="00FA6342"/>
    <w:rsid w:val="00FB180A"/>
    <w:rsid w:val="00FB2867"/>
    <w:rsid w:val="00FB4115"/>
    <w:rsid w:val="00FB4257"/>
    <w:rsid w:val="00FC0869"/>
    <w:rsid w:val="00FC3594"/>
    <w:rsid w:val="00FC3FE2"/>
    <w:rsid w:val="00FC5891"/>
    <w:rsid w:val="00FC5ADB"/>
    <w:rsid w:val="00FC5C8E"/>
    <w:rsid w:val="00FC608E"/>
    <w:rsid w:val="00FC651B"/>
    <w:rsid w:val="00FC726B"/>
    <w:rsid w:val="00FE597D"/>
    <w:rsid w:val="00FE74D7"/>
    <w:rsid w:val="00F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868AAD-B68D-49A7-9DBA-29D6BF54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1282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32"/>
      <w:szCs w:val="26"/>
      <w:lang w:eastAsia="ru-RU"/>
    </w:rPr>
  </w:style>
  <w:style w:type="paragraph" w:styleId="2">
    <w:name w:val="heading 2"/>
    <w:basedOn w:val="a"/>
    <w:next w:val="a"/>
    <w:link w:val="20"/>
    <w:qFormat/>
    <w:rsid w:val="00471282"/>
    <w:pPr>
      <w:keepNext/>
      <w:spacing w:after="0" w:line="240" w:lineRule="auto"/>
      <w:ind w:left="1416" w:firstLine="708"/>
      <w:outlineLvl w:val="1"/>
    </w:pPr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7128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471282"/>
    <w:pPr>
      <w:keepNext/>
      <w:tabs>
        <w:tab w:val="left" w:pos="2268"/>
        <w:tab w:val="left" w:pos="10205"/>
      </w:tabs>
      <w:autoSpaceDE w:val="0"/>
      <w:autoSpaceDN w:val="0"/>
      <w:spacing w:after="0" w:line="240" w:lineRule="auto"/>
      <w:ind w:right="-1" w:firstLine="539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712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712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7128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7128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712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655D8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4655D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655D8"/>
    <w:rPr>
      <w:rFonts w:eastAsia="Times New Roman" w:cs="Times New Roman"/>
    </w:rPr>
  </w:style>
  <w:style w:type="table" w:styleId="a7">
    <w:name w:val="Table Grid"/>
    <w:basedOn w:val="a1"/>
    <w:uiPriority w:val="39"/>
    <w:rsid w:val="007D1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125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125E2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96A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71282"/>
    <w:rPr>
      <w:rFonts w:ascii="Times New Roman" w:eastAsia="Times New Roman" w:hAnsi="Times New Roman" w:cs="Times New Roman"/>
      <w:sz w:val="32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471282"/>
    <w:rPr>
      <w:rFonts w:ascii="TimesET" w:eastAsia="Times New Roman" w:hAnsi="TimesET" w:cs="Times New Roman"/>
      <w:b/>
      <w:bCs/>
      <w:spacing w:val="12"/>
      <w:sz w:val="40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7128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712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712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712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71282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71282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712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1282"/>
  </w:style>
  <w:style w:type="paragraph" w:customStyle="1" w:styleId="ConsPlusNormal">
    <w:name w:val="ConsPlusNormal"/>
    <w:rsid w:val="004712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4712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nhideWhenUsed/>
    <w:rsid w:val="00471282"/>
    <w:rPr>
      <w:color w:val="0563C1"/>
      <w:u w:val="single"/>
    </w:rPr>
  </w:style>
  <w:style w:type="character" w:styleId="ad">
    <w:name w:val="FollowedHyperlink"/>
    <w:basedOn w:val="a0"/>
    <w:unhideWhenUsed/>
    <w:rsid w:val="00471282"/>
    <w:rPr>
      <w:color w:val="954F72"/>
      <w:u w:val="single"/>
    </w:rPr>
  </w:style>
  <w:style w:type="paragraph" w:customStyle="1" w:styleId="msonormal0">
    <w:name w:val="msonormal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712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73">
    <w:name w:val="xl73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4712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88">
    <w:name w:val="xl8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rsid w:val="00471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71282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7128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4712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rsid w:val="0047128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71282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471282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47128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47128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4712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4712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4712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3">
    <w:name w:val="xl123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5">
    <w:name w:val="xl125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471282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47128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6">
    <w:name w:val="xl136"/>
    <w:basedOn w:val="a"/>
    <w:rsid w:val="00471282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7">
    <w:name w:val="xl137"/>
    <w:basedOn w:val="a"/>
    <w:rsid w:val="0047128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471282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47128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47128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4712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2">
    <w:name w:val="xl142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3">
    <w:name w:val="xl143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4">
    <w:name w:val="xl144"/>
    <w:basedOn w:val="a"/>
    <w:rsid w:val="0047128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45">
    <w:name w:val="xl145"/>
    <w:basedOn w:val="a"/>
    <w:rsid w:val="004712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71282"/>
  </w:style>
  <w:style w:type="numbering" w:customStyle="1" w:styleId="111">
    <w:name w:val="Нет списка111"/>
    <w:next w:val="a2"/>
    <w:uiPriority w:val="99"/>
    <w:semiHidden/>
    <w:unhideWhenUsed/>
    <w:rsid w:val="00471282"/>
  </w:style>
  <w:style w:type="paragraph" w:customStyle="1" w:styleId="ae">
    <w:name w:val="Знак"/>
    <w:basedOn w:val="a"/>
    <w:rsid w:val="0047128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">
    <w:name w:val="caption"/>
    <w:basedOn w:val="a"/>
    <w:next w:val="a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customStyle="1" w:styleId="12">
    <w:name w:val="1"/>
    <w:basedOn w:val="a"/>
    <w:next w:val="af0"/>
    <w:qFormat/>
    <w:rsid w:val="00471282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f1">
    <w:name w:val="page number"/>
    <w:basedOn w:val="a0"/>
    <w:rsid w:val="00471282"/>
  </w:style>
  <w:style w:type="paragraph" w:styleId="af2">
    <w:name w:val="Body Text Indent"/>
    <w:aliases w:val="Основной текст 1"/>
    <w:basedOn w:val="a"/>
    <w:link w:val="af3"/>
    <w:rsid w:val="00471282"/>
    <w:pPr>
      <w:spacing w:after="0" w:line="240" w:lineRule="auto"/>
      <w:ind w:firstLine="702"/>
      <w:jc w:val="both"/>
    </w:pPr>
    <w:rPr>
      <w:rFonts w:ascii="TimesET" w:eastAsia="Times New Roman" w:hAnsi="TimesET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aliases w:val="Основной текст 1 Знак"/>
    <w:basedOn w:val="a0"/>
    <w:link w:val="af2"/>
    <w:rsid w:val="00471282"/>
    <w:rPr>
      <w:rFonts w:ascii="TimesET" w:eastAsia="Times New Roman" w:hAnsi="TimesET" w:cs="Times New Roman"/>
      <w:sz w:val="28"/>
      <w:szCs w:val="28"/>
      <w:lang w:eastAsia="ru-RU"/>
    </w:rPr>
  </w:style>
  <w:style w:type="paragraph" w:styleId="af0">
    <w:name w:val="Title"/>
    <w:basedOn w:val="a"/>
    <w:next w:val="a"/>
    <w:link w:val="af4"/>
    <w:qFormat/>
    <w:rsid w:val="00471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0"/>
    <w:rsid w:val="004712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Гиперссылка1"/>
    <w:basedOn w:val="a0"/>
    <w:uiPriority w:val="99"/>
    <w:semiHidden/>
    <w:unhideWhenUsed/>
    <w:rsid w:val="00471282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71282"/>
    <w:rPr>
      <w:color w:val="800080"/>
      <w:u w:val="single"/>
    </w:rPr>
  </w:style>
  <w:style w:type="paragraph" w:styleId="af5">
    <w:name w:val="annotation text"/>
    <w:basedOn w:val="a"/>
    <w:link w:val="af6"/>
    <w:unhideWhenUsed/>
    <w:rsid w:val="00471282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71282"/>
    <w:rPr>
      <w:rFonts w:ascii="Calibri" w:eastAsia="Calibri" w:hAnsi="Calibri" w:cs="Times New Roman"/>
      <w:sz w:val="20"/>
      <w:szCs w:val="20"/>
    </w:rPr>
  </w:style>
  <w:style w:type="paragraph" w:customStyle="1" w:styleId="ConsPlusTitlePage">
    <w:name w:val="ConsPlusTitlePage"/>
    <w:rsid w:val="004712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47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basedOn w:val="a0"/>
    <w:unhideWhenUsed/>
    <w:rsid w:val="00471282"/>
    <w:rPr>
      <w:sz w:val="16"/>
      <w:szCs w:val="16"/>
    </w:rPr>
  </w:style>
  <w:style w:type="table" w:customStyle="1" w:styleId="15">
    <w:name w:val="Сетка таблицы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71282"/>
  </w:style>
  <w:style w:type="numbering" w:customStyle="1" w:styleId="120">
    <w:name w:val="Нет списка12"/>
    <w:next w:val="a2"/>
    <w:uiPriority w:val="99"/>
    <w:semiHidden/>
    <w:unhideWhenUsed/>
    <w:rsid w:val="00471282"/>
  </w:style>
  <w:style w:type="table" w:customStyle="1" w:styleId="22">
    <w:name w:val="Сетка таблицы2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semiHidden/>
    <w:rsid w:val="00471282"/>
  </w:style>
  <w:style w:type="numbering" w:customStyle="1" w:styleId="41">
    <w:name w:val="Нет списка4"/>
    <w:next w:val="a2"/>
    <w:uiPriority w:val="99"/>
    <w:semiHidden/>
    <w:unhideWhenUsed/>
    <w:rsid w:val="00471282"/>
  </w:style>
  <w:style w:type="numbering" w:customStyle="1" w:styleId="130">
    <w:name w:val="Нет списка13"/>
    <w:next w:val="a2"/>
    <w:semiHidden/>
    <w:rsid w:val="00471282"/>
  </w:style>
  <w:style w:type="paragraph" w:customStyle="1" w:styleId="16">
    <w:name w:val="Обычный1"/>
    <w:rsid w:val="00471282"/>
    <w:pPr>
      <w:spacing w:before="120" w:after="0" w:line="312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8">
    <w:name w:val="Заголовок &quot;римского&quot; уровня"/>
    <w:basedOn w:val="a"/>
    <w:rsid w:val="00471282"/>
    <w:pPr>
      <w:widowControl w:val="0"/>
      <w:shd w:val="clear" w:color="auto" w:fill="FFFFFF"/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40" w:lineRule="auto"/>
      <w:ind w:firstLine="54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13">
    <w:name w:val="Основной_текст_1.1."/>
    <w:basedOn w:val="a"/>
    <w:rsid w:val="00471282"/>
    <w:pPr>
      <w:shd w:val="clear" w:color="auto" w:fill="FFFFFF"/>
      <w:tabs>
        <w:tab w:val="left" w:pos="567"/>
        <w:tab w:val="left" w:pos="1134"/>
        <w:tab w:val="left" w:pos="1701"/>
        <w:tab w:val="left" w:pos="2268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писок_1"/>
    <w:basedOn w:val="113"/>
    <w:rsid w:val="00471282"/>
    <w:pPr>
      <w:ind w:left="1134" w:hanging="567"/>
    </w:pPr>
  </w:style>
  <w:style w:type="character" w:customStyle="1" w:styleId="1-">
    <w:name w:val="Заголовок 1-го уровня Знак"/>
    <w:rsid w:val="00471282"/>
    <w:rPr>
      <w:b/>
      <w:bCs/>
      <w:sz w:val="28"/>
      <w:szCs w:val="28"/>
      <w:lang w:val="ru-RU" w:eastAsia="ru-RU" w:bidi="ar-SA"/>
    </w:rPr>
  </w:style>
  <w:style w:type="paragraph" w:customStyle="1" w:styleId="23">
    <w:name w:val="заголовок 2"/>
    <w:basedOn w:val="a"/>
    <w:next w:val="a"/>
    <w:rsid w:val="00471282"/>
    <w:pPr>
      <w:keepNext/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9">
    <w:name w:val="Таблицы (моноширинный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rsid w:val="00471282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8">
    <w:name w:val="1 Знак Знак Знак Знак Знак Знак Знак"/>
    <w:basedOn w:val="a"/>
    <w:rsid w:val="0047128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2">
    <w:name w:val="Сетка таблицы3"/>
    <w:basedOn w:val="a1"/>
    <w:next w:val="a7"/>
    <w:uiPriority w:val="59"/>
    <w:rsid w:val="0047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"/>
    <w:link w:val="25"/>
    <w:rsid w:val="004712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4712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Нормальный (таблица)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nformat">
    <w:name w:val="ConsNonformat"/>
    <w:rsid w:val="004712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471282"/>
  </w:style>
  <w:style w:type="paragraph" w:customStyle="1" w:styleId="ConsPlusCell">
    <w:name w:val="ConsPlusCell"/>
    <w:uiPriority w:val="99"/>
    <w:rsid w:val="00471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21">
    <w:name w:val="Сетка таблицы12"/>
    <w:basedOn w:val="a1"/>
    <w:next w:val="a7"/>
    <w:uiPriority w:val="59"/>
    <w:rsid w:val="004712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4">
    <w:name w:val="title4"/>
    <w:rsid w:val="00471282"/>
    <w:rPr>
      <w:vanish w:val="0"/>
      <w:webHidden w:val="0"/>
      <w:color w:val="000000"/>
      <w:sz w:val="26"/>
      <w:szCs w:val="26"/>
      <w:specVanish w:val="0"/>
    </w:rPr>
  </w:style>
  <w:style w:type="paragraph" w:styleId="33">
    <w:name w:val="Body Text Indent 3"/>
    <w:basedOn w:val="a"/>
    <w:link w:val="34"/>
    <w:unhideWhenUsed/>
    <w:rsid w:val="00471282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712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"/>
    <w:basedOn w:val="a"/>
    <w:link w:val="afd"/>
    <w:unhideWhenUsed/>
    <w:rsid w:val="00471282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Основной текст Знак"/>
    <w:basedOn w:val="a0"/>
    <w:link w:val="afc"/>
    <w:rsid w:val="004712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5"/>
    <w:next w:val="af5"/>
    <w:link w:val="aff"/>
    <w:rsid w:val="00471282"/>
    <w:pPr>
      <w:autoSpaceDE w:val="0"/>
      <w:autoSpaceDN w:val="0"/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f">
    <w:name w:val="Тема примечания Знак"/>
    <w:basedOn w:val="af6"/>
    <w:link w:val="afe"/>
    <w:rsid w:val="00471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162CA5A51DEEB8CCEA2F6E3E43DB44511E53B2D8D1F7B337F8615D4BCD24186990986B984B6A6685B3E4F97T406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2162CA5A51DEEB8CCEA2F6E3E43DB44511E53B2D8D1F7B337F8615D4BCD2419499518ABB83A9AE6F4E681ED1178FC31EEFA3B2092F36F5T90E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2162CA5A51DEEB8CCEA2F6E3E43DB44511E53B2D8D1F7B337F8615D4BCD2419499518ABB82A1A66D4E681ED1178FC31EEFA3B2092F36F5T90E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2162CA5A51DEEB8CCEA2F6E3E43DB44511E53B2D8D1F7B337F8615D4BCD2419499518ABB82AFAF6B4E681ED1178FC31EEFA3B2092F36F5T90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2162CA5A51DEEB8CCEA2F6E3E43DB44511E53B2D8D1F7B337F8615D4BCD2419499518ABB82AFAE624E681ED1178FC31EEFA3B2092F36F5T90EK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17B48-951D-4EF3-9974-9DD05D91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Мельникова Наталья Михайловна</cp:lastModifiedBy>
  <cp:revision>536</cp:revision>
  <cp:lastPrinted>2024-09-25T08:05:00Z</cp:lastPrinted>
  <dcterms:created xsi:type="dcterms:W3CDTF">2024-03-26T08:18:00Z</dcterms:created>
  <dcterms:modified xsi:type="dcterms:W3CDTF">2024-11-10T06:27:00Z</dcterms:modified>
</cp:coreProperties>
</file>