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6F" w:rsidRDefault="0084386F" w:rsidP="008057D7">
      <w:pPr>
        <w:tabs>
          <w:tab w:val="left" w:pos="10773"/>
          <w:tab w:val="left" w:pos="10915"/>
        </w:tabs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84386F" w:rsidRDefault="0084386F" w:rsidP="008057D7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84386F" w:rsidRPr="0084078A" w:rsidRDefault="0084386F" w:rsidP="008057D7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84386F" w:rsidRDefault="009B37AF" w:rsidP="008057D7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30.09.2019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133-нпа</w:t>
      </w:r>
    </w:p>
    <w:p w:rsidR="0084386F" w:rsidRPr="0028436F" w:rsidRDefault="0084386F" w:rsidP="0084386F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86F" w:rsidRPr="0028436F" w:rsidRDefault="0084386F" w:rsidP="00843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86F" w:rsidRPr="0009143D" w:rsidRDefault="0084386F" w:rsidP="00843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43D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BC45A7" w:rsidRDefault="0084386F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5946" w:rsidRPr="009B37AF">
        <w:rPr>
          <w:rFonts w:ascii="Times New Roman" w:hAnsi="Times New Roman" w:cs="Times New Roman"/>
          <w:b/>
          <w:sz w:val="28"/>
          <w:szCs w:val="28"/>
        </w:rPr>
        <w:t xml:space="preserve">реализацию бизнес-плана </w:t>
      </w:r>
      <w:r w:rsidRPr="009B37AF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35946" w:rsidRPr="009B37AF">
        <w:rPr>
          <w:rFonts w:ascii="Times New Roman" w:hAnsi="Times New Roman" w:cs="Times New Roman"/>
          <w:b/>
          <w:sz w:val="28"/>
          <w:szCs w:val="28"/>
        </w:rPr>
        <w:t>я</w:t>
      </w:r>
      <w:r w:rsidRPr="009B37AF">
        <w:rPr>
          <w:rFonts w:ascii="Times New Roman" w:hAnsi="Times New Roman" w:cs="Times New Roman"/>
          <w:b/>
          <w:sz w:val="28"/>
          <w:szCs w:val="28"/>
        </w:rPr>
        <w:t xml:space="preserve"> материально-техни</w:t>
      </w:r>
      <w:r w:rsidR="00835946" w:rsidRPr="009B37AF">
        <w:rPr>
          <w:rFonts w:ascii="Times New Roman" w:hAnsi="Times New Roman" w:cs="Times New Roman"/>
          <w:b/>
          <w:sz w:val="28"/>
          <w:szCs w:val="28"/>
        </w:rPr>
        <w:t>ческой базы</w:t>
      </w:r>
    </w:p>
    <w:p w:rsidR="00835946" w:rsidRPr="009B37AF" w:rsidRDefault="00BC45A7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сельскохозяйственного потребительского кооператива</w:t>
      </w:r>
    </w:p>
    <w:p w:rsidR="00835946" w:rsidRPr="0032459C" w:rsidRDefault="00835946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946" w:rsidRPr="004F4A15" w:rsidRDefault="00835946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35946" w:rsidRDefault="00835946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ИНН заявителя</w:t>
      </w:r>
    </w:p>
    <w:p w:rsidR="00835946" w:rsidRPr="00A37ED1" w:rsidRDefault="00835946" w:rsidP="0083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4"/>
        <w:gridCol w:w="993"/>
        <w:gridCol w:w="1416"/>
        <w:gridCol w:w="992"/>
        <w:gridCol w:w="1843"/>
        <w:gridCol w:w="1559"/>
        <w:gridCol w:w="1418"/>
        <w:gridCol w:w="1417"/>
      </w:tblGrid>
      <w:tr w:rsidR="0084386F" w:rsidRPr="004F4A15" w:rsidTr="00D35007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976EF2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386F" w:rsidRPr="00FC651B" w:rsidRDefault="0084386F" w:rsidP="00BC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гранта</w:t>
            </w:r>
            <w:r w:rsidR="00BC45A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76EF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  <w:r w:rsidR="00D35007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386F" w:rsidRPr="00FC651B" w:rsidRDefault="00976EF2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84386F" w:rsidRPr="004F4A15" w:rsidTr="00D35007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заемные</w:t>
            </w: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CF716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82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укции и пищевых лесных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ресурсов. </w:t>
            </w:r>
          </w:p>
          <w:p w:rsidR="0084386F" w:rsidRPr="001663F2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рыбоводной инфраструктуры и товарной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рыбоводства). </w:t>
            </w:r>
          </w:p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7223E1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производственных объектов, предназначенных для первичной переработки льна и (или) технической конопли. </w:t>
            </w:r>
          </w:p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843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оборудования, указанного в пунктах 2, 3 и 4 плана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6B6527" w:rsidP="0089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не более 20 процентов привлекаемого на реализацию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льготного инвестиционного кредита в соответствии с </w:t>
            </w:r>
            <w:hyperlink r:id="rId8" w:history="1">
              <w:r w:rsidRPr="00835946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29 декабря 2016 г. №</w:t>
            </w:r>
            <w:r w:rsidR="00894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</w:t>
            </w:r>
            <w:r w:rsidR="00894D16">
              <w:rPr>
                <w:rFonts w:ascii="Times New Roman" w:hAnsi="Times New Roman" w:cs="Times New Roman"/>
                <w:sz w:val="24"/>
                <w:szCs w:val="24"/>
              </w:rPr>
              <w:t>реализацию, по льготной ставке»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3C19F1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процентов по кредиту, указанному в пункте 6 плана расходов, в течение 18 месяцев со дня получения гранта на развитие материально-технической базы;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3C19F1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3C19F1" w:rsidP="00284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F1">
              <w:rPr>
                <w:rFonts w:ascii="Times New Roman" w:hAnsi="Times New Roman" w:cs="Times New Roman"/>
                <w:sz w:val="24"/>
                <w:szCs w:val="24"/>
              </w:rPr>
              <w:t>погашение не более 20</w:t>
            </w:r>
            <w:r w:rsidR="00284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19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долга по займу, полученному на реализацию проекта </w:t>
            </w:r>
            <w:proofErr w:type="spellStart"/>
            <w:r w:rsidRPr="003C19F1"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 w:rsidRPr="003C19F1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сельскохозяйственном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ительском кредитном кооперативе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16B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BA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BA416B" w:rsidRDefault="00BA416B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5007" w:rsidRDefault="00D35007" w:rsidP="00D350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6F" w:rsidRDefault="00D964F0" w:rsidP="00D350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C45A7"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60% затрат</w:t>
      </w:r>
      <w:r w:rsidR="0081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каждое приобретение по видам расходов</w:t>
      </w:r>
      <w:r w:rsidR="00BC45A7"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пунктами </w:t>
      </w:r>
      <w:r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>1-5, 7-8 плана расходов, и не более 80% затрат, предусмотренных пунктом 6 плана расходов.</w:t>
      </w:r>
    </w:p>
    <w:p w:rsidR="00D35007" w:rsidRPr="00D964F0" w:rsidRDefault="00D35007" w:rsidP="00D350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3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>0% затрат</w:t>
      </w:r>
      <w:r w:rsidR="0081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каждое приобретение по видам расходов</w:t>
      </w:r>
      <w:r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пунктами 1-5, 7-8 плана расходов, 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4F0">
        <w:rPr>
          <w:rFonts w:ascii="Times New Roman" w:eastAsia="Times New Roman" w:hAnsi="Times New Roman" w:cs="Times New Roman"/>
          <w:sz w:val="28"/>
          <w:szCs w:val="28"/>
          <w:lang w:eastAsia="ru-RU"/>
        </w:rPr>
        <w:t>0% затрат, предусмотренных пунктом 6 плана расходов.</w:t>
      </w:r>
    </w:p>
    <w:p w:rsidR="00BC45A7" w:rsidRPr="00D35007" w:rsidRDefault="00BC45A7" w:rsidP="00D964F0">
      <w:pPr>
        <w:pStyle w:val="aa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46" w:rsidRDefault="00835946" w:rsidP="0084386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заявителя</w:t>
      </w:r>
    </w:p>
    <w:p w:rsidR="00835946" w:rsidRDefault="00835946" w:rsidP="0084386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</w:t>
      </w:r>
    </w:p>
    <w:tbl>
      <w:tblPr>
        <w:tblStyle w:val="a7"/>
        <w:tblW w:w="14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75"/>
        <w:gridCol w:w="3979"/>
      </w:tblGrid>
      <w:tr w:rsidR="0084386F" w:rsidTr="007A5C14">
        <w:tc>
          <w:tcPr>
            <w:tcW w:w="6096" w:type="dxa"/>
          </w:tcPr>
          <w:p w:rsidR="0084386F" w:rsidRPr="008F7AED" w:rsidRDefault="0084386F" w:rsidP="007A5C1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4386F" w:rsidRPr="008F7AED" w:rsidRDefault="0084386F" w:rsidP="007A5C14">
            <w:pPr>
              <w:tabs>
                <w:tab w:val="left" w:pos="709"/>
              </w:tabs>
              <w:suppressAutoHyphens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84386F" w:rsidRDefault="0084386F" w:rsidP="007A5C1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</w:t>
            </w:r>
          </w:p>
          <w:p w:rsidR="0084386F" w:rsidRDefault="0084386F" w:rsidP="007A5C14">
            <w:pPr>
              <w:tabs>
                <w:tab w:val="left" w:pos="1056"/>
              </w:tabs>
              <w:suppressAutoHyphens/>
              <w:spacing w:before="20"/>
              <w:ind w:left="64"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79" w:type="dxa"/>
          </w:tcPr>
          <w:p w:rsidR="0084386F" w:rsidRDefault="0084386F" w:rsidP="007A5C1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 20___ г.</w:t>
            </w:r>
          </w:p>
          <w:p w:rsidR="0084386F" w:rsidRPr="008F7AED" w:rsidRDefault="0084386F" w:rsidP="007A5C14">
            <w:pPr>
              <w:tabs>
                <w:tab w:val="left" w:pos="709"/>
              </w:tabs>
              <w:suppressAutoHyphens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386F" w:rsidRPr="008F7AED" w:rsidRDefault="0084386F" w:rsidP="0084386F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bookmarkStart w:id="0" w:name="_GoBack"/>
      <w:bookmarkEnd w:id="0"/>
    </w:p>
    <w:sectPr w:rsidR="0084386F" w:rsidRPr="008F7AED" w:rsidSect="00C569D0">
      <w:pgSz w:w="16838" w:h="11906" w:orient="landscape"/>
      <w:pgMar w:top="1134" w:right="567" w:bottom="851" w:left="1134" w:header="0" w:footer="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8A" w:rsidRDefault="0060118A" w:rsidP="005000AA">
      <w:pPr>
        <w:spacing w:after="0" w:line="240" w:lineRule="auto"/>
      </w:pPr>
      <w:r>
        <w:separator/>
      </w:r>
    </w:p>
  </w:endnote>
  <w:end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8A" w:rsidRDefault="0060118A" w:rsidP="005000AA">
      <w:pPr>
        <w:spacing w:after="0" w:line="240" w:lineRule="auto"/>
      </w:pPr>
      <w:r>
        <w:separator/>
      </w:r>
    </w:p>
  </w:footnote>
  <w:foot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7pt;height:11.05pt" o:bullet="t">
        <v:imagedata r:id="rId1" o:title="Номер версии 555" gain="79922f" blacklevel="-1966f"/>
      </v:shape>
    </w:pict>
  </w:numPicBullet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E85"/>
    <w:multiLevelType w:val="hybridMultilevel"/>
    <w:tmpl w:val="C284C6B2"/>
    <w:lvl w:ilvl="0" w:tplc="2AE04A0A">
      <w:start w:val="1"/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12F03B4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EDD30DC"/>
    <w:multiLevelType w:val="hybridMultilevel"/>
    <w:tmpl w:val="E20A2F3C"/>
    <w:lvl w:ilvl="0" w:tplc="19D8BED8">
      <w:start w:val="1"/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D00C97"/>
    <w:multiLevelType w:val="hybridMultilevel"/>
    <w:tmpl w:val="402EA25C"/>
    <w:lvl w:ilvl="0" w:tplc="104A6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936321"/>
    <w:multiLevelType w:val="hybridMultilevel"/>
    <w:tmpl w:val="1166CE86"/>
    <w:lvl w:ilvl="0" w:tplc="896A071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8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D1E3D34"/>
    <w:multiLevelType w:val="hybridMultilevel"/>
    <w:tmpl w:val="68EEE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35221A"/>
    <w:multiLevelType w:val="hybridMultilevel"/>
    <w:tmpl w:val="331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CD2BC9"/>
    <w:multiLevelType w:val="hybridMultilevel"/>
    <w:tmpl w:val="1206DB30"/>
    <w:lvl w:ilvl="0" w:tplc="08086D86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07F371F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787D"/>
    <w:multiLevelType w:val="hybridMultilevel"/>
    <w:tmpl w:val="8396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1"/>
  </w:num>
  <w:num w:numId="4">
    <w:abstractNumId w:val="15"/>
  </w:num>
  <w:num w:numId="5">
    <w:abstractNumId w:val="28"/>
  </w:num>
  <w:num w:numId="6">
    <w:abstractNumId w:val="27"/>
  </w:num>
  <w:num w:numId="7">
    <w:abstractNumId w:val="2"/>
  </w:num>
  <w:num w:numId="8">
    <w:abstractNumId w:val="7"/>
  </w:num>
  <w:num w:numId="9">
    <w:abstractNumId w:val="1"/>
  </w:num>
  <w:num w:numId="10">
    <w:abstractNumId w:val="25"/>
  </w:num>
  <w:num w:numId="11">
    <w:abstractNumId w:val="9"/>
  </w:num>
  <w:num w:numId="12">
    <w:abstractNumId w:val="32"/>
  </w:num>
  <w:num w:numId="13">
    <w:abstractNumId w:val="12"/>
  </w:num>
  <w:num w:numId="14">
    <w:abstractNumId w:val="20"/>
  </w:num>
  <w:num w:numId="15">
    <w:abstractNumId w:val="8"/>
  </w:num>
  <w:num w:numId="16">
    <w:abstractNumId w:val="26"/>
  </w:num>
  <w:num w:numId="17">
    <w:abstractNumId w:val="3"/>
  </w:num>
  <w:num w:numId="18">
    <w:abstractNumId w:val="6"/>
  </w:num>
  <w:num w:numId="19">
    <w:abstractNumId w:val="13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17"/>
  </w:num>
  <w:num w:numId="24">
    <w:abstractNumId w:val="16"/>
  </w:num>
  <w:num w:numId="25">
    <w:abstractNumId w:val="19"/>
  </w:num>
  <w:num w:numId="26">
    <w:abstractNumId w:val="14"/>
  </w:num>
  <w:num w:numId="27">
    <w:abstractNumId w:val="0"/>
  </w:num>
  <w:num w:numId="28">
    <w:abstractNumId w:val="18"/>
  </w:num>
  <w:num w:numId="29">
    <w:abstractNumId w:val="21"/>
  </w:num>
  <w:num w:numId="30">
    <w:abstractNumId w:val="29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8"/>
    <w:rsid w:val="00002AD3"/>
    <w:rsid w:val="00005A10"/>
    <w:rsid w:val="00007367"/>
    <w:rsid w:val="00013D5B"/>
    <w:rsid w:val="000152B4"/>
    <w:rsid w:val="00015C5E"/>
    <w:rsid w:val="00017272"/>
    <w:rsid w:val="0001746C"/>
    <w:rsid w:val="00023F1B"/>
    <w:rsid w:val="0002474A"/>
    <w:rsid w:val="00030293"/>
    <w:rsid w:val="00037C50"/>
    <w:rsid w:val="00043673"/>
    <w:rsid w:val="0005316E"/>
    <w:rsid w:val="00055E12"/>
    <w:rsid w:val="000562FF"/>
    <w:rsid w:val="00057319"/>
    <w:rsid w:val="0006024B"/>
    <w:rsid w:val="00063B55"/>
    <w:rsid w:val="0007138F"/>
    <w:rsid w:val="00072D03"/>
    <w:rsid w:val="0007459F"/>
    <w:rsid w:val="000761A4"/>
    <w:rsid w:val="00081412"/>
    <w:rsid w:val="00081485"/>
    <w:rsid w:val="00081CA6"/>
    <w:rsid w:val="0008287C"/>
    <w:rsid w:val="0009143D"/>
    <w:rsid w:val="00093553"/>
    <w:rsid w:val="00096255"/>
    <w:rsid w:val="00097EC7"/>
    <w:rsid w:val="000B346D"/>
    <w:rsid w:val="000D7130"/>
    <w:rsid w:val="000E1349"/>
    <w:rsid w:val="000E1838"/>
    <w:rsid w:val="000F3413"/>
    <w:rsid w:val="000F7301"/>
    <w:rsid w:val="00104691"/>
    <w:rsid w:val="00125E20"/>
    <w:rsid w:val="001264F9"/>
    <w:rsid w:val="00126929"/>
    <w:rsid w:val="00130F9A"/>
    <w:rsid w:val="0013556A"/>
    <w:rsid w:val="00135CBF"/>
    <w:rsid w:val="0014036B"/>
    <w:rsid w:val="00141C46"/>
    <w:rsid w:val="001449E2"/>
    <w:rsid w:val="0015433A"/>
    <w:rsid w:val="00154832"/>
    <w:rsid w:val="00156822"/>
    <w:rsid w:val="001576A8"/>
    <w:rsid w:val="0016289C"/>
    <w:rsid w:val="00163F79"/>
    <w:rsid w:val="001663F2"/>
    <w:rsid w:val="00176B30"/>
    <w:rsid w:val="00185C52"/>
    <w:rsid w:val="00192829"/>
    <w:rsid w:val="00196B92"/>
    <w:rsid w:val="001A2624"/>
    <w:rsid w:val="001B2B91"/>
    <w:rsid w:val="001B4070"/>
    <w:rsid w:val="001B6033"/>
    <w:rsid w:val="001C1C4F"/>
    <w:rsid w:val="001C2E35"/>
    <w:rsid w:val="001D0218"/>
    <w:rsid w:val="001D520C"/>
    <w:rsid w:val="001D59E9"/>
    <w:rsid w:val="001D7A3E"/>
    <w:rsid w:val="001E6AEE"/>
    <w:rsid w:val="001F402B"/>
    <w:rsid w:val="001F512C"/>
    <w:rsid w:val="001F6A46"/>
    <w:rsid w:val="00200917"/>
    <w:rsid w:val="00201252"/>
    <w:rsid w:val="00205B43"/>
    <w:rsid w:val="00206E54"/>
    <w:rsid w:val="00211BBE"/>
    <w:rsid w:val="00220538"/>
    <w:rsid w:val="00221AE5"/>
    <w:rsid w:val="00224490"/>
    <w:rsid w:val="00234464"/>
    <w:rsid w:val="00247D6A"/>
    <w:rsid w:val="00251CCA"/>
    <w:rsid w:val="00256F04"/>
    <w:rsid w:val="002608C7"/>
    <w:rsid w:val="00262630"/>
    <w:rsid w:val="00267FC6"/>
    <w:rsid w:val="0027241B"/>
    <w:rsid w:val="0028436F"/>
    <w:rsid w:val="00291778"/>
    <w:rsid w:val="0029636E"/>
    <w:rsid w:val="0029699A"/>
    <w:rsid w:val="002A22F1"/>
    <w:rsid w:val="002A420D"/>
    <w:rsid w:val="002B2CE3"/>
    <w:rsid w:val="002B5CF7"/>
    <w:rsid w:val="002C0B76"/>
    <w:rsid w:val="002D6C45"/>
    <w:rsid w:val="002E2CEF"/>
    <w:rsid w:val="002E44C2"/>
    <w:rsid w:val="002E50A9"/>
    <w:rsid w:val="002E5647"/>
    <w:rsid w:val="002E6613"/>
    <w:rsid w:val="002F0055"/>
    <w:rsid w:val="002F1F80"/>
    <w:rsid w:val="002F3737"/>
    <w:rsid w:val="002F7839"/>
    <w:rsid w:val="003010EF"/>
    <w:rsid w:val="00301267"/>
    <w:rsid w:val="0030265A"/>
    <w:rsid w:val="00303A00"/>
    <w:rsid w:val="00304504"/>
    <w:rsid w:val="00307E7C"/>
    <w:rsid w:val="0032459C"/>
    <w:rsid w:val="003320F0"/>
    <w:rsid w:val="00335DEC"/>
    <w:rsid w:val="003406CC"/>
    <w:rsid w:val="003447EC"/>
    <w:rsid w:val="003457BE"/>
    <w:rsid w:val="00346AC8"/>
    <w:rsid w:val="003474DD"/>
    <w:rsid w:val="003474E2"/>
    <w:rsid w:val="00352AFC"/>
    <w:rsid w:val="00360B89"/>
    <w:rsid w:val="00363B29"/>
    <w:rsid w:val="00372B7F"/>
    <w:rsid w:val="0037663F"/>
    <w:rsid w:val="0038586C"/>
    <w:rsid w:val="00390DBE"/>
    <w:rsid w:val="0039133C"/>
    <w:rsid w:val="00395254"/>
    <w:rsid w:val="003A2926"/>
    <w:rsid w:val="003A67B6"/>
    <w:rsid w:val="003A6D1F"/>
    <w:rsid w:val="003B0062"/>
    <w:rsid w:val="003B36DB"/>
    <w:rsid w:val="003B5078"/>
    <w:rsid w:val="003C0FB9"/>
    <w:rsid w:val="003C19F1"/>
    <w:rsid w:val="003C71A0"/>
    <w:rsid w:val="003D4A40"/>
    <w:rsid w:val="003E1F81"/>
    <w:rsid w:val="003E32BF"/>
    <w:rsid w:val="003E37DB"/>
    <w:rsid w:val="003F0E6C"/>
    <w:rsid w:val="003F270B"/>
    <w:rsid w:val="003F474F"/>
    <w:rsid w:val="00400AF3"/>
    <w:rsid w:val="00400ED2"/>
    <w:rsid w:val="004024D3"/>
    <w:rsid w:val="004045A1"/>
    <w:rsid w:val="004056DD"/>
    <w:rsid w:val="004064C5"/>
    <w:rsid w:val="00407151"/>
    <w:rsid w:val="004114F9"/>
    <w:rsid w:val="00411557"/>
    <w:rsid w:val="00412ED8"/>
    <w:rsid w:val="00421D92"/>
    <w:rsid w:val="004309DF"/>
    <w:rsid w:val="00431AD5"/>
    <w:rsid w:val="004403AD"/>
    <w:rsid w:val="00445B94"/>
    <w:rsid w:val="00446435"/>
    <w:rsid w:val="004526D4"/>
    <w:rsid w:val="004552CC"/>
    <w:rsid w:val="00455F78"/>
    <w:rsid w:val="00463B80"/>
    <w:rsid w:val="0046513D"/>
    <w:rsid w:val="004655D8"/>
    <w:rsid w:val="00466521"/>
    <w:rsid w:val="00467CF4"/>
    <w:rsid w:val="00471282"/>
    <w:rsid w:val="004743B2"/>
    <w:rsid w:val="00475F39"/>
    <w:rsid w:val="00476C43"/>
    <w:rsid w:val="00483866"/>
    <w:rsid w:val="00483D39"/>
    <w:rsid w:val="0048512B"/>
    <w:rsid w:val="004902DF"/>
    <w:rsid w:val="0049035A"/>
    <w:rsid w:val="004908DC"/>
    <w:rsid w:val="00494105"/>
    <w:rsid w:val="00494B70"/>
    <w:rsid w:val="004A1F45"/>
    <w:rsid w:val="004A353D"/>
    <w:rsid w:val="004B05D6"/>
    <w:rsid w:val="004B4A0B"/>
    <w:rsid w:val="004B6086"/>
    <w:rsid w:val="004C4511"/>
    <w:rsid w:val="004C4BE6"/>
    <w:rsid w:val="004D1ED8"/>
    <w:rsid w:val="004D2B22"/>
    <w:rsid w:val="004D64F9"/>
    <w:rsid w:val="004D74F3"/>
    <w:rsid w:val="004E6631"/>
    <w:rsid w:val="004F0C3E"/>
    <w:rsid w:val="004F16C5"/>
    <w:rsid w:val="004F3ABE"/>
    <w:rsid w:val="004F42CC"/>
    <w:rsid w:val="004F4A15"/>
    <w:rsid w:val="004F7017"/>
    <w:rsid w:val="004F7A4C"/>
    <w:rsid w:val="005000AA"/>
    <w:rsid w:val="00505FF4"/>
    <w:rsid w:val="00506579"/>
    <w:rsid w:val="00512A4E"/>
    <w:rsid w:val="00514000"/>
    <w:rsid w:val="00532526"/>
    <w:rsid w:val="005327C9"/>
    <w:rsid w:val="00537F23"/>
    <w:rsid w:val="00541422"/>
    <w:rsid w:val="00546D24"/>
    <w:rsid w:val="00562588"/>
    <w:rsid w:val="005649E9"/>
    <w:rsid w:val="00565705"/>
    <w:rsid w:val="00565D4C"/>
    <w:rsid w:val="00573B01"/>
    <w:rsid w:val="005850D2"/>
    <w:rsid w:val="0058624A"/>
    <w:rsid w:val="00587636"/>
    <w:rsid w:val="00596A39"/>
    <w:rsid w:val="00596AAF"/>
    <w:rsid w:val="005A117E"/>
    <w:rsid w:val="005A1C4A"/>
    <w:rsid w:val="005A2D35"/>
    <w:rsid w:val="005A72AA"/>
    <w:rsid w:val="005B15DE"/>
    <w:rsid w:val="005B6118"/>
    <w:rsid w:val="005C0170"/>
    <w:rsid w:val="005D0D94"/>
    <w:rsid w:val="005D3FB9"/>
    <w:rsid w:val="005D41B4"/>
    <w:rsid w:val="005D499E"/>
    <w:rsid w:val="005D4FEE"/>
    <w:rsid w:val="005D7336"/>
    <w:rsid w:val="0060118A"/>
    <w:rsid w:val="0060122A"/>
    <w:rsid w:val="00602A21"/>
    <w:rsid w:val="00603F55"/>
    <w:rsid w:val="00610718"/>
    <w:rsid w:val="0061160E"/>
    <w:rsid w:val="006139F4"/>
    <w:rsid w:val="00623665"/>
    <w:rsid w:val="00630D6B"/>
    <w:rsid w:val="00634F38"/>
    <w:rsid w:val="00636E44"/>
    <w:rsid w:val="0063724E"/>
    <w:rsid w:val="00637D2D"/>
    <w:rsid w:val="0064626B"/>
    <w:rsid w:val="006511E6"/>
    <w:rsid w:val="00654001"/>
    <w:rsid w:val="00656E38"/>
    <w:rsid w:val="006603BD"/>
    <w:rsid w:val="00665ADD"/>
    <w:rsid w:val="006666E1"/>
    <w:rsid w:val="00680646"/>
    <w:rsid w:val="00682234"/>
    <w:rsid w:val="00686090"/>
    <w:rsid w:val="00686E2F"/>
    <w:rsid w:val="0069279A"/>
    <w:rsid w:val="00695EE8"/>
    <w:rsid w:val="006A0B15"/>
    <w:rsid w:val="006A3A5E"/>
    <w:rsid w:val="006B0F4D"/>
    <w:rsid w:val="006B27E2"/>
    <w:rsid w:val="006B6527"/>
    <w:rsid w:val="006B65C3"/>
    <w:rsid w:val="006B6E43"/>
    <w:rsid w:val="006C4891"/>
    <w:rsid w:val="006C50D1"/>
    <w:rsid w:val="006C5338"/>
    <w:rsid w:val="006D0294"/>
    <w:rsid w:val="006D1C1B"/>
    <w:rsid w:val="006D7D0F"/>
    <w:rsid w:val="006E3EE5"/>
    <w:rsid w:val="006E50D2"/>
    <w:rsid w:val="006E6D16"/>
    <w:rsid w:val="006E78F1"/>
    <w:rsid w:val="006E7B52"/>
    <w:rsid w:val="006F0C7A"/>
    <w:rsid w:val="00705267"/>
    <w:rsid w:val="007127C7"/>
    <w:rsid w:val="00712ED1"/>
    <w:rsid w:val="007163B8"/>
    <w:rsid w:val="0072043E"/>
    <w:rsid w:val="007223E1"/>
    <w:rsid w:val="00722602"/>
    <w:rsid w:val="00725257"/>
    <w:rsid w:val="00730EC8"/>
    <w:rsid w:val="0073195F"/>
    <w:rsid w:val="00731B59"/>
    <w:rsid w:val="00731E40"/>
    <w:rsid w:val="007345A9"/>
    <w:rsid w:val="007346C0"/>
    <w:rsid w:val="007358E8"/>
    <w:rsid w:val="00737747"/>
    <w:rsid w:val="00737881"/>
    <w:rsid w:val="007415C7"/>
    <w:rsid w:val="00741862"/>
    <w:rsid w:val="007550D7"/>
    <w:rsid w:val="00756AE6"/>
    <w:rsid w:val="00761FF3"/>
    <w:rsid w:val="00764CFE"/>
    <w:rsid w:val="0076720F"/>
    <w:rsid w:val="00781756"/>
    <w:rsid w:val="00787AC5"/>
    <w:rsid w:val="00791B6A"/>
    <w:rsid w:val="00795004"/>
    <w:rsid w:val="00795747"/>
    <w:rsid w:val="007A0C2D"/>
    <w:rsid w:val="007A4EA4"/>
    <w:rsid w:val="007A5C14"/>
    <w:rsid w:val="007B3E96"/>
    <w:rsid w:val="007C341E"/>
    <w:rsid w:val="007D1544"/>
    <w:rsid w:val="007D15F0"/>
    <w:rsid w:val="007D20A9"/>
    <w:rsid w:val="007D2CC0"/>
    <w:rsid w:val="007D446A"/>
    <w:rsid w:val="007D5DF2"/>
    <w:rsid w:val="007E2CC3"/>
    <w:rsid w:val="007E3C30"/>
    <w:rsid w:val="007E7526"/>
    <w:rsid w:val="00800BC1"/>
    <w:rsid w:val="00801304"/>
    <w:rsid w:val="0080324F"/>
    <w:rsid w:val="008057D7"/>
    <w:rsid w:val="00812304"/>
    <w:rsid w:val="00816699"/>
    <w:rsid w:val="00825F93"/>
    <w:rsid w:val="008323E0"/>
    <w:rsid w:val="00834456"/>
    <w:rsid w:val="0083550B"/>
    <w:rsid w:val="00835946"/>
    <w:rsid w:val="0083763E"/>
    <w:rsid w:val="0083787B"/>
    <w:rsid w:val="008416ED"/>
    <w:rsid w:val="00842179"/>
    <w:rsid w:val="0084386F"/>
    <w:rsid w:val="00861402"/>
    <w:rsid w:val="00870880"/>
    <w:rsid w:val="00872E27"/>
    <w:rsid w:val="00873CD3"/>
    <w:rsid w:val="00876F2C"/>
    <w:rsid w:val="00883C52"/>
    <w:rsid w:val="00884184"/>
    <w:rsid w:val="00886ADA"/>
    <w:rsid w:val="00887513"/>
    <w:rsid w:val="00887FCE"/>
    <w:rsid w:val="00890973"/>
    <w:rsid w:val="00892E7F"/>
    <w:rsid w:val="00894D16"/>
    <w:rsid w:val="008A1B85"/>
    <w:rsid w:val="008A5C57"/>
    <w:rsid w:val="008B2D5F"/>
    <w:rsid w:val="008C017E"/>
    <w:rsid w:val="008D2C85"/>
    <w:rsid w:val="008D7018"/>
    <w:rsid w:val="008E009E"/>
    <w:rsid w:val="008E06CB"/>
    <w:rsid w:val="008E3035"/>
    <w:rsid w:val="008E3D3B"/>
    <w:rsid w:val="008E57F8"/>
    <w:rsid w:val="008E67F0"/>
    <w:rsid w:val="008E76E5"/>
    <w:rsid w:val="008F15EF"/>
    <w:rsid w:val="008F5F2A"/>
    <w:rsid w:val="008F7AED"/>
    <w:rsid w:val="00913B8C"/>
    <w:rsid w:val="00917188"/>
    <w:rsid w:val="00924C3B"/>
    <w:rsid w:val="009273F6"/>
    <w:rsid w:val="00932C3D"/>
    <w:rsid w:val="009425E7"/>
    <w:rsid w:val="00942815"/>
    <w:rsid w:val="00944D0E"/>
    <w:rsid w:val="00944F8D"/>
    <w:rsid w:val="00946533"/>
    <w:rsid w:val="00950BCD"/>
    <w:rsid w:val="009653D9"/>
    <w:rsid w:val="00966F28"/>
    <w:rsid w:val="009700D2"/>
    <w:rsid w:val="00973BF5"/>
    <w:rsid w:val="00976706"/>
    <w:rsid w:val="00976EF2"/>
    <w:rsid w:val="00980C40"/>
    <w:rsid w:val="009921DA"/>
    <w:rsid w:val="009975EE"/>
    <w:rsid w:val="009A0101"/>
    <w:rsid w:val="009A507C"/>
    <w:rsid w:val="009A5C0C"/>
    <w:rsid w:val="009B01CD"/>
    <w:rsid w:val="009B155B"/>
    <w:rsid w:val="009B1893"/>
    <w:rsid w:val="009B37AF"/>
    <w:rsid w:val="009B5BA9"/>
    <w:rsid w:val="009B7BAC"/>
    <w:rsid w:val="009C0241"/>
    <w:rsid w:val="009C1A66"/>
    <w:rsid w:val="009C473E"/>
    <w:rsid w:val="009D2BEF"/>
    <w:rsid w:val="009D6B2A"/>
    <w:rsid w:val="009E7B31"/>
    <w:rsid w:val="009F129F"/>
    <w:rsid w:val="009F7D0B"/>
    <w:rsid w:val="00A06746"/>
    <w:rsid w:val="00A14DE7"/>
    <w:rsid w:val="00A20C6F"/>
    <w:rsid w:val="00A37ED1"/>
    <w:rsid w:val="00A40BB1"/>
    <w:rsid w:val="00A4743A"/>
    <w:rsid w:val="00A476E1"/>
    <w:rsid w:val="00A525C3"/>
    <w:rsid w:val="00A53835"/>
    <w:rsid w:val="00A546BE"/>
    <w:rsid w:val="00A56C21"/>
    <w:rsid w:val="00A61F29"/>
    <w:rsid w:val="00A62D42"/>
    <w:rsid w:val="00A64926"/>
    <w:rsid w:val="00A665BA"/>
    <w:rsid w:val="00A714F2"/>
    <w:rsid w:val="00A81A99"/>
    <w:rsid w:val="00A81AD3"/>
    <w:rsid w:val="00A8535E"/>
    <w:rsid w:val="00A85857"/>
    <w:rsid w:val="00A870E2"/>
    <w:rsid w:val="00AA370D"/>
    <w:rsid w:val="00AA3C3D"/>
    <w:rsid w:val="00AA5EB9"/>
    <w:rsid w:val="00AA72E4"/>
    <w:rsid w:val="00AA7460"/>
    <w:rsid w:val="00AB1419"/>
    <w:rsid w:val="00AB388C"/>
    <w:rsid w:val="00AB5150"/>
    <w:rsid w:val="00AC0886"/>
    <w:rsid w:val="00AC0D5E"/>
    <w:rsid w:val="00AC3859"/>
    <w:rsid w:val="00AC5FE7"/>
    <w:rsid w:val="00AD4C27"/>
    <w:rsid w:val="00AD78F1"/>
    <w:rsid w:val="00AE1663"/>
    <w:rsid w:val="00AE28FD"/>
    <w:rsid w:val="00AE3E5A"/>
    <w:rsid w:val="00AF2A75"/>
    <w:rsid w:val="00AF4CF2"/>
    <w:rsid w:val="00AF517C"/>
    <w:rsid w:val="00B13160"/>
    <w:rsid w:val="00B13E09"/>
    <w:rsid w:val="00B16B4D"/>
    <w:rsid w:val="00B22ABE"/>
    <w:rsid w:val="00B36834"/>
    <w:rsid w:val="00B409EF"/>
    <w:rsid w:val="00B43177"/>
    <w:rsid w:val="00B479A9"/>
    <w:rsid w:val="00B50CB5"/>
    <w:rsid w:val="00B71506"/>
    <w:rsid w:val="00B74881"/>
    <w:rsid w:val="00B810F7"/>
    <w:rsid w:val="00B87740"/>
    <w:rsid w:val="00B92E7A"/>
    <w:rsid w:val="00B94F9C"/>
    <w:rsid w:val="00BA2A1A"/>
    <w:rsid w:val="00BA416B"/>
    <w:rsid w:val="00BB425F"/>
    <w:rsid w:val="00BB6246"/>
    <w:rsid w:val="00BC1356"/>
    <w:rsid w:val="00BC2256"/>
    <w:rsid w:val="00BC45A7"/>
    <w:rsid w:val="00BD325A"/>
    <w:rsid w:val="00BD5E7E"/>
    <w:rsid w:val="00BE1EA0"/>
    <w:rsid w:val="00BE57A4"/>
    <w:rsid w:val="00BE5CED"/>
    <w:rsid w:val="00BF61D7"/>
    <w:rsid w:val="00BF7B75"/>
    <w:rsid w:val="00C0114A"/>
    <w:rsid w:val="00C01F06"/>
    <w:rsid w:val="00C03A82"/>
    <w:rsid w:val="00C03BDC"/>
    <w:rsid w:val="00C05922"/>
    <w:rsid w:val="00C149FD"/>
    <w:rsid w:val="00C15997"/>
    <w:rsid w:val="00C251A0"/>
    <w:rsid w:val="00C332D7"/>
    <w:rsid w:val="00C3347D"/>
    <w:rsid w:val="00C34E7F"/>
    <w:rsid w:val="00C41ABD"/>
    <w:rsid w:val="00C47A3D"/>
    <w:rsid w:val="00C50C66"/>
    <w:rsid w:val="00C520DE"/>
    <w:rsid w:val="00C569D0"/>
    <w:rsid w:val="00C5746A"/>
    <w:rsid w:val="00C6059E"/>
    <w:rsid w:val="00C70FF0"/>
    <w:rsid w:val="00C7379C"/>
    <w:rsid w:val="00C775D1"/>
    <w:rsid w:val="00C77A4E"/>
    <w:rsid w:val="00C815D5"/>
    <w:rsid w:val="00C83FC0"/>
    <w:rsid w:val="00C85611"/>
    <w:rsid w:val="00C90E4E"/>
    <w:rsid w:val="00C93D77"/>
    <w:rsid w:val="00C94DB8"/>
    <w:rsid w:val="00C952D0"/>
    <w:rsid w:val="00C9561A"/>
    <w:rsid w:val="00C9720E"/>
    <w:rsid w:val="00CA2DF0"/>
    <w:rsid w:val="00CA3C96"/>
    <w:rsid w:val="00CA5287"/>
    <w:rsid w:val="00CB1257"/>
    <w:rsid w:val="00CB21F2"/>
    <w:rsid w:val="00CB34AD"/>
    <w:rsid w:val="00CC3CA3"/>
    <w:rsid w:val="00CD228C"/>
    <w:rsid w:val="00CD357E"/>
    <w:rsid w:val="00CD41E0"/>
    <w:rsid w:val="00CE1BC9"/>
    <w:rsid w:val="00CE2646"/>
    <w:rsid w:val="00CF1B30"/>
    <w:rsid w:val="00CF27A4"/>
    <w:rsid w:val="00CF27BF"/>
    <w:rsid w:val="00CF2F3B"/>
    <w:rsid w:val="00CF7165"/>
    <w:rsid w:val="00D02997"/>
    <w:rsid w:val="00D02A02"/>
    <w:rsid w:val="00D11919"/>
    <w:rsid w:val="00D31B3C"/>
    <w:rsid w:val="00D35007"/>
    <w:rsid w:val="00D36B8F"/>
    <w:rsid w:val="00D37A23"/>
    <w:rsid w:val="00D40DF8"/>
    <w:rsid w:val="00D42800"/>
    <w:rsid w:val="00D4419A"/>
    <w:rsid w:val="00D444F0"/>
    <w:rsid w:val="00D466FF"/>
    <w:rsid w:val="00D46E8B"/>
    <w:rsid w:val="00D47C97"/>
    <w:rsid w:val="00D86D8B"/>
    <w:rsid w:val="00D8786F"/>
    <w:rsid w:val="00D964F0"/>
    <w:rsid w:val="00D9736B"/>
    <w:rsid w:val="00DA03C5"/>
    <w:rsid w:val="00DA044E"/>
    <w:rsid w:val="00DA077C"/>
    <w:rsid w:val="00DA078A"/>
    <w:rsid w:val="00DA2F63"/>
    <w:rsid w:val="00DA6D9D"/>
    <w:rsid w:val="00DA79CF"/>
    <w:rsid w:val="00DB3A00"/>
    <w:rsid w:val="00DC52A7"/>
    <w:rsid w:val="00DC52B5"/>
    <w:rsid w:val="00DC7150"/>
    <w:rsid w:val="00DD0E9B"/>
    <w:rsid w:val="00DD2F50"/>
    <w:rsid w:val="00DD3EB1"/>
    <w:rsid w:val="00DD4918"/>
    <w:rsid w:val="00DD5556"/>
    <w:rsid w:val="00DE4A9A"/>
    <w:rsid w:val="00DF11E7"/>
    <w:rsid w:val="00DF1406"/>
    <w:rsid w:val="00DF2DC9"/>
    <w:rsid w:val="00DF49FB"/>
    <w:rsid w:val="00E007FE"/>
    <w:rsid w:val="00E012EE"/>
    <w:rsid w:val="00E0508D"/>
    <w:rsid w:val="00E10AC7"/>
    <w:rsid w:val="00E114CA"/>
    <w:rsid w:val="00E1326A"/>
    <w:rsid w:val="00E27C0F"/>
    <w:rsid w:val="00E31B89"/>
    <w:rsid w:val="00E32411"/>
    <w:rsid w:val="00E329D2"/>
    <w:rsid w:val="00E40A19"/>
    <w:rsid w:val="00E40FC6"/>
    <w:rsid w:val="00E44805"/>
    <w:rsid w:val="00E44E1C"/>
    <w:rsid w:val="00E462D6"/>
    <w:rsid w:val="00E4768F"/>
    <w:rsid w:val="00E55CA6"/>
    <w:rsid w:val="00E5664B"/>
    <w:rsid w:val="00E568AD"/>
    <w:rsid w:val="00E637F0"/>
    <w:rsid w:val="00E67ED8"/>
    <w:rsid w:val="00E73B21"/>
    <w:rsid w:val="00E76CF6"/>
    <w:rsid w:val="00E839F6"/>
    <w:rsid w:val="00E84FFE"/>
    <w:rsid w:val="00E8547B"/>
    <w:rsid w:val="00E877DC"/>
    <w:rsid w:val="00E93D3B"/>
    <w:rsid w:val="00E943C3"/>
    <w:rsid w:val="00E971BB"/>
    <w:rsid w:val="00E97B79"/>
    <w:rsid w:val="00EA36B3"/>
    <w:rsid w:val="00EA76F3"/>
    <w:rsid w:val="00EB1A6F"/>
    <w:rsid w:val="00EB7B13"/>
    <w:rsid w:val="00EC3AB9"/>
    <w:rsid w:val="00EC55EC"/>
    <w:rsid w:val="00EC6EAC"/>
    <w:rsid w:val="00ED54B2"/>
    <w:rsid w:val="00EE1CAC"/>
    <w:rsid w:val="00EE34B4"/>
    <w:rsid w:val="00EF0BED"/>
    <w:rsid w:val="00EF2D05"/>
    <w:rsid w:val="00EF313A"/>
    <w:rsid w:val="00EF7518"/>
    <w:rsid w:val="00F02ED1"/>
    <w:rsid w:val="00F12717"/>
    <w:rsid w:val="00F13A89"/>
    <w:rsid w:val="00F13D9A"/>
    <w:rsid w:val="00F2220B"/>
    <w:rsid w:val="00F24957"/>
    <w:rsid w:val="00F31599"/>
    <w:rsid w:val="00F34BAA"/>
    <w:rsid w:val="00F35F91"/>
    <w:rsid w:val="00F4379A"/>
    <w:rsid w:val="00F4461B"/>
    <w:rsid w:val="00F514B7"/>
    <w:rsid w:val="00F546D4"/>
    <w:rsid w:val="00F5621A"/>
    <w:rsid w:val="00F613BC"/>
    <w:rsid w:val="00F62EE7"/>
    <w:rsid w:val="00F67D30"/>
    <w:rsid w:val="00F72246"/>
    <w:rsid w:val="00F7229C"/>
    <w:rsid w:val="00F8570C"/>
    <w:rsid w:val="00F85F10"/>
    <w:rsid w:val="00FA0EF4"/>
    <w:rsid w:val="00FA360D"/>
    <w:rsid w:val="00FA6342"/>
    <w:rsid w:val="00FB180A"/>
    <w:rsid w:val="00FB2867"/>
    <w:rsid w:val="00FB4115"/>
    <w:rsid w:val="00FB4257"/>
    <w:rsid w:val="00FC0869"/>
    <w:rsid w:val="00FC3594"/>
    <w:rsid w:val="00FC3FE2"/>
    <w:rsid w:val="00FC5891"/>
    <w:rsid w:val="00FC5ADB"/>
    <w:rsid w:val="00FC5C8E"/>
    <w:rsid w:val="00FC608E"/>
    <w:rsid w:val="00FC651B"/>
    <w:rsid w:val="00FC726B"/>
    <w:rsid w:val="00FE597D"/>
    <w:rsid w:val="00FE74D7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68AAD-B68D-49A7-9DBA-29D6BF5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1282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471282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12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1282"/>
    <w:pPr>
      <w:keepNext/>
      <w:tabs>
        <w:tab w:val="left" w:pos="2268"/>
        <w:tab w:val="left" w:pos="10205"/>
      </w:tabs>
      <w:autoSpaceDE w:val="0"/>
      <w:autoSpaceDN w:val="0"/>
      <w:spacing w:after="0" w:line="240" w:lineRule="auto"/>
      <w:ind w:right="-1" w:firstLine="539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12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12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7128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7128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712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5D8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655D8"/>
    <w:rPr>
      <w:rFonts w:eastAsia="Times New Roman" w:cs="Times New Roman"/>
    </w:rPr>
  </w:style>
  <w:style w:type="table" w:styleId="a7">
    <w:name w:val="Table Grid"/>
    <w:basedOn w:val="a1"/>
    <w:uiPriority w:val="39"/>
    <w:rsid w:val="007D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12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25E2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6A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1282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71282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12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1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12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12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7128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12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12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282"/>
  </w:style>
  <w:style w:type="paragraph" w:customStyle="1" w:styleId="ConsPlusNormal">
    <w:name w:val="ConsPlusNormal"/>
    <w:rsid w:val="00471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712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nhideWhenUsed/>
    <w:rsid w:val="00471282"/>
    <w:rPr>
      <w:color w:val="0563C1"/>
      <w:u w:val="single"/>
    </w:rPr>
  </w:style>
  <w:style w:type="character" w:styleId="ad">
    <w:name w:val="FollowedHyperlink"/>
    <w:basedOn w:val="a0"/>
    <w:unhideWhenUsed/>
    <w:rsid w:val="00471282"/>
    <w:rPr>
      <w:color w:val="954F72"/>
      <w:u w:val="single"/>
    </w:rPr>
  </w:style>
  <w:style w:type="paragraph" w:customStyle="1" w:styleId="msonormal0">
    <w:name w:val="msonormal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12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3">
    <w:name w:val="xl73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8">
    <w:name w:val="xl8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7128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471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4712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47128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1282"/>
  </w:style>
  <w:style w:type="numbering" w:customStyle="1" w:styleId="111">
    <w:name w:val="Нет списка111"/>
    <w:next w:val="a2"/>
    <w:uiPriority w:val="99"/>
    <w:semiHidden/>
    <w:unhideWhenUsed/>
    <w:rsid w:val="00471282"/>
  </w:style>
  <w:style w:type="paragraph" w:customStyle="1" w:styleId="ae">
    <w:name w:val="Знак"/>
    <w:basedOn w:val="a"/>
    <w:rsid w:val="0047128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caption"/>
    <w:basedOn w:val="a"/>
    <w:next w:val="a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customStyle="1" w:styleId="12">
    <w:name w:val="1"/>
    <w:basedOn w:val="a"/>
    <w:next w:val="af0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f1">
    <w:name w:val="page number"/>
    <w:basedOn w:val="a0"/>
    <w:rsid w:val="00471282"/>
  </w:style>
  <w:style w:type="paragraph" w:styleId="af2">
    <w:name w:val="Body Text Indent"/>
    <w:aliases w:val="Основной текст 1"/>
    <w:basedOn w:val="a"/>
    <w:link w:val="af3"/>
    <w:rsid w:val="00471282"/>
    <w:pPr>
      <w:spacing w:after="0" w:line="240" w:lineRule="auto"/>
      <w:ind w:firstLine="702"/>
      <w:jc w:val="both"/>
    </w:pPr>
    <w:rPr>
      <w:rFonts w:ascii="TimesET" w:eastAsia="Times New Roman" w:hAnsi="TimesET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rsid w:val="00471282"/>
    <w:rPr>
      <w:rFonts w:ascii="TimesET" w:eastAsia="Times New Roman" w:hAnsi="TimesET" w:cs="Times New Roman"/>
      <w:sz w:val="28"/>
      <w:szCs w:val="28"/>
      <w:lang w:eastAsia="ru-RU"/>
    </w:rPr>
  </w:style>
  <w:style w:type="paragraph" w:styleId="af0">
    <w:name w:val="Title"/>
    <w:basedOn w:val="a"/>
    <w:next w:val="a"/>
    <w:link w:val="af4"/>
    <w:qFormat/>
    <w:rsid w:val="00471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0"/>
    <w:rsid w:val="004712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471282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71282"/>
    <w:rPr>
      <w:color w:val="800080"/>
      <w:u w:val="single"/>
    </w:rPr>
  </w:style>
  <w:style w:type="paragraph" w:styleId="af5">
    <w:name w:val="annotation text"/>
    <w:basedOn w:val="a"/>
    <w:link w:val="af6"/>
    <w:unhideWhenUsed/>
    <w:rsid w:val="0047128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71282"/>
    <w:rPr>
      <w:rFonts w:ascii="Calibri" w:eastAsia="Calibri" w:hAnsi="Calibri" w:cs="Times New Roman"/>
      <w:sz w:val="20"/>
      <w:szCs w:val="20"/>
    </w:rPr>
  </w:style>
  <w:style w:type="paragraph" w:customStyle="1" w:styleId="ConsPlusTitlePage">
    <w:name w:val="ConsPlusTitlePage"/>
    <w:rsid w:val="00471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47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basedOn w:val="a0"/>
    <w:unhideWhenUsed/>
    <w:rsid w:val="00471282"/>
    <w:rPr>
      <w:sz w:val="16"/>
      <w:szCs w:val="16"/>
    </w:rPr>
  </w:style>
  <w:style w:type="table" w:customStyle="1" w:styleId="15">
    <w:name w:val="Сетка таблицы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71282"/>
  </w:style>
  <w:style w:type="numbering" w:customStyle="1" w:styleId="120">
    <w:name w:val="Нет списка12"/>
    <w:next w:val="a2"/>
    <w:uiPriority w:val="99"/>
    <w:semiHidden/>
    <w:unhideWhenUsed/>
    <w:rsid w:val="00471282"/>
  </w:style>
  <w:style w:type="table" w:customStyle="1" w:styleId="22">
    <w:name w:val="Сетка таблицы2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471282"/>
  </w:style>
  <w:style w:type="numbering" w:customStyle="1" w:styleId="41">
    <w:name w:val="Нет списка4"/>
    <w:next w:val="a2"/>
    <w:uiPriority w:val="99"/>
    <w:semiHidden/>
    <w:unhideWhenUsed/>
    <w:rsid w:val="00471282"/>
  </w:style>
  <w:style w:type="numbering" w:customStyle="1" w:styleId="130">
    <w:name w:val="Нет списка13"/>
    <w:next w:val="a2"/>
    <w:semiHidden/>
    <w:rsid w:val="00471282"/>
  </w:style>
  <w:style w:type="paragraph" w:customStyle="1" w:styleId="16">
    <w:name w:val="Обычный1"/>
    <w:rsid w:val="00471282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Заголовок &quot;римского&quot; уровня"/>
    <w:basedOn w:val="a"/>
    <w:rsid w:val="00471282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3">
    <w:name w:val="Основной_текст_1.1."/>
    <w:basedOn w:val="a"/>
    <w:rsid w:val="00471282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писок_1"/>
    <w:basedOn w:val="113"/>
    <w:rsid w:val="00471282"/>
    <w:pPr>
      <w:ind w:left="1134" w:hanging="567"/>
    </w:pPr>
  </w:style>
  <w:style w:type="character" w:customStyle="1" w:styleId="1-">
    <w:name w:val="Заголовок 1-го уровня Знак"/>
    <w:rsid w:val="00471282"/>
    <w:rPr>
      <w:b/>
      <w:bCs/>
      <w:sz w:val="28"/>
      <w:szCs w:val="28"/>
      <w:lang w:val="ru-RU" w:eastAsia="ru-RU" w:bidi="ar-SA"/>
    </w:rPr>
  </w:style>
  <w:style w:type="paragraph" w:customStyle="1" w:styleId="23">
    <w:name w:val="заголовок 2"/>
    <w:basedOn w:val="a"/>
    <w:next w:val="a"/>
    <w:rsid w:val="00471282"/>
    <w:pPr>
      <w:keepNext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Таблицы (моноширинный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rsid w:val="0047128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8">
    <w:name w:val="1 Знак Знак Знак Знак Знак Знак Знак"/>
    <w:basedOn w:val="a"/>
    <w:rsid w:val="004712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4712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712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71282"/>
  </w:style>
  <w:style w:type="paragraph" w:customStyle="1" w:styleId="ConsPlusCell">
    <w:name w:val="ConsPlusCell"/>
    <w:uiPriority w:val="99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1">
    <w:name w:val="Сетка таблицы12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4">
    <w:name w:val="title4"/>
    <w:rsid w:val="00471282"/>
    <w:rPr>
      <w:vanish w:val="0"/>
      <w:webHidden w:val="0"/>
      <w:color w:val="000000"/>
      <w:sz w:val="26"/>
      <w:szCs w:val="26"/>
      <w:specVanish w:val="0"/>
    </w:rPr>
  </w:style>
  <w:style w:type="paragraph" w:styleId="33">
    <w:name w:val="Body Text Indent 3"/>
    <w:basedOn w:val="a"/>
    <w:link w:val="34"/>
    <w:unhideWhenUsed/>
    <w:rsid w:val="00471282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71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"/>
    <w:basedOn w:val="a"/>
    <w:link w:val="afd"/>
    <w:unhideWhenUsed/>
    <w:rsid w:val="0047128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471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5"/>
    <w:next w:val="af5"/>
    <w:link w:val="aff"/>
    <w:rsid w:val="00471282"/>
    <w:pPr>
      <w:autoSpaceDE w:val="0"/>
      <w:autoSpaceDN w:val="0"/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6"/>
    <w:link w:val="afe"/>
    <w:rsid w:val="0047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001&amp;dst=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0B86-03F7-4CC8-90A3-0718AA5E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535</cp:revision>
  <cp:lastPrinted>2024-09-25T08:05:00Z</cp:lastPrinted>
  <dcterms:created xsi:type="dcterms:W3CDTF">2024-03-26T08:18:00Z</dcterms:created>
  <dcterms:modified xsi:type="dcterms:W3CDTF">2024-11-11T11:52:00Z</dcterms:modified>
</cp:coreProperties>
</file>