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04" w:rsidRPr="00150A33" w:rsidRDefault="00634140" w:rsidP="00150A33">
      <w:pPr>
        <w:pStyle w:val="ConsPlusNormal"/>
        <w:ind w:left="283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0A33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293704" w:rsidRPr="00150A33" w:rsidRDefault="00634140" w:rsidP="00150A33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50A33">
        <w:rPr>
          <w:rFonts w:ascii="Times New Roman" w:hAnsi="Times New Roman" w:cs="Times New Roman"/>
          <w:sz w:val="28"/>
          <w:szCs w:val="28"/>
        </w:rPr>
        <w:t xml:space="preserve">к Положению о трудовом соревновании </w:t>
      </w:r>
    </w:p>
    <w:p w:rsidR="00293704" w:rsidRPr="00150A33" w:rsidRDefault="00634140" w:rsidP="00150A33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50A33">
        <w:rPr>
          <w:rFonts w:ascii="Times New Roman" w:hAnsi="Times New Roman" w:cs="Times New Roman"/>
          <w:sz w:val="28"/>
          <w:szCs w:val="28"/>
        </w:rPr>
        <w:t>в агропромышленном комплексе Новосибирской области в 2024 году среди ученических бригад общеобразовательных организаций; звеньев работников, занятых в производстве сельскохозяйственной продукции; работников растениеводства, животноводства, занятых в</w:t>
      </w:r>
      <w:r w:rsidR="00150A33">
        <w:rPr>
          <w:rFonts w:ascii="Times New Roman" w:hAnsi="Times New Roman" w:cs="Times New Roman"/>
          <w:sz w:val="28"/>
          <w:szCs w:val="28"/>
        </w:rPr>
        <w:t> </w:t>
      </w:r>
      <w:r w:rsidRPr="00150A33">
        <w:rPr>
          <w:rFonts w:ascii="Times New Roman" w:hAnsi="Times New Roman" w:cs="Times New Roman"/>
          <w:sz w:val="28"/>
          <w:szCs w:val="28"/>
        </w:rPr>
        <w:t>сельскохозяйственном производстве; работников организаци</w:t>
      </w:r>
      <w:r w:rsidR="00150A33">
        <w:rPr>
          <w:rFonts w:ascii="Times New Roman" w:hAnsi="Times New Roman" w:cs="Times New Roman"/>
          <w:sz w:val="28"/>
          <w:szCs w:val="28"/>
        </w:rPr>
        <w:t>й агропромышленного комплекса и </w:t>
      </w:r>
      <w:r w:rsidRPr="00150A33">
        <w:rPr>
          <w:rFonts w:ascii="Times New Roman" w:hAnsi="Times New Roman" w:cs="Times New Roman"/>
          <w:sz w:val="28"/>
          <w:szCs w:val="28"/>
        </w:rPr>
        <w:t>индивидуальных п</w:t>
      </w:r>
      <w:r w:rsidR="00150A33">
        <w:rPr>
          <w:rFonts w:ascii="Times New Roman" w:hAnsi="Times New Roman" w:cs="Times New Roman"/>
          <w:sz w:val="28"/>
          <w:szCs w:val="28"/>
        </w:rPr>
        <w:t>редпринимателей, осуществляющих производство и </w:t>
      </w:r>
      <w:r w:rsidRPr="00150A33">
        <w:rPr>
          <w:rFonts w:ascii="Times New Roman" w:hAnsi="Times New Roman" w:cs="Times New Roman"/>
          <w:sz w:val="28"/>
          <w:szCs w:val="28"/>
        </w:rPr>
        <w:t>(или) переработку сельскохозяйственной продукции</w:t>
      </w:r>
    </w:p>
    <w:p w:rsidR="00293704" w:rsidRDefault="00293704" w:rsidP="00150A33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150A33" w:rsidRPr="00150A33" w:rsidRDefault="00150A33" w:rsidP="00150A33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293704" w:rsidP="00150A33">
      <w:pPr>
        <w:pStyle w:val="ConsPlusNormal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634140" w:rsidP="00150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0A33">
        <w:rPr>
          <w:rFonts w:ascii="Times New Roman" w:hAnsi="Times New Roman" w:cs="Times New Roman"/>
          <w:sz w:val="28"/>
          <w:szCs w:val="28"/>
        </w:rPr>
        <w:t>Форма</w:t>
      </w:r>
    </w:p>
    <w:p w:rsidR="00293704" w:rsidRPr="00150A33" w:rsidRDefault="00293704" w:rsidP="00150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634140" w:rsidP="00150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552"/>
      <w:bookmarkEnd w:id="0"/>
      <w:r w:rsidRPr="00150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293704" w:rsidRPr="00150A33" w:rsidRDefault="00634140" w:rsidP="00150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293704" w:rsidRPr="00150A33" w:rsidRDefault="00293704" w:rsidP="00150A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A33" w:rsidRPr="00150A33" w:rsidRDefault="00150A33" w:rsidP="00150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 _______________ 20___ г.</w:t>
      </w: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____________________________________________________________________,</w:t>
      </w:r>
    </w:p>
    <w:p w:rsidR="00150A33" w:rsidRPr="00150A33" w:rsidRDefault="00150A33" w:rsidP="00150A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sz w:val="20"/>
          <w:szCs w:val="28"/>
          <w:lang w:eastAsia="ru-RU"/>
        </w:rPr>
        <w:t>(фамилия, имя, отчество (последнее – при наличии) – указать полностью)</w:t>
      </w:r>
    </w:p>
    <w:p w:rsidR="00150A33" w:rsidRP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 </w:t>
      </w: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 № _______________, выдан ________________________</w:t>
      </w: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150A33" w:rsidRPr="00150A33" w:rsidRDefault="00150A33" w:rsidP="00150A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sz w:val="20"/>
          <w:szCs w:val="28"/>
          <w:lang w:eastAsia="ru-RU"/>
        </w:rPr>
        <w:t>(кем и когда)</w:t>
      </w:r>
    </w:p>
    <w:p w:rsidR="00150A33" w:rsidRP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 </w:t>
      </w: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__________________, проживающий по адресу: ____________</w:t>
      </w: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150A33" w:rsidRDefault="00150A33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______________________________________________________________________,</w:t>
      </w:r>
    </w:p>
    <w:p w:rsidR="00293704" w:rsidRPr="00150A33" w:rsidRDefault="00634140" w:rsidP="00150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6309059</wp:posOffset>
                </wp:positionH>
                <wp:positionV relativeFrom="paragraph">
                  <wp:posOffset>1305733</wp:posOffset>
                </wp:positionV>
                <wp:extent cx="184392" cy="480984"/>
                <wp:effectExtent l="0" t="0" r="635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4392" cy="4809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93704" w:rsidRDefault="00634140">
                            <w:pPr>
                              <w:ind w:hanging="142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02" type="#_x0000_t202" style="position:absolute;z-index:251659264;o:allowoverlap:true;o:allowincell:true;mso-position-horizontal-relative:text;margin-left:496.78pt;mso-position-horizontal:absolute;mso-position-vertical-relative:text;margin-top:102.81pt;mso-position-vertical:absolute;width:14.52pt;height:37.87pt;mso-wrap-distance-left:9.00pt;mso-wrap-distance-top:0.00pt;mso-wrap-distance-right:9.00pt;mso-wrap-distance-bottom:0.00pt;v-text-anchor:top;visibility:visible;" fillcolor="#FFFFFF" stroked="f" strokeweight="0.50pt">
                <v:textbox inset="0,0,0,0">
                  <w:txbxContent>
                    <w:p>
                      <w:pPr>
                        <w:ind w:hanging="142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p w:rsidR="00293704" w:rsidRPr="00150A33" w:rsidRDefault="00634140" w:rsidP="00150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свободно, своей волей и в своем интересе даю согласие уполномоченным должностным лицам министерства сельского хозяйства Новосибирской области на обработку (любое действие (операцию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следующих персональных данных:</w:t>
      </w:r>
    </w:p>
    <w:p w:rsidR="00293704" w:rsidRPr="00150A33" w:rsidRDefault="00293704" w:rsidP="00150A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5102"/>
      </w:tblGrid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Персональные данные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Разрешаю/не разрешаю</w:t>
            </w:r>
          </w:p>
          <w:p w:rsidR="00293704" w:rsidRPr="00150A33" w:rsidRDefault="00634140" w:rsidP="0015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(необходимо указать да или нет)</w:t>
            </w: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месяц, год рождения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Место работы, занимаемая должность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Ученая степень, ученое звание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Трудовой стаж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A33" w:rsidRPr="00150A33" w:rsidTr="00150A33">
        <w:trPr>
          <w:jc w:val="center"/>
        </w:trPr>
        <w:tc>
          <w:tcPr>
            <w:tcW w:w="48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634140" w:rsidP="0015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 и поощрения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704" w:rsidRPr="00150A33" w:rsidRDefault="00293704" w:rsidP="00150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3704" w:rsidRPr="00150A33" w:rsidRDefault="00293704" w:rsidP="00150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704" w:rsidRPr="00150A33" w:rsidRDefault="00634140" w:rsidP="00150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бессрочно.</w:t>
      </w:r>
    </w:p>
    <w:p w:rsidR="00293704" w:rsidRPr="00150A33" w:rsidRDefault="00634140" w:rsidP="00150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</w:t>
      </w:r>
      <w:r w:rsid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систем и без их </w:t>
      </w: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использования) </w:t>
      </w:r>
      <w:r w:rsid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 в Федеральном законе от </w:t>
      </w: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27.07.2006 №</w:t>
      </w:r>
      <w:r w:rsidRPr="00150A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50A33">
        <w:rPr>
          <w:rFonts w:ascii="Times New Roman" w:eastAsia="Times New Roman" w:hAnsi="Times New Roman" w:cs="Times New Roman"/>
          <w:sz w:val="28"/>
          <w:szCs w:val="28"/>
          <w:lang w:eastAsia="ru-RU"/>
        </w:rPr>
        <w:t>152-ФЗ «О персональных данных», с которым я ознакомлен:</w:t>
      </w:r>
    </w:p>
    <w:p w:rsidR="00293704" w:rsidRPr="00150A33" w:rsidRDefault="00293704" w:rsidP="00150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704" w:rsidRDefault="00293704" w:rsidP="00150A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A33" w:rsidRPr="00150A33" w:rsidRDefault="00150A33" w:rsidP="00150A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704" w:rsidRDefault="00150A33" w:rsidP="00150A3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           ____________________________________</w:t>
      </w:r>
    </w:p>
    <w:p w:rsidR="00150A33" w:rsidRPr="00150A33" w:rsidRDefault="00150A33" w:rsidP="00150A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</w:t>
      </w:r>
      <w:r w:rsidRPr="00150A33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</w:t>
      </w:r>
      <w:r w:rsidRPr="00150A33">
        <w:rPr>
          <w:rFonts w:ascii="Times New Roman" w:eastAsia="Times New Roman" w:hAnsi="Times New Roman" w:cs="Times New Roman"/>
          <w:sz w:val="20"/>
          <w:szCs w:val="28"/>
          <w:lang w:eastAsia="ru-RU"/>
        </w:rPr>
        <w:t>(расшифровка подписи)</w:t>
      </w:r>
    </w:p>
    <w:p w:rsidR="00293704" w:rsidRPr="00150A33" w:rsidRDefault="00293704" w:rsidP="00150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293704" w:rsidP="00150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293704" w:rsidP="00150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704" w:rsidRPr="00150A33" w:rsidRDefault="00634140" w:rsidP="00150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A33">
        <w:rPr>
          <w:rFonts w:ascii="Times New Roman" w:hAnsi="Times New Roman" w:cs="Times New Roman"/>
          <w:sz w:val="28"/>
          <w:szCs w:val="28"/>
        </w:rPr>
        <w:t>_________</w:t>
      </w:r>
    </w:p>
    <w:sectPr w:rsidR="00293704" w:rsidRPr="00150A33" w:rsidSect="00B618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CB0" w:rsidRDefault="00CD7CB0">
      <w:pPr>
        <w:spacing w:after="0" w:line="240" w:lineRule="auto"/>
      </w:pPr>
      <w:r>
        <w:separator/>
      </w:r>
    </w:p>
  </w:endnote>
  <w:endnote w:type="continuationSeparator" w:id="0">
    <w:p w:rsidR="00CD7CB0" w:rsidRDefault="00CD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BF" w:rsidRDefault="00B618BF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BF" w:rsidRDefault="00B618BF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BF" w:rsidRDefault="00B618B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CB0" w:rsidRDefault="00CD7CB0">
      <w:pPr>
        <w:spacing w:after="0" w:line="240" w:lineRule="auto"/>
      </w:pPr>
      <w:r>
        <w:separator/>
      </w:r>
    </w:p>
  </w:footnote>
  <w:footnote w:type="continuationSeparator" w:id="0">
    <w:p w:rsidR="00CD7CB0" w:rsidRDefault="00CD7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BF" w:rsidRDefault="00B618B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91653"/>
      <w:docPartObj>
        <w:docPartGallery w:val="Page Numbers (Top of Page)"/>
        <w:docPartUnique/>
      </w:docPartObj>
    </w:sdtPr>
    <w:sdtEndPr/>
    <w:sdtContent>
      <w:bookmarkStart w:id="1" w:name="_GoBack" w:displacedByCustomXml="prev"/>
      <w:bookmarkEnd w:id="1" w:displacedByCustomXml="prev"/>
      <w:p w:rsidR="00293704" w:rsidRDefault="00634140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18BF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BF" w:rsidRDefault="00B618B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04"/>
    <w:rsid w:val="00150A33"/>
    <w:rsid w:val="00293704"/>
    <w:rsid w:val="00634140"/>
    <w:rsid w:val="00B618BF"/>
    <w:rsid w:val="00CD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1B791-A732-415D-B05C-C433A901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6</cp:revision>
  <dcterms:created xsi:type="dcterms:W3CDTF">2024-06-04T05:50:00Z</dcterms:created>
  <dcterms:modified xsi:type="dcterms:W3CDTF">2024-07-02T09:41:00Z</dcterms:modified>
</cp:coreProperties>
</file>