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854" w:rsidRDefault="0043285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32854" w:rsidRDefault="00432854">
      <w:pPr>
        <w:pStyle w:val="ConsPlusNormal"/>
        <w:jc w:val="both"/>
        <w:outlineLvl w:val="0"/>
      </w:pPr>
    </w:p>
    <w:p w:rsidR="00432854" w:rsidRDefault="00432854">
      <w:pPr>
        <w:pStyle w:val="ConsPlusNormal"/>
        <w:outlineLvl w:val="0"/>
      </w:pPr>
      <w:r>
        <w:t>Зарегистрировано в Минюсте России 10 марта 2011 г. N 20036</w:t>
      </w:r>
    </w:p>
    <w:p w:rsidR="00432854" w:rsidRDefault="004328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2854" w:rsidRDefault="00432854">
      <w:pPr>
        <w:pStyle w:val="ConsPlusNormal"/>
      </w:pPr>
    </w:p>
    <w:p w:rsidR="00432854" w:rsidRDefault="00432854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432854" w:rsidRDefault="00432854">
      <w:pPr>
        <w:pStyle w:val="ConsPlusTitle"/>
        <w:jc w:val="center"/>
      </w:pPr>
    </w:p>
    <w:p w:rsidR="00432854" w:rsidRDefault="00432854">
      <w:pPr>
        <w:pStyle w:val="ConsPlusTitle"/>
        <w:jc w:val="center"/>
      </w:pPr>
      <w:r>
        <w:t>ПРИКАЗ</w:t>
      </w:r>
    </w:p>
    <w:p w:rsidR="00432854" w:rsidRDefault="00432854">
      <w:pPr>
        <w:pStyle w:val="ConsPlusTitle"/>
        <w:jc w:val="center"/>
      </w:pPr>
      <w:r>
        <w:t>от 1 февраля 2011 г. N 25</w:t>
      </w:r>
    </w:p>
    <w:p w:rsidR="00432854" w:rsidRDefault="00432854">
      <w:pPr>
        <w:pStyle w:val="ConsPlusTitle"/>
        <w:jc w:val="center"/>
      </w:pPr>
    </w:p>
    <w:p w:rsidR="00432854" w:rsidRDefault="00432854">
      <w:pPr>
        <w:pStyle w:val="ConsPlusTitle"/>
        <w:jc w:val="center"/>
      </w:pPr>
      <w:r>
        <w:t>ОБ УТВЕРЖДЕНИИ ПРАВИЛ</w:t>
      </w:r>
    </w:p>
    <w:p w:rsidR="00432854" w:rsidRDefault="00432854">
      <w:pPr>
        <w:pStyle w:val="ConsPlusTitle"/>
        <w:jc w:val="center"/>
      </w:pPr>
      <w:r>
        <w:t>ВЕДЕНИЯ УЧЕТА В ПЛЕМЕННОМ СКОТОВОДСТВЕ МОЛОЧНОГО</w:t>
      </w:r>
    </w:p>
    <w:p w:rsidR="00432854" w:rsidRDefault="00432854">
      <w:pPr>
        <w:pStyle w:val="ConsPlusTitle"/>
        <w:jc w:val="center"/>
      </w:pPr>
      <w:r>
        <w:t>И МОЛОЧНО-МЯСНОГО НАПРАВЛЕНИЙ ПРОДУКТИВНОСТИ</w:t>
      </w:r>
    </w:p>
    <w:p w:rsidR="00432854" w:rsidRDefault="0043285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3285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32854" w:rsidRDefault="004328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2854" w:rsidRDefault="0043285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10.06.2016 N 232)</w:t>
            </w:r>
          </w:p>
        </w:tc>
      </w:tr>
    </w:tbl>
    <w:p w:rsidR="00432854" w:rsidRDefault="00432854">
      <w:pPr>
        <w:pStyle w:val="ConsPlusNormal"/>
        <w:jc w:val="center"/>
      </w:pPr>
    </w:p>
    <w:p w:rsidR="00432854" w:rsidRDefault="00432854">
      <w:pPr>
        <w:pStyle w:val="ConsPlusNormal"/>
        <w:ind w:firstLine="540"/>
        <w:jc w:val="both"/>
      </w:pPr>
      <w:r>
        <w:t xml:space="preserve">В целях совершенствования племенного дела в животноводстве, определения правил ведения учета в племенном скотоводстве молочного и молочно-мясного направлений продуктивности в соответствии с </w:t>
      </w:r>
      <w:hyperlink r:id="rId6" w:history="1">
        <w:r>
          <w:rPr>
            <w:color w:val="0000FF"/>
          </w:rPr>
          <w:t>пунктом 5.2.12</w:t>
        </w:r>
      </w:hyperlink>
      <w: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2983; N 32, ст. 3791; N 42, ст. 4825; N 46, ст. 5337; 2009, N 1, ст. 150; N 3, ст. 378; N 6, ст. 738; N 9, ст. 1119, ст. 1121; N 27, ст. 3364; N 33, ст. 4088; 2010, N 4, ст. 394; N 5, ст. 538; N 16, ст. 1917, N 23, ст. 2833; N 26, ст. 3350; N 31, ст. 4251, ст. 4262; N 32, ст. 4330; N 40, ст. 5068), приказываю:</w:t>
      </w:r>
    </w:p>
    <w:p w:rsidR="00432854" w:rsidRDefault="0043285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0" w:history="1">
        <w:r>
          <w:rPr>
            <w:color w:val="0000FF"/>
          </w:rPr>
          <w:t>Правила</w:t>
        </w:r>
      </w:hyperlink>
      <w:r>
        <w:t xml:space="preserve"> ведения учета в племенном скотоводстве молочного и молочно-мясного направлений продуктивности согласно приложению.</w:t>
      </w:r>
    </w:p>
    <w:p w:rsidR="00432854" w:rsidRDefault="00432854">
      <w:pPr>
        <w:pStyle w:val="ConsPlusNormal"/>
        <w:spacing w:before="220"/>
        <w:ind w:firstLine="540"/>
        <w:jc w:val="both"/>
      </w:pPr>
      <w:r>
        <w:t>2. Контроль за выполнением Приказа возложить на заместителя Министра Ш.Х. Вахитова.</w:t>
      </w:r>
    </w:p>
    <w:p w:rsidR="00432854" w:rsidRDefault="00432854">
      <w:pPr>
        <w:pStyle w:val="ConsPlusNormal"/>
        <w:ind w:firstLine="540"/>
        <w:jc w:val="both"/>
      </w:pPr>
    </w:p>
    <w:p w:rsidR="00432854" w:rsidRDefault="00432854">
      <w:pPr>
        <w:pStyle w:val="ConsPlusNormal"/>
        <w:jc w:val="right"/>
      </w:pPr>
      <w:r>
        <w:t>Министр</w:t>
      </w:r>
    </w:p>
    <w:p w:rsidR="00432854" w:rsidRDefault="00432854">
      <w:pPr>
        <w:pStyle w:val="ConsPlusNormal"/>
        <w:jc w:val="right"/>
      </w:pPr>
      <w:r>
        <w:t>Е.СКРЫННИК</w:t>
      </w:r>
    </w:p>
    <w:p w:rsidR="00432854" w:rsidRDefault="00432854">
      <w:pPr>
        <w:pStyle w:val="ConsPlusNormal"/>
        <w:jc w:val="right"/>
      </w:pPr>
    </w:p>
    <w:p w:rsidR="00432854" w:rsidRDefault="00432854">
      <w:pPr>
        <w:pStyle w:val="ConsPlusNormal"/>
        <w:jc w:val="right"/>
      </w:pPr>
    </w:p>
    <w:p w:rsidR="00432854" w:rsidRDefault="00432854">
      <w:pPr>
        <w:pStyle w:val="ConsPlusNormal"/>
        <w:jc w:val="right"/>
      </w:pPr>
    </w:p>
    <w:p w:rsidR="00432854" w:rsidRDefault="00432854">
      <w:pPr>
        <w:pStyle w:val="ConsPlusNormal"/>
        <w:jc w:val="right"/>
      </w:pPr>
    </w:p>
    <w:p w:rsidR="00432854" w:rsidRDefault="00432854">
      <w:pPr>
        <w:pStyle w:val="ConsPlusNormal"/>
        <w:jc w:val="right"/>
      </w:pPr>
    </w:p>
    <w:p w:rsidR="00432854" w:rsidRDefault="00432854">
      <w:pPr>
        <w:pStyle w:val="ConsPlusNormal"/>
        <w:jc w:val="right"/>
        <w:outlineLvl w:val="0"/>
      </w:pPr>
      <w:r>
        <w:t>Приложение</w:t>
      </w:r>
    </w:p>
    <w:p w:rsidR="00432854" w:rsidRDefault="00432854">
      <w:pPr>
        <w:pStyle w:val="ConsPlusNormal"/>
        <w:jc w:val="right"/>
      </w:pPr>
      <w:r>
        <w:t>к Приказу Минсельхоза России</w:t>
      </w:r>
    </w:p>
    <w:p w:rsidR="00432854" w:rsidRDefault="00432854">
      <w:pPr>
        <w:pStyle w:val="ConsPlusNormal"/>
        <w:jc w:val="right"/>
      </w:pPr>
      <w:r>
        <w:t>от 1 февраля 2011 г. N 25</w:t>
      </w:r>
    </w:p>
    <w:p w:rsidR="00432854" w:rsidRDefault="00432854">
      <w:pPr>
        <w:pStyle w:val="ConsPlusNormal"/>
        <w:jc w:val="right"/>
      </w:pPr>
    </w:p>
    <w:p w:rsidR="00432854" w:rsidRDefault="00432854">
      <w:pPr>
        <w:pStyle w:val="ConsPlusTitle"/>
        <w:jc w:val="center"/>
      </w:pPr>
      <w:bookmarkStart w:id="0" w:name="P30"/>
      <w:bookmarkEnd w:id="0"/>
      <w:r>
        <w:t>ПРАВИЛА</w:t>
      </w:r>
    </w:p>
    <w:p w:rsidR="00432854" w:rsidRDefault="00432854">
      <w:pPr>
        <w:pStyle w:val="ConsPlusTitle"/>
        <w:jc w:val="center"/>
      </w:pPr>
      <w:r>
        <w:t>ВЕДЕНИЯ УЧЕТА В ПЛЕМЕННОМ СКОТОВОДСТВЕ МОЛОЧНОГО</w:t>
      </w:r>
    </w:p>
    <w:p w:rsidR="00432854" w:rsidRDefault="00432854">
      <w:pPr>
        <w:pStyle w:val="ConsPlusTitle"/>
        <w:jc w:val="center"/>
      </w:pPr>
      <w:r>
        <w:t>И МОЛОЧНО-МЯСНОГО НАПРАВЛЕНИЙ ПРОДУКТИВНОСТИ</w:t>
      </w:r>
    </w:p>
    <w:p w:rsidR="00432854" w:rsidRDefault="0043285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3285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32854" w:rsidRDefault="004328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2854" w:rsidRDefault="0043285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10.06.2016 N 232)</w:t>
            </w:r>
          </w:p>
        </w:tc>
      </w:tr>
    </w:tbl>
    <w:p w:rsidR="00432854" w:rsidRDefault="00432854">
      <w:pPr>
        <w:pStyle w:val="ConsPlusNormal"/>
        <w:jc w:val="center"/>
      </w:pPr>
    </w:p>
    <w:p w:rsidR="00432854" w:rsidRDefault="00432854">
      <w:pPr>
        <w:pStyle w:val="ConsPlusNormal"/>
        <w:jc w:val="center"/>
        <w:outlineLvl w:val="1"/>
      </w:pPr>
      <w:r>
        <w:t>I. Общие положения</w:t>
      </w:r>
    </w:p>
    <w:p w:rsidR="00432854" w:rsidRDefault="00432854">
      <w:pPr>
        <w:pStyle w:val="ConsPlusNormal"/>
        <w:jc w:val="center"/>
      </w:pPr>
    </w:p>
    <w:p w:rsidR="00432854" w:rsidRDefault="00432854">
      <w:pPr>
        <w:pStyle w:val="ConsPlusNormal"/>
        <w:ind w:firstLine="540"/>
        <w:jc w:val="both"/>
      </w:pPr>
      <w:r>
        <w:t xml:space="preserve">1.1. Правилами ведения учета в племенном скотоводстве молочного и молочно-мясного </w:t>
      </w:r>
      <w:r>
        <w:lastRenderedPageBreak/>
        <w:t>направлений продуктивности устанавливается порядок учета данных при разведении племенных животных, который является обязательным для всех организаций в Российской Федерации (далее - РФ), имеющих племенную продукцию (далее - организации).</w:t>
      </w:r>
    </w:p>
    <w:p w:rsidR="00432854" w:rsidRDefault="00432854">
      <w:pPr>
        <w:pStyle w:val="ConsPlusNormal"/>
        <w:spacing w:before="220"/>
        <w:ind w:firstLine="540"/>
        <w:jc w:val="both"/>
      </w:pPr>
      <w:r>
        <w:t>1.2. Учет данных осуществляется с помощью форм первичного учета (событий) и форм отчетности (сводные данные).</w:t>
      </w:r>
    </w:p>
    <w:p w:rsidR="00432854" w:rsidRDefault="00432854">
      <w:pPr>
        <w:pStyle w:val="ConsPlusNormal"/>
        <w:spacing w:before="220"/>
        <w:ind w:firstLine="540"/>
        <w:jc w:val="both"/>
      </w:pPr>
      <w:r>
        <w:t>1.3. Ведение учета данных в племенном скотоводстве молочного и молочно-мясного направлений продуктивности осуществляется при обязательной идентификации животных на основе унифицированного принципа кодирования и присвоения идентификационного номера, а также с использованием ручной и автоматизированной системы учета данных в племенном животноводстве.</w:t>
      </w:r>
    </w:p>
    <w:p w:rsidR="00432854" w:rsidRDefault="00432854">
      <w:pPr>
        <w:pStyle w:val="ConsPlusNormal"/>
        <w:spacing w:before="220"/>
        <w:ind w:firstLine="540"/>
        <w:jc w:val="both"/>
      </w:pPr>
      <w:r>
        <w:t>1.4. Ведение форм первичного учета (событий) в организации осуществляется учетчиком по племенному делу (далее - учетчик) следующими методами:</w:t>
      </w:r>
    </w:p>
    <w:p w:rsidR="00432854" w:rsidRDefault="00432854">
      <w:pPr>
        <w:pStyle w:val="ConsPlusNormal"/>
        <w:spacing w:before="220"/>
        <w:ind w:firstLine="540"/>
        <w:jc w:val="both"/>
      </w:pPr>
      <w:r>
        <w:t>- вручную, путем внесения необходимых сведений о событии в соответствующие формы учета;</w:t>
      </w:r>
    </w:p>
    <w:p w:rsidR="00432854" w:rsidRDefault="00432854">
      <w:pPr>
        <w:pStyle w:val="ConsPlusNormal"/>
        <w:spacing w:before="220"/>
        <w:ind w:firstLine="540"/>
        <w:jc w:val="both"/>
      </w:pPr>
      <w:r>
        <w:t>- в электронном виде, если применяемое оборудование (электронные весы, молочное оборудование) позволяет передать соответствующие данные в автоматизированную систему учета данных в племенном животноводстве;</w:t>
      </w:r>
    </w:p>
    <w:p w:rsidR="00432854" w:rsidRDefault="00432854">
      <w:pPr>
        <w:pStyle w:val="ConsPlusNormal"/>
        <w:spacing w:before="220"/>
        <w:ind w:firstLine="540"/>
        <w:jc w:val="both"/>
      </w:pPr>
      <w:r>
        <w:t>- в электронном виде, если запись (регистрация) события происходит непосредственно "на ферме" с помощью специального программного обеспечения (оборудования), совместимого с автоматизированной системой учета данных в племенном животноводстве.</w:t>
      </w:r>
    </w:p>
    <w:p w:rsidR="00432854" w:rsidRDefault="00432854">
      <w:pPr>
        <w:pStyle w:val="ConsPlusNormal"/>
        <w:spacing w:before="220"/>
        <w:ind w:firstLine="540"/>
        <w:jc w:val="both"/>
      </w:pPr>
      <w:r>
        <w:t>1.5. При различном способе записи события (вручную или в электронном виде) необходимо обеспечить достоверность, полноту и качество данных.</w:t>
      </w:r>
    </w:p>
    <w:p w:rsidR="00432854" w:rsidRDefault="00432854">
      <w:pPr>
        <w:pStyle w:val="ConsPlusNormal"/>
        <w:spacing w:before="220"/>
        <w:ind w:firstLine="540"/>
        <w:jc w:val="both"/>
      </w:pPr>
      <w:r>
        <w:t>Учет данных должен осуществляться в течение 1 - 5 дней с момента, когда произошло событие.</w:t>
      </w:r>
    </w:p>
    <w:p w:rsidR="00432854" w:rsidRDefault="00432854">
      <w:pPr>
        <w:pStyle w:val="ConsPlusNormal"/>
        <w:spacing w:before="220"/>
        <w:ind w:firstLine="540"/>
        <w:jc w:val="both"/>
      </w:pPr>
      <w:r>
        <w:t>1.6. Отчетные (сводные) данные формируются с помощью программного обеспечения на основании данных первичного учета.</w:t>
      </w:r>
    </w:p>
    <w:p w:rsidR="00432854" w:rsidRDefault="00432854">
      <w:pPr>
        <w:pStyle w:val="ConsPlusNormal"/>
        <w:spacing w:before="220"/>
        <w:ind w:firstLine="540"/>
        <w:jc w:val="both"/>
      </w:pPr>
      <w:r>
        <w:t>1.7. Ведение учета данных в организации, осуществляющей разведение нескольких видов (пород) племенных животных, должно осуществляться отдельно по каждому виду (породе) племенных животных.</w:t>
      </w:r>
    </w:p>
    <w:p w:rsidR="00432854" w:rsidRDefault="00432854">
      <w:pPr>
        <w:pStyle w:val="ConsPlusNormal"/>
        <w:spacing w:before="220"/>
        <w:ind w:firstLine="540"/>
        <w:jc w:val="both"/>
      </w:pPr>
      <w:r>
        <w:t>1.8. Учет данных осуществляется по всем имеющимся в организации племенным животным с момента рождения (поступления) и до выбытия, учитывая все события, происходящие за период нахождения животного в организации.</w:t>
      </w:r>
    </w:p>
    <w:p w:rsidR="00432854" w:rsidRDefault="00432854">
      <w:pPr>
        <w:pStyle w:val="ConsPlusNormal"/>
        <w:spacing w:before="220"/>
        <w:ind w:firstLine="540"/>
        <w:jc w:val="both"/>
      </w:pPr>
      <w:r>
        <w:t xml:space="preserve">1.9. Утратил силу. - </w:t>
      </w:r>
      <w:hyperlink r:id="rId8" w:history="1">
        <w:r>
          <w:rPr>
            <w:color w:val="0000FF"/>
          </w:rPr>
          <w:t>Приказ</w:t>
        </w:r>
      </w:hyperlink>
      <w:r>
        <w:t xml:space="preserve"> Минсельхоза России от 10.06.2016 N 232.</w:t>
      </w:r>
    </w:p>
    <w:p w:rsidR="00432854" w:rsidRDefault="00432854">
      <w:pPr>
        <w:pStyle w:val="ConsPlusNormal"/>
        <w:ind w:firstLine="540"/>
        <w:jc w:val="both"/>
      </w:pPr>
    </w:p>
    <w:p w:rsidR="00432854" w:rsidRDefault="00432854">
      <w:pPr>
        <w:pStyle w:val="ConsPlusNormal"/>
        <w:jc w:val="center"/>
        <w:outlineLvl w:val="1"/>
      </w:pPr>
      <w:r>
        <w:t>II. Ведение учета в племенном скотоводстве молочного</w:t>
      </w:r>
    </w:p>
    <w:p w:rsidR="00432854" w:rsidRDefault="00432854">
      <w:pPr>
        <w:pStyle w:val="ConsPlusNormal"/>
        <w:jc w:val="center"/>
      </w:pPr>
      <w:r>
        <w:t>и молочно-мясного направлений продуктивности</w:t>
      </w:r>
    </w:p>
    <w:p w:rsidR="00432854" w:rsidRDefault="00432854">
      <w:pPr>
        <w:pStyle w:val="ConsPlusNormal"/>
        <w:jc w:val="center"/>
      </w:pPr>
    </w:p>
    <w:p w:rsidR="00432854" w:rsidRDefault="00432854">
      <w:pPr>
        <w:pStyle w:val="ConsPlusNormal"/>
        <w:jc w:val="center"/>
        <w:outlineLvl w:val="2"/>
      </w:pPr>
      <w:r>
        <w:t>2.1. Формы учета</w:t>
      </w:r>
    </w:p>
    <w:p w:rsidR="00432854" w:rsidRDefault="00432854">
      <w:pPr>
        <w:pStyle w:val="ConsPlusNormal"/>
        <w:jc w:val="center"/>
      </w:pPr>
    </w:p>
    <w:p w:rsidR="00432854" w:rsidRDefault="00432854">
      <w:pPr>
        <w:pStyle w:val="ConsPlusNormal"/>
        <w:ind w:firstLine="540"/>
        <w:jc w:val="both"/>
      </w:pPr>
      <w:r>
        <w:t>2.1.1. Первичный учет данных в племенном скотоводстве молочного и молочно-мясного направлений продуктивности ведется по следующим формам:</w:t>
      </w:r>
    </w:p>
    <w:p w:rsidR="00432854" w:rsidRDefault="00432854">
      <w:pPr>
        <w:pStyle w:val="ConsPlusNormal"/>
        <w:spacing w:before="220"/>
        <w:ind w:firstLine="540"/>
        <w:jc w:val="both"/>
      </w:pPr>
      <w:r>
        <w:t xml:space="preserve">- "Акт контрольного доения животных", согласно </w:t>
      </w:r>
      <w:hyperlink w:anchor="P108" w:history="1">
        <w:r>
          <w:rPr>
            <w:color w:val="0000FF"/>
          </w:rPr>
          <w:t>приложению N 1</w:t>
        </w:r>
      </w:hyperlink>
      <w:r>
        <w:t xml:space="preserve"> к настоящим Правилам ведения учета в племенном скотоводстве молочного и молочно-мясного направлений </w:t>
      </w:r>
      <w:r>
        <w:lastRenderedPageBreak/>
        <w:t>продуктивности (далее - Правила ведения учета);</w:t>
      </w:r>
    </w:p>
    <w:p w:rsidR="00432854" w:rsidRDefault="00432854">
      <w:pPr>
        <w:pStyle w:val="ConsPlusNormal"/>
        <w:spacing w:before="220"/>
        <w:ind w:firstLine="540"/>
        <w:jc w:val="both"/>
      </w:pPr>
      <w:r>
        <w:t xml:space="preserve">- "Акт отбора проб молока животных", согласно </w:t>
      </w:r>
      <w:hyperlink w:anchor="P147" w:history="1">
        <w:r>
          <w:rPr>
            <w:color w:val="0000FF"/>
          </w:rPr>
          <w:t>приложению N 2</w:t>
        </w:r>
      </w:hyperlink>
      <w:r>
        <w:t xml:space="preserve"> к настоящим Правилам ведения учета;</w:t>
      </w:r>
    </w:p>
    <w:p w:rsidR="00432854" w:rsidRDefault="00432854">
      <w:pPr>
        <w:pStyle w:val="ConsPlusNormal"/>
        <w:spacing w:before="220"/>
        <w:ind w:firstLine="540"/>
        <w:jc w:val="both"/>
      </w:pPr>
      <w:r>
        <w:t xml:space="preserve">- "Акт определения интенсивности молокоотдачи животных", согласно </w:t>
      </w:r>
      <w:hyperlink w:anchor="P187" w:history="1">
        <w:r>
          <w:rPr>
            <w:color w:val="0000FF"/>
          </w:rPr>
          <w:t>приложению N 3</w:t>
        </w:r>
      </w:hyperlink>
      <w:r>
        <w:t xml:space="preserve"> к настоящим Правилам ведения учета;</w:t>
      </w:r>
    </w:p>
    <w:p w:rsidR="00432854" w:rsidRDefault="00432854">
      <w:pPr>
        <w:pStyle w:val="ConsPlusNormal"/>
        <w:spacing w:before="220"/>
        <w:ind w:firstLine="540"/>
        <w:jc w:val="both"/>
      </w:pPr>
      <w:r>
        <w:t xml:space="preserve">- "Акт регистрации приплода животных", согласно </w:t>
      </w:r>
      <w:hyperlink w:anchor="P225" w:history="1">
        <w:r>
          <w:rPr>
            <w:color w:val="0000FF"/>
          </w:rPr>
          <w:t>приложению N 4</w:t>
        </w:r>
      </w:hyperlink>
      <w:r>
        <w:t xml:space="preserve"> к настоящим Правилам ведения учета;</w:t>
      </w:r>
    </w:p>
    <w:p w:rsidR="00432854" w:rsidRDefault="00432854">
      <w:pPr>
        <w:pStyle w:val="ConsPlusNormal"/>
        <w:spacing w:before="220"/>
        <w:ind w:firstLine="540"/>
        <w:jc w:val="both"/>
      </w:pPr>
      <w:r>
        <w:t xml:space="preserve">- "Акт проведения осеменения животных", согласно </w:t>
      </w:r>
      <w:hyperlink w:anchor="P269" w:history="1">
        <w:r>
          <w:rPr>
            <w:color w:val="0000FF"/>
          </w:rPr>
          <w:t>приложению N 5</w:t>
        </w:r>
      </w:hyperlink>
      <w:r>
        <w:t xml:space="preserve"> к настоящим Правилам ведения учета;</w:t>
      </w:r>
    </w:p>
    <w:p w:rsidR="00432854" w:rsidRDefault="00432854">
      <w:pPr>
        <w:pStyle w:val="ConsPlusNormal"/>
        <w:spacing w:before="220"/>
        <w:ind w:firstLine="540"/>
        <w:jc w:val="both"/>
      </w:pPr>
      <w:r>
        <w:t xml:space="preserve">- "Акт определения стельности животных", согласно </w:t>
      </w:r>
      <w:hyperlink w:anchor="P309" w:history="1">
        <w:r>
          <w:rPr>
            <w:color w:val="0000FF"/>
          </w:rPr>
          <w:t>приложению N 6</w:t>
        </w:r>
      </w:hyperlink>
      <w:r>
        <w:t xml:space="preserve"> к настоящим Правилам ведения учета;</w:t>
      </w:r>
    </w:p>
    <w:p w:rsidR="00432854" w:rsidRDefault="00432854">
      <w:pPr>
        <w:pStyle w:val="ConsPlusNormal"/>
        <w:spacing w:before="220"/>
        <w:ind w:firstLine="540"/>
        <w:jc w:val="both"/>
      </w:pPr>
      <w:r>
        <w:t xml:space="preserve">- "Акт проведения оценки экстерьера животных", согласно </w:t>
      </w:r>
      <w:hyperlink w:anchor="P349" w:history="1">
        <w:r>
          <w:rPr>
            <w:color w:val="0000FF"/>
          </w:rPr>
          <w:t>приложению N 7</w:t>
        </w:r>
      </w:hyperlink>
      <w:r>
        <w:t xml:space="preserve"> к настоящим Правилам ведения учета;</w:t>
      </w:r>
    </w:p>
    <w:p w:rsidR="00432854" w:rsidRDefault="00432854">
      <w:pPr>
        <w:pStyle w:val="ConsPlusNormal"/>
        <w:spacing w:before="220"/>
        <w:ind w:firstLine="540"/>
        <w:jc w:val="both"/>
      </w:pPr>
      <w:r>
        <w:t xml:space="preserve">- "Акт проведения запуска коров", согласно </w:t>
      </w:r>
      <w:hyperlink w:anchor="P387" w:history="1">
        <w:r>
          <w:rPr>
            <w:color w:val="0000FF"/>
          </w:rPr>
          <w:t>приложению N 8</w:t>
        </w:r>
      </w:hyperlink>
      <w:r>
        <w:t xml:space="preserve"> к настоящим Правилам ведения учета;</w:t>
      </w:r>
    </w:p>
    <w:p w:rsidR="00432854" w:rsidRDefault="00432854">
      <w:pPr>
        <w:pStyle w:val="ConsPlusNormal"/>
        <w:spacing w:before="220"/>
        <w:ind w:firstLine="540"/>
        <w:jc w:val="both"/>
      </w:pPr>
      <w:r>
        <w:t xml:space="preserve">- "Акт взвешивания животных", согласно </w:t>
      </w:r>
      <w:hyperlink w:anchor="P423" w:history="1">
        <w:r>
          <w:rPr>
            <w:color w:val="0000FF"/>
          </w:rPr>
          <w:t>приложению N 9</w:t>
        </w:r>
      </w:hyperlink>
      <w:r>
        <w:t xml:space="preserve"> к настоящим Правилам ведения учета;</w:t>
      </w:r>
    </w:p>
    <w:p w:rsidR="00432854" w:rsidRDefault="00432854">
      <w:pPr>
        <w:pStyle w:val="ConsPlusNormal"/>
        <w:spacing w:before="220"/>
        <w:ind w:firstLine="540"/>
        <w:jc w:val="both"/>
      </w:pPr>
      <w:r>
        <w:t xml:space="preserve">- "Акт перевода животных", согласно </w:t>
      </w:r>
      <w:hyperlink w:anchor="P457" w:history="1">
        <w:r>
          <w:rPr>
            <w:color w:val="0000FF"/>
          </w:rPr>
          <w:t>приложению N 10</w:t>
        </w:r>
      </w:hyperlink>
      <w:r>
        <w:t xml:space="preserve"> к настоящим Правилам ведения учета;</w:t>
      </w:r>
    </w:p>
    <w:p w:rsidR="00432854" w:rsidRDefault="00432854">
      <w:pPr>
        <w:pStyle w:val="ConsPlusNormal"/>
        <w:spacing w:before="220"/>
        <w:ind w:firstLine="540"/>
        <w:jc w:val="both"/>
      </w:pPr>
      <w:r>
        <w:t xml:space="preserve">- "Акт выбытия животных", согласно </w:t>
      </w:r>
      <w:hyperlink w:anchor="P494" w:history="1">
        <w:r>
          <w:rPr>
            <w:color w:val="0000FF"/>
          </w:rPr>
          <w:t>приложению N 11</w:t>
        </w:r>
      </w:hyperlink>
      <w:r>
        <w:t xml:space="preserve"> к настоящим Правилам ведения учета;</w:t>
      </w:r>
    </w:p>
    <w:p w:rsidR="00432854" w:rsidRDefault="00432854">
      <w:pPr>
        <w:pStyle w:val="ConsPlusNormal"/>
        <w:spacing w:before="220"/>
        <w:ind w:firstLine="540"/>
        <w:jc w:val="both"/>
      </w:pPr>
      <w:r>
        <w:t xml:space="preserve">- "Карточка оценки коровы по типу телосложения", согласно </w:t>
      </w:r>
      <w:hyperlink w:anchor="P529" w:history="1">
        <w:r>
          <w:rPr>
            <w:color w:val="0000FF"/>
          </w:rPr>
          <w:t>приложению N 12</w:t>
        </w:r>
      </w:hyperlink>
      <w:r>
        <w:t xml:space="preserve"> к настоящим Правилам ведения учета.</w:t>
      </w:r>
    </w:p>
    <w:p w:rsidR="00432854" w:rsidRDefault="00432854">
      <w:pPr>
        <w:pStyle w:val="ConsPlusNormal"/>
        <w:spacing w:before="220"/>
        <w:ind w:firstLine="540"/>
        <w:jc w:val="both"/>
      </w:pPr>
      <w:r>
        <w:t>2.1.2. Отчетность (сводные данные) в племенном скотоводстве молочного и молочно-мясного направлений продуктивности ведется по следующим формам:</w:t>
      </w:r>
    </w:p>
    <w:p w:rsidR="00432854" w:rsidRDefault="00432854">
      <w:pPr>
        <w:pStyle w:val="ConsPlusNormal"/>
        <w:spacing w:before="220"/>
        <w:ind w:firstLine="540"/>
        <w:jc w:val="both"/>
      </w:pPr>
      <w:r>
        <w:t xml:space="preserve">- "Карточка племенного быка", согласно </w:t>
      </w:r>
      <w:hyperlink w:anchor="P623" w:history="1">
        <w:r>
          <w:rPr>
            <w:color w:val="0000FF"/>
          </w:rPr>
          <w:t>приложению N 13</w:t>
        </w:r>
      </w:hyperlink>
      <w:r>
        <w:t xml:space="preserve"> к настоящим Правилам ведения учета;</w:t>
      </w:r>
    </w:p>
    <w:p w:rsidR="00432854" w:rsidRDefault="00432854">
      <w:pPr>
        <w:pStyle w:val="ConsPlusNormal"/>
        <w:spacing w:before="220"/>
        <w:ind w:firstLine="540"/>
        <w:jc w:val="both"/>
      </w:pPr>
      <w:r>
        <w:t xml:space="preserve">- "Карточка племенной коровы", согласно </w:t>
      </w:r>
      <w:hyperlink w:anchor="P854" w:history="1">
        <w:r>
          <w:rPr>
            <w:color w:val="0000FF"/>
          </w:rPr>
          <w:t>приложению N 14</w:t>
        </w:r>
      </w:hyperlink>
      <w:r>
        <w:t xml:space="preserve"> к настоящим Правилам ведения учета;</w:t>
      </w:r>
    </w:p>
    <w:p w:rsidR="00432854" w:rsidRDefault="00432854">
      <w:pPr>
        <w:pStyle w:val="ConsPlusNormal"/>
        <w:spacing w:before="220"/>
        <w:ind w:firstLine="540"/>
        <w:jc w:val="both"/>
      </w:pPr>
      <w:r>
        <w:t xml:space="preserve">- абзацы четвертый - шестой утратили силу. - </w:t>
      </w:r>
      <w:hyperlink r:id="rId9" w:history="1">
        <w:r>
          <w:rPr>
            <w:color w:val="0000FF"/>
          </w:rPr>
          <w:t>Приказ</w:t>
        </w:r>
      </w:hyperlink>
      <w:r>
        <w:t xml:space="preserve"> Минсельхоза России от 10.06.2016 N 232;</w:t>
      </w:r>
    </w:p>
    <w:p w:rsidR="00432854" w:rsidRDefault="00432854">
      <w:pPr>
        <w:pStyle w:val="ConsPlusNormal"/>
        <w:spacing w:before="220"/>
        <w:ind w:firstLine="540"/>
        <w:jc w:val="both"/>
      </w:pPr>
      <w:r>
        <w:t xml:space="preserve">- "Бонитировочная ведомость о результатах племенной работы с крупным рогатым скотом молочного и молочно-мясного направлений продуктивности", согласно </w:t>
      </w:r>
      <w:hyperlink w:anchor="P1147" w:history="1">
        <w:r>
          <w:rPr>
            <w:color w:val="0000FF"/>
          </w:rPr>
          <w:t>приложению N 18</w:t>
        </w:r>
      </w:hyperlink>
      <w:r>
        <w:t xml:space="preserve"> к настоящим Правилам ведения учета;</w:t>
      </w:r>
    </w:p>
    <w:p w:rsidR="00432854" w:rsidRDefault="00432854">
      <w:pPr>
        <w:pStyle w:val="ConsPlusNormal"/>
        <w:spacing w:before="220"/>
        <w:ind w:firstLine="540"/>
        <w:jc w:val="both"/>
      </w:pPr>
      <w:r>
        <w:t xml:space="preserve">- "Журнал выращивания молодняка крупного рогатого скота молочного и молочно-мясного направлений продуктивности", согласно </w:t>
      </w:r>
      <w:hyperlink w:anchor="P1931" w:history="1">
        <w:r>
          <w:rPr>
            <w:color w:val="0000FF"/>
          </w:rPr>
          <w:t>приложению N 19</w:t>
        </w:r>
      </w:hyperlink>
      <w:r>
        <w:t xml:space="preserve"> к настоящим Правилам ведения учета;</w:t>
      </w:r>
    </w:p>
    <w:p w:rsidR="00432854" w:rsidRDefault="00432854">
      <w:pPr>
        <w:pStyle w:val="ConsPlusNormal"/>
        <w:spacing w:before="220"/>
        <w:ind w:firstLine="540"/>
        <w:jc w:val="both"/>
      </w:pPr>
      <w:r>
        <w:t xml:space="preserve">- "Журнал оценки быков-производителей молочных и молочно-мясных пород по качеству потомства", согласно </w:t>
      </w:r>
      <w:hyperlink w:anchor="P1995" w:history="1">
        <w:r>
          <w:rPr>
            <w:color w:val="0000FF"/>
          </w:rPr>
          <w:t>приложению N 20</w:t>
        </w:r>
      </w:hyperlink>
      <w:r>
        <w:t xml:space="preserve"> к настоящим Правилам ведения учета;</w:t>
      </w:r>
    </w:p>
    <w:p w:rsidR="00432854" w:rsidRDefault="00432854">
      <w:pPr>
        <w:pStyle w:val="ConsPlusNormal"/>
        <w:spacing w:before="220"/>
        <w:ind w:firstLine="540"/>
        <w:jc w:val="both"/>
      </w:pPr>
      <w:r>
        <w:t xml:space="preserve">- "Журнал искусственного осеменения, запуска и отелов коров и осемененных телок", согласно </w:t>
      </w:r>
      <w:hyperlink w:anchor="P2072" w:history="1">
        <w:r>
          <w:rPr>
            <w:color w:val="0000FF"/>
          </w:rPr>
          <w:t>приложению N 21</w:t>
        </w:r>
      </w:hyperlink>
      <w:r>
        <w:t xml:space="preserve"> к настоящим Правилам ведения учета.</w:t>
      </w:r>
    </w:p>
    <w:p w:rsidR="00432854" w:rsidRDefault="00432854">
      <w:pPr>
        <w:pStyle w:val="ConsPlusNormal"/>
        <w:ind w:firstLine="540"/>
        <w:jc w:val="both"/>
      </w:pPr>
    </w:p>
    <w:p w:rsidR="00432854" w:rsidRDefault="00432854">
      <w:pPr>
        <w:pStyle w:val="ConsPlusNormal"/>
        <w:jc w:val="center"/>
        <w:outlineLvl w:val="2"/>
      </w:pPr>
      <w:r>
        <w:lastRenderedPageBreak/>
        <w:t>2.2. Учет событий</w:t>
      </w:r>
    </w:p>
    <w:p w:rsidR="00432854" w:rsidRDefault="00432854">
      <w:pPr>
        <w:pStyle w:val="ConsPlusNormal"/>
        <w:ind w:firstLine="540"/>
        <w:jc w:val="both"/>
      </w:pPr>
    </w:p>
    <w:p w:rsidR="00432854" w:rsidRDefault="00432854">
      <w:pPr>
        <w:pStyle w:val="ConsPlusNormal"/>
        <w:ind w:firstLine="540"/>
        <w:jc w:val="both"/>
      </w:pPr>
      <w:r>
        <w:t>2.2.1. При проведении контрольного доения учитываются следующие показатели: дата проведения контрольного доения, являющаяся датой составления соответствующего акта; кличка; идентификационный номер животного; разовый удой за I-ое, II-ое и III-е доение; удой за сутки; качество молока.</w:t>
      </w:r>
    </w:p>
    <w:p w:rsidR="00432854" w:rsidRDefault="00432854">
      <w:pPr>
        <w:pStyle w:val="ConsPlusNormal"/>
        <w:spacing w:before="220"/>
        <w:ind w:firstLine="540"/>
        <w:jc w:val="both"/>
      </w:pPr>
      <w:r>
        <w:t>2.2.2. При определении интенсивности молокоотдачи учитываются следующие показатели: дата определения интенсивности молокоотдачи, являющаяся датой составления соответствующего акта; кличка, идентификационный номер животного; номер текущей лактации; разовый удой за I-ое, II-ое и III-е доение; удой за сутки; затраты времени на выдаивание аппаратом за I-ое, II-ое и III-е доение и в целом за сутки; марка аппарата машинного доения.</w:t>
      </w:r>
    </w:p>
    <w:p w:rsidR="00432854" w:rsidRDefault="00432854">
      <w:pPr>
        <w:pStyle w:val="ConsPlusNormal"/>
        <w:spacing w:before="220"/>
        <w:ind w:firstLine="540"/>
        <w:jc w:val="both"/>
      </w:pPr>
      <w:r>
        <w:t>2.2.3. При регистрации приплода животных учитываются следующие показатели: дата отела; идентификационный номер коровы, кличка; пол, количество и живая масса полученного приплода; присвоенный идентификационный номер полученного приплода; легкость отела; количество мертворожденных голов и голов с уродствами (при наличии).</w:t>
      </w:r>
    </w:p>
    <w:p w:rsidR="00432854" w:rsidRDefault="00432854">
      <w:pPr>
        <w:pStyle w:val="ConsPlusNormal"/>
        <w:spacing w:before="220"/>
        <w:ind w:firstLine="540"/>
        <w:jc w:val="both"/>
      </w:pPr>
      <w:r>
        <w:t>2.2.4. При регистрации осеменения животного учитываются следующие показатели: дата осеменения; идентификационный номер и кличка коровы или телки; идентификационный номер и кличка быка-производителя, семя которого использовалось; метод осеменения; номер по счету осеменения.</w:t>
      </w:r>
    </w:p>
    <w:p w:rsidR="00432854" w:rsidRDefault="00432854">
      <w:pPr>
        <w:pStyle w:val="ConsPlusNormal"/>
        <w:spacing w:before="220"/>
        <w:ind w:firstLine="540"/>
        <w:jc w:val="both"/>
      </w:pPr>
      <w:r>
        <w:t>В примечании в акте проведения осеменения животных при необходимости могут указываться особенности проведенного осеменения, предполагаемая дата ректального исследования.</w:t>
      </w:r>
    </w:p>
    <w:p w:rsidR="00432854" w:rsidRDefault="00432854">
      <w:pPr>
        <w:pStyle w:val="ConsPlusNormal"/>
        <w:spacing w:before="220"/>
        <w:ind w:firstLine="540"/>
        <w:jc w:val="both"/>
      </w:pPr>
      <w:r>
        <w:t>2.2.5. При проверке животных на стельность учитываются следующие показатели: дата проведения ректального исследования; идентификационный номер коровы, телки, кличка; метод исследования; результат исследования с указанием срока стельности стельных животных, планируемый срок отела.</w:t>
      </w:r>
    </w:p>
    <w:p w:rsidR="00432854" w:rsidRDefault="00432854">
      <w:pPr>
        <w:pStyle w:val="ConsPlusNormal"/>
        <w:spacing w:before="220"/>
        <w:ind w:firstLine="540"/>
        <w:jc w:val="both"/>
      </w:pPr>
      <w:r>
        <w:t>В примечании в акте определения стельности животных при необходимости указывается предполагаемая дата проведения повторного ректального исследования.</w:t>
      </w:r>
    </w:p>
    <w:p w:rsidR="00432854" w:rsidRDefault="00432854">
      <w:pPr>
        <w:pStyle w:val="ConsPlusNormal"/>
        <w:spacing w:before="220"/>
        <w:ind w:firstLine="540"/>
        <w:jc w:val="both"/>
      </w:pPr>
      <w:r>
        <w:t>2.2.6. При проведении оценки экстерьера животного учитываются следующие показатели: дата проведения оценки экстерьера животного; идентификационный номер животного, кличка; оцениваемый признак; присвоенный балл за признак; метод оценки.</w:t>
      </w:r>
    </w:p>
    <w:p w:rsidR="00432854" w:rsidRDefault="00432854">
      <w:pPr>
        <w:pStyle w:val="ConsPlusNormal"/>
        <w:spacing w:before="220"/>
        <w:ind w:firstLine="540"/>
        <w:jc w:val="both"/>
      </w:pPr>
      <w:r>
        <w:t>В примечании в акте проведения оценки экстерьера животных при необходимости указываются особенности экстерьера животного.</w:t>
      </w:r>
    </w:p>
    <w:p w:rsidR="00432854" w:rsidRDefault="00432854">
      <w:pPr>
        <w:pStyle w:val="ConsPlusNormal"/>
        <w:spacing w:before="220"/>
        <w:ind w:firstLine="540"/>
        <w:jc w:val="both"/>
      </w:pPr>
      <w:r>
        <w:t>2.2.7. Учет данных по запуску коровы производится по следующим показателям: дата запуска коровы; идентификационный номер коровы, кличка; метод проведения запуска коровы; содержание соматических клеток в молоке.</w:t>
      </w:r>
    </w:p>
    <w:p w:rsidR="00432854" w:rsidRDefault="00432854">
      <w:pPr>
        <w:pStyle w:val="ConsPlusNormal"/>
        <w:spacing w:before="220"/>
        <w:ind w:firstLine="540"/>
        <w:jc w:val="both"/>
      </w:pPr>
      <w:r>
        <w:t>В примечании в акте проведения запуска коров при необходимости учитываются особенности запуска коровы.</w:t>
      </w:r>
    </w:p>
    <w:p w:rsidR="00432854" w:rsidRDefault="00432854">
      <w:pPr>
        <w:pStyle w:val="ConsPlusNormal"/>
        <w:spacing w:before="220"/>
        <w:ind w:firstLine="540"/>
        <w:jc w:val="both"/>
      </w:pPr>
      <w:r>
        <w:t>Если корова отелилась без запуска, днем запуска считается предыдущий до следующего отела день.</w:t>
      </w:r>
    </w:p>
    <w:p w:rsidR="00432854" w:rsidRDefault="00432854">
      <w:pPr>
        <w:pStyle w:val="ConsPlusNormal"/>
        <w:spacing w:before="220"/>
        <w:ind w:firstLine="540"/>
        <w:jc w:val="both"/>
      </w:pPr>
      <w:r>
        <w:t>За 1 - 3 дня до запуска коровы учитывается содержание соматических клеток в молоке животного путем проведения анализа молока в установленном порядке.</w:t>
      </w:r>
    </w:p>
    <w:p w:rsidR="00432854" w:rsidRDefault="00432854">
      <w:pPr>
        <w:pStyle w:val="ConsPlusNormal"/>
        <w:spacing w:before="220"/>
        <w:ind w:firstLine="540"/>
        <w:jc w:val="both"/>
      </w:pPr>
      <w:r>
        <w:t xml:space="preserve">2.2.8. При проведении взвешивания животных учитываются следующие показатели: дата </w:t>
      </w:r>
      <w:r>
        <w:lastRenderedPageBreak/>
        <w:t>взвешивания, являющаяся датой составления соответствующего акта; идентификационный номер, живая масса животного; метод определения живой массы.</w:t>
      </w:r>
    </w:p>
    <w:p w:rsidR="00432854" w:rsidRDefault="00432854">
      <w:pPr>
        <w:pStyle w:val="ConsPlusNormal"/>
        <w:spacing w:before="220"/>
        <w:ind w:firstLine="540"/>
        <w:jc w:val="both"/>
      </w:pPr>
      <w:r>
        <w:t>2.2.9. Перемещение животного в организации регистрируется с учетом следующих показателей: дата перевода животного, являющаяся датой составления соответствующего акта; идентификационный номер животного; группа перевода; назначение.</w:t>
      </w:r>
    </w:p>
    <w:p w:rsidR="00432854" w:rsidRDefault="00432854">
      <w:pPr>
        <w:pStyle w:val="ConsPlusNormal"/>
        <w:spacing w:before="220"/>
        <w:ind w:firstLine="540"/>
        <w:jc w:val="both"/>
      </w:pPr>
      <w:r>
        <w:t>2.2.10. При выбытии животного учитываются следующие показатели: дата выбытия, являющаяся датой составления соответствующего акта; идентификационный номер животного; пол животного; упитанность животного; причина выбытия; диагноз животного; адрес выбытия животного.</w:t>
      </w:r>
    </w:p>
    <w:p w:rsidR="00432854" w:rsidRDefault="00432854">
      <w:pPr>
        <w:pStyle w:val="ConsPlusNormal"/>
        <w:spacing w:before="220"/>
        <w:ind w:firstLine="540"/>
        <w:jc w:val="both"/>
      </w:pPr>
      <w:r>
        <w:t>2.2.11. Достоверность происхождения племенного животного определяется путем проведения иммуногенетической или молекулярно-генетической экспертизы животного в лабораториях иммуногенетической или молекулярно-генетической экспертизы.</w:t>
      </w:r>
    </w:p>
    <w:p w:rsidR="00432854" w:rsidRDefault="00432854">
      <w:pPr>
        <w:pStyle w:val="ConsPlusNormal"/>
        <w:ind w:firstLine="540"/>
        <w:jc w:val="both"/>
      </w:pPr>
    </w:p>
    <w:p w:rsidR="00432854" w:rsidRDefault="00432854">
      <w:pPr>
        <w:pStyle w:val="ConsPlusNormal"/>
        <w:ind w:firstLine="540"/>
        <w:jc w:val="both"/>
      </w:pPr>
    </w:p>
    <w:p w:rsidR="00432854" w:rsidRDefault="00432854">
      <w:pPr>
        <w:pStyle w:val="ConsPlusNormal"/>
        <w:ind w:firstLine="540"/>
        <w:jc w:val="both"/>
      </w:pPr>
    </w:p>
    <w:p w:rsidR="00432854" w:rsidRDefault="00432854">
      <w:pPr>
        <w:pStyle w:val="ConsPlusNormal"/>
        <w:ind w:firstLine="540"/>
        <w:jc w:val="both"/>
      </w:pPr>
    </w:p>
    <w:p w:rsidR="00432854" w:rsidRDefault="00432854">
      <w:pPr>
        <w:pStyle w:val="ConsPlusNormal"/>
        <w:ind w:firstLine="540"/>
        <w:jc w:val="both"/>
      </w:pPr>
    </w:p>
    <w:p w:rsidR="00432854" w:rsidRDefault="00432854">
      <w:pPr>
        <w:pStyle w:val="ConsPlusNormal"/>
        <w:jc w:val="right"/>
        <w:outlineLvl w:val="1"/>
      </w:pPr>
      <w:r>
        <w:t>Приложение N 1</w:t>
      </w:r>
    </w:p>
    <w:p w:rsidR="00432854" w:rsidRDefault="00432854">
      <w:pPr>
        <w:pStyle w:val="ConsPlusNormal"/>
        <w:jc w:val="right"/>
      </w:pPr>
      <w:r>
        <w:t>к Правилам ведения учета</w:t>
      </w:r>
    </w:p>
    <w:p w:rsidR="00432854" w:rsidRDefault="00432854">
      <w:pPr>
        <w:pStyle w:val="ConsPlusNormal"/>
        <w:jc w:val="right"/>
      </w:pPr>
    </w:p>
    <w:p w:rsidR="00432854" w:rsidRDefault="00432854">
      <w:pPr>
        <w:pStyle w:val="ConsPlusNormal"/>
        <w:jc w:val="right"/>
      </w:pPr>
      <w:r>
        <w:t>ФОРМА</w:t>
      </w:r>
    </w:p>
    <w:p w:rsidR="00432854" w:rsidRDefault="00432854">
      <w:pPr>
        <w:pStyle w:val="ConsPlusNormal"/>
        <w:ind w:firstLine="540"/>
        <w:jc w:val="both"/>
      </w:pPr>
    </w:p>
    <w:p w:rsidR="00432854" w:rsidRDefault="00432854">
      <w:pPr>
        <w:pStyle w:val="ConsPlusNonformat"/>
        <w:jc w:val="both"/>
      </w:pPr>
      <w:bookmarkStart w:id="1" w:name="P108"/>
      <w:bookmarkEnd w:id="1"/>
      <w:r>
        <w:t xml:space="preserve">                              АКТ N ________</w:t>
      </w:r>
    </w:p>
    <w:p w:rsidR="00432854" w:rsidRDefault="00432854">
      <w:pPr>
        <w:pStyle w:val="ConsPlusNonformat"/>
        <w:jc w:val="both"/>
      </w:pPr>
      <w:r>
        <w:t xml:space="preserve">                       контрольного доения животных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t xml:space="preserve">                                                    от "__" _______ 201_ г.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Cell"/>
        <w:jc w:val="both"/>
      </w:pPr>
      <w:r>
        <w:t>┌───┬────────────┬───────┬──────────────────────────┬─────────────────────┐</w:t>
      </w:r>
    </w:p>
    <w:p w:rsidR="00432854" w:rsidRDefault="00432854">
      <w:pPr>
        <w:pStyle w:val="ConsPlusCell"/>
        <w:jc w:val="both"/>
      </w:pPr>
      <w:r>
        <w:t>│ N │   Кличка   │Индент.│          Удой, кг        │   Качество молока   │</w:t>
      </w:r>
    </w:p>
    <w:p w:rsidR="00432854" w:rsidRDefault="00432854">
      <w:pPr>
        <w:pStyle w:val="ConsPlusCell"/>
        <w:jc w:val="both"/>
      </w:pPr>
      <w:r>
        <w:t>│п/п│   коровы   │ номер ├──────┬──────┬──────┬─────┼───────┬──────┬──────┤</w:t>
      </w:r>
    </w:p>
    <w:p w:rsidR="00432854" w:rsidRDefault="00432854">
      <w:pPr>
        <w:pStyle w:val="ConsPlusCell"/>
        <w:jc w:val="both"/>
      </w:pPr>
      <w:r>
        <w:t>│   │            │коровы │  I   │  II  │  III │всего│содер- │содер-│содер-│</w:t>
      </w:r>
    </w:p>
    <w:p w:rsidR="00432854" w:rsidRDefault="00432854">
      <w:pPr>
        <w:pStyle w:val="ConsPlusCell"/>
        <w:jc w:val="both"/>
      </w:pPr>
      <w:r>
        <w:t>│   │            │       │доение│доение│доение│  за │жание  │жание │жание │</w:t>
      </w:r>
    </w:p>
    <w:p w:rsidR="00432854" w:rsidRDefault="00432854">
      <w:pPr>
        <w:pStyle w:val="ConsPlusCell"/>
        <w:jc w:val="both"/>
      </w:pPr>
      <w:r>
        <w:t>│   │            │       │      │      │      │сутки│жира, %│жира, │белка,│</w:t>
      </w:r>
    </w:p>
    <w:p w:rsidR="00432854" w:rsidRDefault="00432854">
      <w:pPr>
        <w:pStyle w:val="ConsPlusCell"/>
        <w:jc w:val="both"/>
      </w:pPr>
      <w:r>
        <w:t>│   │            │       │      │      │      │     │       │кг    │%     │</w:t>
      </w:r>
    </w:p>
    <w:p w:rsidR="00432854" w:rsidRDefault="00432854">
      <w:pPr>
        <w:pStyle w:val="ConsPlusCell"/>
        <w:jc w:val="both"/>
      </w:pPr>
      <w:r>
        <w:t>├───┼────────────┼───────┼──────┼──────┼──────┼─────┼───────┼──────┼──────┤</w:t>
      </w:r>
    </w:p>
    <w:p w:rsidR="00432854" w:rsidRDefault="00432854">
      <w:pPr>
        <w:pStyle w:val="ConsPlusCell"/>
        <w:jc w:val="both"/>
      </w:pPr>
      <w:r>
        <w:t>│ 1 │     2      │   3   │  4   │  5   │   6  │  7  │   8   │  9   │  10  │</w:t>
      </w:r>
    </w:p>
    <w:p w:rsidR="00432854" w:rsidRDefault="00432854">
      <w:pPr>
        <w:pStyle w:val="ConsPlusCell"/>
        <w:jc w:val="both"/>
      </w:pPr>
      <w:r>
        <w:t>├───┼────────────┼───────┼──────┼──────┼──────┼─────┼───────┼──────┼──────┤</w:t>
      </w:r>
    </w:p>
    <w:p w:rsidR="00432854" w:rsidRDefault="00432854">
      <w:pPr>
        <w:pStyle w:val="ConsPlusCell"/>
        <w:jc w:val="both"/>
      </w:pPr>
      <w:r>
        <w:t>│   │            │       │      │      │      │     │       │      │      │</w:t>
      </w:r>
    </w:p>
    <w:p w:rsidR="00432854" w:rsidRDefault="00432854">
      <w:pPr>
        <w:pStyle w:val="ConsPlusCell"/>
        <w:jc w:val="both"/>
      </w:pPr>
      <w:r>
        <w:t>├───┼────────────┼───────┼──────┼──────┼──────┼─────┼───────┼──────┼──────┤</w:t>
      </w:r>
    </w:p>
    <w:p w:rsidR="00432854" w:rsidRDefault="00432854">
      <w:pPr>
        <w:pStyle w:val="ConsPlusCell"/>
        <w:jc w:val="both"/>
      </w:pPr>
      <w:r>
        <w:t>│   │            │       │      │      │      │     │       │      │      │</w:t>
      </w:r>
    </w:p>
    <w:p w:rsidR="00432854" w:rsidRDefault="00432854">
      <w:pPr>
        <w:pStyle w:val="ConsPlusCell"/>
        <w:jc w:val="both"/>
      </w:pPr>
      <w:r>
        <w:t>├───┼────────────┼───────┼──────┼──────┼──────┼─────┼───────┼──────┼──────┤</w:t>
      </w:r>
    </w:p>
    <w:p w:rsidR="00432854" w:rsidRDefault="00432854">
      <w:pPr>
        <w:pStyle w:val="ConsPlusCell"/>
        <w:jc w:val="both"/>
      </w:pPr>
      <w:r>
        <w:t>│   │            │       │      │      │      │     │       │      │      │</w:t>
      </w:r>
    </w:p>
    <w:p w:rsidR="00432854" w:rsidRDefault="00432854">
      <w:pPr>
        <w:pStyle w:val="ConsPlusCell"/>
        <w:jc w:val="both"/>
      </w:pPr>
      <w:r>
        <w:t>└───┴────────────┴───────┴──────┴──────┴──────┴─────┴───────┴──────┴──────┘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nformat"/>
        <w:jc w:val="both"/>
      </w:pPr>
      <w:r>
        <w:t>Оператор</w:t>
      </w:r>
    </w:p>
    <w:p w:rsidR="00432854" w:rsidRDefault="00432854">
      <w:pPr>
        <w:pStyle w:val="ConsPlusNonformat"/>
        <w:jc w:val="both"/>
      </w:pPr>
      <w:r>
        <w:t>машинного доения   ______________   ___________</w:t>
      </w:r>
    </w:p>
    <w:p w:rsidR="00432854" w:rsidRDefault="00432854">
      <w:pPr>
        <w:pStyle w:val="ConsPlusNonformat"/>
        <w:jc w:val="both"/>
      </w:pPr>
      <w:r>
        <w:t xml:space="preserve">                      (Ф.И.О.)       (подпись)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t>Учетчик</w:t>
      </w:r>
    </w:p>
    <w:p w:rsidR="00432854" w:rsidRDefault="00432854">
      <w:pPr>
        <w:pStyle w:val="ConsPlusNonformat"/>
        <w:jc w:val="both"/>
      </w:pPr>
      <w:r>
        <w:t>по племенному делу ______________   ___________</w:t>
      </w:r>
    </w:p>
    <w:p w:rsidR="00432854" w:rsidRDefault="00432854">
      <w:pPr>
        <w:pStyle w:val="ConsPlusNonformat"/>
        <w:jc w:val="both"/>
      </w:pPr>
      <w:r>
        <w:t xml:space="preserve">                      (Ф.И.О.)       (подпись)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right"/>
        <w:outlineLvl w:val="1"/>
      </w:pPr>
      <w:r>
        <w:lastRenderedPageBreak/>
        <w:t>Приложение N 2</w:t>
      </w:r>
    </w:p>
    <w:p w:rsidR="00432854" w:rsidRDefault="00432854">
      <w:pPr>
        <w:pStyle w:val="ConsPlusNormal"/>
        <w:jc w:val="right"/>
      </w:pPr>
      <w:r>
        <w:t>к Правилам ведения учета</w:t>
      </w:r>
    </w:p>
    <w:p w:rsidR="00432854" w:rsidRDefault="00432854">
      <w:pPr>
        <w:pStyle w:val="ConsPlusNormal"/>
        <w:jc w:val="right"/>
      </w:pPr>
    </w:p>
    <w:p w:rsidR="00432854" w:rsidRDefault="00432854">
      <w:pPr>
        <w:pStyle w:val="ConsPlusNormal"/>
        <w:jc w:val="right"/>
      </w:pPr>
      <w:r>
        <w:t>ФОРМА</w:t>
      </w:r>
    </w:p>
    <w:p w:rsidR="00432854" w:rsidRDefault="00432854">
      <w:pPr>
        <w:pStyle w:val="ConsPlusNormal"/>
        <w:ind w:firstLine="540"/>
        <w:jc w:val="both"/>
      </w:pPr>
    </w:p>
    <w:p w:rsidR="00432854" w:rsidRDefault="00432854">
      <w:pPr>
        <w:pStyle w:val="ConsPlusNonformat"/>
        <w:jc w:val="both"/>
      </w:pPr>
      <w:bookmarkStart w:id="2" w:name="P147"/>
      <w:bookmarkEnd w:id="2"/>
      <w:r>
        <w:t xml:space="preserve">                              АКТ N _________</w:t>
      </w:r>
    </w:p>
    <w:p w:rsidR="00432854" w:rsidRDefault="00432854">
      <w:pPr>
        <w:pStyle w:val="ConsPlusNonformat"/>
        <w:jc w:val="both"/>
      </w:pPr>
      <w:r>
        <w:t xml:space="preserve">                        отбора проб молока животных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t xml:space="preserve">                                                    от "__" _______ 201_ г.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t>Район ________________________________________</w:t>
      </w:r>
    </w:p>
    <w:p w:rsidR="00432854" w:rsidRDefault="00432854">
      <w:pPr>
        <w:pStyle w:val="ConsPlusNonformat"/>
        <w:jc w:val="both"/>
      </w:pPr>
      <w:r>
        <w:t>Организация __________________________________</w:t>
      </w:r>
    </w:p>
    <w:p w:rsidR="00432854" w:rsidRDefault="00432854">
      <w:pPr>
        <w:pStyle w:val="ConsPlusNonformat"/>
        <w:jc w:val="both"/>
      </w:pPr>
      <w:r>
        <w:t>Бригада (отделение) __________________________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Cell"/>
        <w:jc w:val="both"/>
      </w:pPr>
      <w:r>
        <w:t>┌─────┬──────────────────────┬────────────────────────────────────────────┐</w:t>
      </w:r>
    </w:p>
    <w:p w:rsidR="00432854" w:rsidRDefault="00432854">
      <w:pPr>
        <w:pStyle w:val="ConsPlusCell"/>
        <w:jc w:val="both"/>
      </w:pPr>
      <w:r>
        <w:t>│N п/п│    N пробы молока    │     Ф.И.О. оператора машинного доения      │</w:t>
      </w:r>
    </w:p>
    <w:p w:rsidR="00432854" w:rsidRDefault="00432854">
      <w:pPr>
        <w:pStyle w:val="ConsPlusCell"/>
        <w:jc w:val="both"/>
      </w:pPr>
      <w:r>
        <w:t>├─────┼──────────────────────┼────────────────────────────────────────────┤</w:t>
      </w:r>
    </w:p>
    <w:p w:rsidR="00432854" w:rsidRDefault="00432854">
      <w:pPr>
        <w:pStyle w:val="ConsPlusCell"/>
        <w:jc w:val="both"/>
      </w:pPr>
      <w:r>
        <w:t>│  1  │          2           │                     3                      │</w:t>
      </w:r>
    </w:p>
    <w:p w:rsidR="00432854" w:rsidRDefault="00432854">
      <w:pPr>
        <w:pStyle w:val="ConsPlusCell"/>
        <w:jc w:val="both"/>
      </w:pPr>
      <w:r>
        <w:t>├─────┼──────────────────────┼────────────────────────────────────────────┤</w:t>
      </w:r>
    </w:p>
    <w:p w:rsidR="00432854" w:rsidRDefault="00432854">
      <w:pPr>
        <w:pStyle w:val="ConsPlusCell"/>
        <w:jc w:val="both"/>
      </w:pPr>
      <w:r>
        <w:t>│     │                      │                                            │</w:t>
      </w:r>
    </w:p>
    <w:p w:rsidR="00432854" w:rsidRDefault="00432854">
      <w:pPr>
        <w:pStyle w:val="ConsPlusCell"/>
        <w:jc w:val="both"/>
      </w:pPr>
      <w:r>
        <w:t>├─────┼──────────────────────┼────────────────────────────────────────────┤</w:t>
      </w:r>
    </w:p>
    <w:p w:rsidR="00432854" w:rsidRDefault="00432854">
      <w:pPr>
        <w:pStyle w:val="ConsPlusCell"/>
        <w:jc w:val="both"/>
      </w:pPr>
      <w:r>
        <w:t>│     │                      │                                            │</w:t>
      </w:r>
    </w:p>
    <w:p w:rsidR="00432854" w:rsidRDefault="00432854">
      <w:pPr>
        <w:pStyle w:val="ConsPlusCell"/>
        <w:jc w:val="both"/>
      </w:pPr>
      <w:r>
        <w:t>├─────┼──────────────────────┼────────────────────────────────────────────┤</w:t>
      </w:r>
    </w:p>
    <w:p w:rsidR="00432854" w:rsidRDefault="00432854">
      <w:pPr>
        <w:pStyle w:val="ConsPlusCell"/>
        <w:jc w:val="both"/>
      </w:pPr>
      <w:r>
        <w:t>│     │                      │                                            │</w:t>
      </w:r>
    </w:p>
    <w:p w:rsidR="00432854" w:rsidRDefault="00432854">
      <w:pPr>
        <w:pStyle w:val="ConsPlusCell"/>
        <w:jc w:val="both"/>
      </w:pPr>
      <w:r>
        <w:t>└─────┴──────────────────────┴────────────────────────────────────────────┘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nformat"/>
        <w:jc w:val="both"/>
      </w:pPr>
      <w:r>
        <w:t>Бригадир ________________  _____________</w:t>
      </w:r>
    </w:p>
    <w:p w:rsidR="00432854" w:rsidRDefault="00432854">
      <w:pPr>
        <w:pStyle w:val="ConsPlusNonformat"/>
        <w:jc w:val="both"/>
      </w:pPr>
      <w:r>
        <w:t xml:space="preserve">             (Ф.И.О.)        (подпись)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t>Учетчик</w:t>
      </w:r>
    </w:p>
    <w:p w:rsidR="00432854" w:rsidRDefault="00432854">
      <w:pPr>
        <w:pStyle w:val="ConsPlusNonformat"/>
        <w:jc w:val="both"/>
      </w:pPr>
      <w:r>
        <w:t>по племенному делу ________________  _____________</w:t>
      </w:r>
    </w:p>
    <w:p w:rsidR="00432854" w:rsidRDefault="00432854">
      <w:pPr>
        <w:pStyle w:val="ConsPlusNonformat"/>
        <w:jc w:val="both"/>
      </w:pPr>
      <w:r>
        <w:t xml:space="preserve">                       (Ф.И.О.)        (подпись)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t>Зоотехник-селекционер ________________  _____________</w:t>
      </w:r>
    </w:p>
    <w:p w:rsidR="00432854" w:rsidRDefault="00432854">
      <w:pPr>
        <w:pStyle w:val="ConsPlusNonformat"/>
        <w:jc w:val="both"/>
      </w:pPr>
      <w:r>
        <w:t xml:space="preserve">                          (Ф.И.О.)        (подпись)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right"/>
        <w:outlineLvl w:val="1"/>
      </w:pPr>
      <w:r>
        <w:t>Приложение N 3</w:t>
      </w:r>
    </w:p>
    <w:p w:rsidR="00432854" w:rsidRDefault="00432854">
      <w:pPr>
        <w:pStyle w:val="ConsPlusNormal"/>
        <w:jc w:val="right"/>
      </w:pPr>
      <w:r>
        <w:t>к Правилам ведения учета</w:t>
      </w:r>
    </w:p>
    <w:p w:rsidR="00432854" w:rsidRDefault="00432854">
      <w:pPr>
        <w:pStyle w:val="ConsPlusNormal"/>
        <w:jc w:val="right"/>
      </w:pPr>
    </w:p>
    <w:p w:rsidR="00432854" w:rsidRDefault="00432854">
      <w:pPr>
        <w:pStyle w:val="ConsPlusNormal"/>
        <w:jc w:val="right"/>
      </w:pPr>
      <w:r>
        <w:t>ФОРМА</w:t>
      </w:r>
    </w:p>
    <w:p w:rsidR="00432854" w:rsidRDefault="00432854">
      <w:pPr>
        <w:pStyle w:val="ConsPlusNormal"/>
        <w:jc w:val="right"/>
      </w:pPr>
    </w:p>
    <w:p w:rsidR="00432854" w:rsidRDefault="00432854">
      <w:pPr>
        <w:pStyle w:val="ConsPlusNonformat"/>
        <w:jc w:val="both"/>
      </w:pPr>
      <w:bookmarkStart w:id="3" w:name="P187"/>
      <w:bookmarkEnd w:id="3"/>
      <w:r>
        <w:rPr>
          <w:sz w:val="16"/>
        </w:rPr>
        <w:t xml:space="preserve">                              АКТ N _________</w:t>
      </w:r>
    </w:p>
    <w:p w:rsidR="00432854" w:rsidRDefault="00432854">
      <w:pPr>
        <w:pStyle w:val="ConsPlusNonformat"/>
        <w:jc w:val="both"/>
      </w:pPr>
      <w:r>
        <w:rPr>
          <w:sz w:val="16"/>
        </w:rPr>
        <w:t xml:space="preserve">              определения интенсивности молокоотдачи животных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rPr>
          <w:sz w:val="16"/>
        </w:rPr>
        <w:t xml:space="preserve">                                                    от "__" _______ 201_ г.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Cell"/>
        <w:jc w:val="both"/>
      </w:pPr>
      <w:r>
        <w:rPr>
          <w:sz w:val="16"/>
        </w:rPr>
        <w:t>┌───┬──────┬───────┬────────┬────────────────────┬───────┬──────────────────────────┬────────┐</w:t>
      </w:r>
    </w:p>
    <w:p w:rsidR="00432854" w:rsidRDefault="00432854">
      <w:pPr>
        <w:pStyle w:val="ConsPlusCell"/>
        <w:jc w:val="both"/>
      </w:pPr>
      <w:r>
        <w:rPr>
          <w:sz w:val="16"/>
        </w:rPr>
        <w:t>│ N │Кличка│Индент.│  Номер │  Разовый удой, кг  │Удой за│    Затраты времени на    │ Марка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│п/п│коровы│ номер │ текущей│                    │сутки, │выдаивание аппаратом, мин.│аппарата│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│      │коровы │лактации├──────┬──────┬──────┤  кг   ├──────┬──────┬──────┬─────┤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│      │       │        │  I   │  II  │  III │       │  I   │  II  │ III  │итого│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│      │       │        │доение│доение│доение│       │доение│доение│доение│     │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┼──────┼───────┼────────┼──────┼──────┼──────┼───────┼──────┼──────┼──────┼─────┼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 1 │  2   │   3   │    4   │  5   │   6  │   7  │   8   │  9   │  10  │  11  │ 12  │   13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┼──────┼───────┼────────┼──────┼──────┼──────┼───────┼──────┼──────┼──────┼─────┼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   │      │       │        │      │      │      │       │      │      │      │     │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┼──────┼───────┼────────┼──────┼──────┼──────┼───────┼──────┼──────┼──────┼─────┼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   │      │       │        │      │      │      │       │      │      │      │     │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┼──────┼───────┼────────┼──────┼──────┼──────┼───────┼──────┼──────┼──────┼─────┼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   │      │       │        │      │      │      │       │      │      │      │     │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lastRenderedPageBreak/>
        <w:t>└───┴──────┴───────┴────────┴──────┴──────┴──────┴───────┴──────┴──────┴──────┴─────┴────────┘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nformat"/>
        <w:jc w:val="both"/>
      </w:pPr>
      <w:r>
        <w:rPr>
          <w:sz w:val="16"/>
        </w:rPr>
        <w:t>Оператор</w:t>
      </w:r>
    </w:p>
    <w:p w:rsidR="00432854" w:rsidRDefault="00432854">
      <w:pPr>
        <w:pStyle w:val="ConsPlusNonformat"/>
        <w:jc w:val="both"/>
      </w:pPr>
      <w:r>
        <w:rPr>
          <w:sz w:val="16"/>
        </w:rPr>
        <w:t>машинного доения ________________  ___________</w:t>
      </w:r>
    </w:p>
    <w:p w:rsidR="00432854" w:rsidRDefault="00432854">
      <w:pPr>
        <w:pStyle w:val="ConsPlusNonformat"/>
        <w:jc w:val="both"/>
      </w:pPr>
      <w:r>
        <w:rPr>
          <w:sz w:val="16"/>
        </w:rPr>
        <w:t xml:space="preserve">                     (Ф.И.О.)       (подпись)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rPr>
          <w:sz w:val="16"/>
        </w:rPr>
        <w:t>Учетчик</w:t>
      </w:r>
    </w:p>
    <w:p w:rsidR="00432854" w:rsidRDefault="00432854">
      <w:pPr>
        <w:pStyle w:val="ConsPlusNonformat"/>
        <w:jc w:val="both"/>
      </w:pPr>
      <w:r>
        <w:rPr>
          <w:sz w:val="16"/>
        </w:rPr>
        <w:t>по племенному делу ______________  ___________</w:t>
      </w:r>
    </w:p>
    <w:p w:rsidR="00432854" w:rsidRDefault="00432854">
      <w:pPr>
        <w:pStyle w:val="ConsPlusNonformat"/>
        <w:jc w:val="both"/>
      </w:pPr>
      <w:r>
        <w:rPr>
          <w:sz w:val="16"/>
        </w:rPr>
        <w:t xml:space="preserve">                      (Ф.И.О.)      (подпись)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right"/>
        <w:outlineLvl w:val="1"/>
      </w:pPr>
      <w:r>
        <w:t>Приложение N 4</w:t>
      </w:r>
    </w:p>
    <w:p w:rsidR="00432854" w:rsidRDefault="00432854">
      <w:pPr>
        <w:pStyle w:val="ConsPlusNormal"/>
        <w:jc w:val="right"/>
      </w:pPr>
      <w:r>
        <w:t>к Правилам ведения учета</w:t>
      </w:r>
    </w:p>
    <w:p w:rsidR="00432854" w:rsidRDefault="00432854">
      <w:pPr>
        <w:pStyle w:val="ConsPlusNormal"/>
        <w:jc w:val="right"/>
      </w:pPr>
    </w:p>
    <w:p w:rsidR="00432854" w:rsidRDefault="00432854">
      <w:pPr>
        <w:pStyle w:val="ConsPlusNormal"/>
        <w:jc w:val="right"/>
      </w:pPr>
      <w:r>
        <w:t>ФОРМА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nformat"/>
        <w:jc w:val="both"/>
      </w:pPr>
      <w:bookmarkStart w:id="4" w:name="P225"/>
      <w:bookmarkEnd w:id="4"/>
      <w:r>
        <w:rPr>
          <w:sz w:val="16"/>
        </w:rPr>
        <w:t xml:space="preserve">                              АКТ N ________</w:t>
      </w:r>
    </w:p>
    <w:p w:rsidR="00432854" w:rsidRDefault="00432854">
      <w:pPr>
        <w:pStyle w:val="ConsPlusNonformat"/>
        <w:jc w:val="both"/>
      </w:pPr>
      <w:r>
        <w:rPr>
          <w:sz w:val="16"/>
        </w:rPr>
        <w:t xml:space="preserve">                       регистрации приплода животных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rPr>
          <w:sz w:val="16"/>
        </w:rPr>
        <w:t xml:space="preserve">                                                    от "__" _______ 201_ г.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Cell"/>
        <w:jc w:val="both"/>
      </w:pPr>
      <w:r>
        <w:rPr>
          <w:sz w:val="16"/>
        </w:rPr>
        <w:t>┌───┬──────┬───────┬─────┬───────────────────────┬─────────────┬────────┬─────────┬───────────┐</w:t>
      </w:r>
    </w:p>
    <w:p w:rsidR="00432854" w:rsidRDefault="00432854">
      <w:pPr>
        <w:pStyle w:val="ConsPlusCell"/>
        <w:jc w:val="both"/>
      </w:pPr>
      <w:r>
        <w:rPr>
          <w:sz w:val="16"/>
        </w:rPr>
        <w:t>│ N │Кличка│Индент.│ Дата│    Родились живыми    │ Присвоенный │Легкость│Родились │ Родились с│</w:t>
      </w:r>
    </w:p>
    <w:p w:rsidR="00432854" w:rsidRDefault="00432854">
      <w:pPr>
        <w:pStyle w:val="ConsPlusCell"/>
        <w:jc w:val="both"/>
      </w:pPr>
      <w:r>
        <w:rPr>
          <w:sz w:val="16"/>
        </w:rPr>
        <w:t>│п/п│коровы│ номер │отела├───────────┬───────────┤индент. номер│  отела │мертвыми,│уродствами,│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│      │ коровы│     │   бычки   │  телочки  │   приплода  │        │   гол.  │    гол.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│      │       │     ├─────┬─────┼─────┬─────┤             │        │         │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│      │       │     │голов│живая│голов│живая│             │        │         │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│      │       │     │     │масса│     │масса│             │        │         │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┼──────┼───────┼─────┼─────┼─────┼─────┼─────┼─────────────┼────────┼─────────┼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 1 │   2  │   3   │  4  │  5  │  6  │  7  │  8  │      9      │   10   │   11    │     12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┼──────┼───────┼─────┼─────┼─────┼─────┼─────┼─────────────┼────────┼─────────┼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   │      │       │     │     │     │     │     │             │        │         │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┼──────┼───────┼─────┼─────┼─────┼─────┼─────┼─────────────┼────────┼─────────┼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   │      │       │     │     │     │     │     │             │        │         │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┼──────┼───────┼─────┼─────┼─────┼─────┼─────┼─────────────┼────────┼─────────┼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   │      │       │     │     │     │     │     │             │        │         │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└───┴──────┴───────┴─────┼─────┼─────┼─────┼─────┼─────────────┴────────┴─────────┴───────────┘</w:t>
      </w:r>
    </w:p>
    <w:p w:rsidR="00432854" w:rsidRDefault="00432854">
      <w:pPr>
        <w:pStyle w:val="ConsPlusCell"/>
        <w:jc w:val="both"/>
      </w:pPr>
      <w:r>
        <w:rPr>
          <w:sz w:val="16"/>
        </w:rPr>
        <w:t xml:space="preserve">                   ИТОГО │     │     │     │     │</w:t>
      </w:r>
    </w:p>
    <w:p w:rsidR="00432854" w:rsidRDefault="00432854">
      <w:pPr>
        <w:pStyle w:val="ConsPlusCell"/>
        <w:jc w:val="both"/>
      </w:pPr>
      <w:r>
        <w:rPr>
          <w:sz w:val="16"/>
        </w:rPr>
        <w:t xml:space="preserve">                         └─────┴─────┴─────┴─────┘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nformat"/>
        <w:jc w:val="both"/>
      </w:pPr>
      <w:r>
        <w:rPr>
          <w:sz w:val="16"/>
        </w:rPr>
        <w:t>Оператор</w:t>
      </w:r>
    </w:p>
    <w:p w:rsidR="00432854" w:rsidRDefault="00432854">
      <w:pPr>
        <w:pStyle w:val="ConsPlusNonformat"/>
        <w:jc w:val="both"/>
      </w:pPr>
      <w:r>
        <w:rPr>
          <w:sz w:val="16"/>
        </w:rPr>
        <w:t>машинного доения ______________  _____________</w:t>
      </w:r>
    </w:p>
    <w:p w:rsidR="00432854" w:rsidRDefault="00432854">
      <w:pPr>
        <w:pStyle w:val="ConsPlusNonformat"/>
        <w:jc w:val="both"/>
      </w:pPr>
      <w:r>
        <w:rPr>
          <w:sz w:val="16"/>
        </w:rPr>
        <w:t xml:space="preserve">                    (Ф.И.О.)       (подпись)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rPr>
          <w:sz w:val="16"/>
        </w:rPr>
        <w:t>Бригадир ______________  _____________</w:t>
      </w:r>
    </w:p>
    <w:p w:rsidR="00432854" w:rsidRDefault="00432854">
      <w:pPr>
        <w:pStyle w:val="ConsPlusNonformat"/>
        <w:jc w:val="both"/>
      </w:pPr>
      <w:r>
        <w:rPr>
          <w:sz w:val="16"/>
        </w:rPr>
        <w:t xml:space="preserve">            (Ф.И.О.)       (подпись)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rPr>
          <w:sz w:val="16"/>
        </w:rPr>
        <w:t>Учетчик</w:t>
      </w:r>
    </w:p>
    <w:p w:rsidR="00432854" w:rsidRDefault="00432854">
      <w:pPr>
        <w:pStyle w:val="ConsPlusNonformat"/>
        <w:jc w:val="both"/>
      </w:pPr>
      <w:r>
        <w:rPr>
          <w:sz w:val="16"/>
        </w:rPr>
        <w:t>по племенному делу ______________  ___________</w:t>
      </w:r>
    </w:p>
    <w:p w:rsidR="00432854" w:rsidRDefault="00432854">
      <w:pPr>
        <w:pStyle w:val="ConsPlusNonformat"/>
        <w:jc w:val="both"/>
      </w:pPr>
      <w:r>
        <w:rPr>
          <w:sz w:val="16"/>
        </w:rPr>
        <w:t xml:space="preserve">                      (Ф.И.О.)      (подпись)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right"/>
        <w:outlineLvl w:val="1"/>
      </w:pPr>
      <w:r>
        <w:t>Приложение N 5</w:t>
      </w:r>
    </w:p>
    <w:p w:rsidR="00432854" w:rsidRDefault="00432854">
      <w:pPr>
        <w:pStyle w:val="ConsPlusNormal"/>
        <w:jc w:val="right"/>
      </w:pPr>
      <w:r>
        <w:t>к Правилам ведения учета</w:t>
      </w:r>
    </w:p>
    <w:p w:rsidR="00432854" w:rsidRDefault="00432854">
      <w:pPr>
        <w:pStyle w:val="ConsPlusNormal"/>
        <w:jc w:val="right"/>
      </w:pPr>
    </w:p>
    <w:p w:rsidR="00432854" w:rsidRDefault="00432854">
      <w:pPr>
        <w:pStyle w:val="ConsPlusNormal"/>
        <w:jc w:val="right"/>
      </w:pPr>
      <w:r>
        <w:t>ФОРМА</w:t>
      </w:r>
    </w:p>
    <w:p w:rsidR="00432854" w:rsidRDefault="00432854">
      <w:pPr>
        <w:pStyle w:val="ConsPlusNormal"/>
        <w:ind w:firstLine="540"/>
        <w:jc w:val="both"/>
      </w:pPr>
    </w:p>
    <w:p w:rsidR="00432854" w:rsidRDefault="00432854">
      <w:pPr>
        <w:pStyle w:val="ConsPlusNonformat"/>
        <w:jc w:val="both"/>
      </w:pPr>
      <w:bookmarkStart w:id="5" w:name="P269"/>
      <w:bookmarkEnd w:id="5"/>
      <w:r>
        <w:t xml:space="preserve">                              АКТ N ________</w:t>
      </w:r>
    </w:p>
    <w:p w:rsidR="00432854" w:rsidRDefault="00432854">
      <w:pPr>
        <w:pStyle w:val="ConsPlusNonformat"/>
        <w:jc w:val="both"/>
      </w:pPr>
      <w:r>
        <w:t xml:space="preserve">                      проведения осеменения животных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t xml:space="preserve">                                                    от "__" _______ 201_ г.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Cell"/>
        <w:jc w:val="both"/>
      </w:pPr>
      <w:r>
        <w:t>┌───┬───────┬───────┬─────────────┬──────────┬──────────┬──────────┬──────┐</w:t>
      </w:r>
    </w:p>
    <w:p w:rsidR="00432854" w:rsidRDefault="00432854">
      <w:pPr>
        <w:pStyle w:val="ConsPlusCell"/>
        <w:jc w:val="both"/>
      </w:pPr>
      <w:r>
        <w:t>│ N │Кличка │Индент.│Индент. номер│   Дата   │  Метод   │ Номер по │Приме-│</w:t>
      </w:r>
    </w:p>
    <w:p w:rsidR="00432854" w:rsidRDefault="00432854">
      <w:pPr>
        <w:pStyle w:val="ConsPlusCell"/>
        <w:jc w:val="both"/>
      </w:pPr>
      <w:r>
        <w:t>│п/п│коровы,│ номер │    быка-    │осеменения│осеменения│  счету   │чание │</w:t>
      </w:r>
    </w:p>
    <w:p w:rsidR="00432854" w:rsidRDefault="00432854">
      <w:pPr>
        <w:pStyle w:val="ConsPlusCell"/>
        <w:jc w:val="both"/>
      </w:pPr>
      <w:r>
        <w:t>│   │ телки │коровы,│производителя│          │          │осеменения│      │</w:t>
      </w:r>
    </w:p>
    <w:p w:rsidR="00432854" w:rsidRDefault="00432854">
      <w:pPr>
        <w:pStyle w:val="ConsPlusCell"/>
        <w:jc w:val="both"/>
      </w:pPr>
      <w:r>
        <w:t>│   │       │ телки │  (кличка)   │          │          │          │      │</w:t>
      </w:r>
    </w:p>
    <w:p w:rsidR="00432854" w:rsidRDefault="00432854">
      <w:pPr>
        <w:pStyle w:val="ConsPlusCell"/>
        <w:jc w:val="both"/>
      </w:pPr>
      <w:r>
        <w:t>├───┼───────┼───────┼─────────────┼──────────┼──────────┼──────────┼──────┤</w:t>
      </w:r>
    </w:p>
    <w:p w:rsidR="00432854" w:rsidRDefault="00432854">
      <w:pPr>
        <w:pStyle w:val="ConsPlusCell"/>
        <w:jc w:val="both"/>
      </w:pPr>
      <w:r>
        <w:t>│ 1 │   2   │   3   │      4      │    5     │    6     │    7     │   8  │</w:t>
      </w:r>
    </w:p>
    <w:p w:rsidR="00432854" w:rsidRDefault="00432854">
      <w:pPr>
        <w:pStyle w:val="ConsPlusCell"/>
        <w:jc w:val="both"/>
      </w:pPr>
      <w:r>
        <w:t>├───┼───────┼───────┼─────────────┼──────────┼──────────┼──────────┼──────┤</w:t>
      </w:r>
    </w:p>
    <w:p w:rsidR="00432854" w:rsidRDefault="00432854">
      <w:pPr>
        <w:pStyle w:val="ConsPlusCell"/>
        <w:jc w:val="both"/>
      </w:pPr>
      <w:r>
        <w:t>│   │       │       │             │          │          │          │      │</w:t>
      </w:r>
    </w:p>
    <w:p w:rsidR="00432854" w:rsidRDefault="00432854">
      <w:pPr>
        <w:pStyle w:val="ConsPlusCell"/>
        <w:jc w:val="both"/>
      </w:pPr>
      <w:r>
        <w:t>├───┼───────┼───────┼─────────────┼──────────┼──────────┼──────────┼──────┤</w:t>
      </w:r>
    </w:p>
    <w:p w:rsidR="00432854" w:rsidRDefault="00432854">
      <w:pPr>
        <w:pStyle w:val="ConsPlusCell"/>
        <w:jc w:val="both"/>
      </w:pPr>
      <w:r>
        <w:t>│   │       │       │             │          │          │          │      │</w:t>
      </w:r>
    </w:p>
    <w:p w:rsidR="00432854" w:rsidRDefault="00432854">
      <w:pPr>
        <w:pStyle w:val="ConsPlusCell"/>
        <w:jc w:val="both"/>
      </w:pPr>
      <w:r>
        <w:t>├───┼───────┼───────┼─────────────┼──────────┼──────────┼──────────┼──────┤</w:t>
      </w:r>
    </w:p>
    <w:p w:rsidR="00432854" w:rsidRDefault="00432854">
      <w:pPr>
        <w:pStyle w:val="ConsPlusCell"/>
        <w:jc w:val="both"/>
      </w:pPr>
      <w:r>
        <w:t>│   │       │       │             │          │          │          │      │</w:t>
      </w:r>
    </w:p>
    <w:p w:rsidR="00432854" w:rsidRDefault="00432854">
      <w:pPr>
        <w:pStyle w:val="ConsPlusCell"/>
        <w:jc w:val="both"/>
      </w:pPr>
      <w:r>
        <w:t>└───┴───────┴───────┴─────────────┴──────────┴──────────┴──────────┴──────┘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nformat"/>
        <w:jc w:val="both"/>
      </w:pPr>
      <w:r>
        <w:t>Оператор</w:t>
      </w:r>
    </w:p>
    <w:p w:rsidR="00432854" w:rsidRDefault="00432854">
      <w:pPr>
        <w:pStyle w:val="ConsPlusNonformat"/>
        <w:jc w:val="both"/>
      </w:pPr>
      <w:r>
        <w:t>машинного доения ______________  ___________</w:t>
      </w:r>
    </w:p>
    <w:p w:rsidR="00432854" w:rsidRDefault="00432854">
      <w:pPr>
        <w:pStyle w:val="ConsPlusNonformat"/>
        <w:jc w:val="both"/>
      </w:pPr>
      <w:r>
        <w:t xml:space="preserve">                    (Ф.И.О.)      (подпись)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t>Техник-осеменатор _____________  ___________</w:t>
      </w:r>
    </w:p>
    <w:p w:rsidR="00432854" w:rsidRDefault="00432854">
      <w:pPr>
        <w:pStyle w:val="ConsPlusNonformat"/>
        <w:jc w:val="both"/>
      </w:pPr>
      <w:r>
        <w:t xml:space="preserve">                     (Ф.И.О.)     (подпись)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t>Учетчик</w:t>
      </w:r>
    </w:p>
    <w:p w:rsidR="00432854" w:rsidRDefault="00432854">
      <w:pPr>
        <w:pStyle w:val="ConsPlusNonformat"/>
        <w:jc w:val="both"/>
      </w:pPr>
      <w:r>
        <w:t>по племенному делу ____________  ___________</w:t>
      </w:r>
    </w:p>
    <w:p w:rsidR="00432854" w:rsidRDefault="00432854">
      <w:pPr>
        <w:pStyle w:val="ConsPlusNonformat"/>
        <w:jc w:val="both"/>
      </w:pPr>
      <w:r>
        <w:t xml:space="preserve">                     (Ф.И.О.)     (подпись)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right"/>
        <w:outlineLvl w:val="1"/>
      </w:pPr>
      <w:r>
        <w:t>Приложение N 6</w:t>
      </w:r>
    </w:p>
    <w:p w:rsidR="00432854" w:rsidRDefault="00432854">
      <w:pPr>
        <w:pStyle w:val="ConsPlusNormal"/>
        <w:jc w:val="right"/>
      </w:pPr>
      <w:r>
        <w:t>к Правилам ведения учета</w:t>
      </w:r>
    </w:p>
    <w:p w:rsidR="00432854" w:rsidRDefault="00432854">
      <w:pPr>
        <w:pStyle w:val="ConsPlusNormal"/>
        <w:jc w:val="right"/>
      </w:pPr>
    </w:p>
    <w:p w:rsidR="00432854" w:rsidRDefault="00432854">
      <w:pPr>
        <w:pStyle w:val="ConsPlusNormal"/>
        <w:jc w:val="right"/>
      </w:pPr>
      <w:r>
        <w:t>ФОРМА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nformat"/>
        <w:jc w:val="both"/>
      </w:pPr>
      <w:bookmarkStart w:id="6" w:name="P309"/>
      <w:bookmarkEnd w:id="6"/>
      <w:r>
        <w:t xml:space="preserve">                             АКТ N ___________</w:t>
      </w:r>
    </w:p>
    <w:p w:rsidR="00432854" w:rsidRDefault="00432854">
      <w:pPr>
        <w:pStyle w:val="ConsPlusNonformat"/>
        <w:jc w:val="both"/>
      </w:pPr>
      <w:r>
        <w:t xml:space="preserve">                      определения стельности животных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t xml:space="preserve">                                                    от "__" _______ 201_ г.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Cell"/>
        <w:jc w:val="both"/>
      </w:pPr>
      <w:r>
        <w:t>┌───┬───────┬───────┬────────────┬───────┬────────────┬───────────┬───────┐</w:t>
      </w:r>
    </w:p>
    <w:p w:rsidR="00432854" w:rsidRDefault="00432854">
      <w:pPr>
        <w:pStyle w:val="ConsPlusCell"/>
        <w:jc w:val="both"/>
      </w:pPr>
      <w:r>
        <w:t>│ N │Кличка │Индент.│    Дата    │Метод  │ Результат  │Планируемый│Приме- │</w:t>
      </w:r>
    </w:p>
    <w:p w:rsidR="00432854" w:rsidRDefault="00432854">
      <w:pPr>
        <w:pStyle w:val="ConsPlusCell"/>
        <w:jc w:val="both"/>
      </w:pPr>
      <w:r>
        <w:t>│п/п│коровы,│ номер │ректального │иссле- │исследования│ срок отела│чание  │</w:t>
      </w:r>
    </w:p>
    <w:p w:rsidR="00432854" w:rsidRDefault="00432854">
      <w:pPr>
        <w:pStyle w:val="ConsPlusCell"/>
        <w:jc w:val="both"/>
      </w:pPr>
      <w:r>
        <w:t>│   │ телки │коровы,│исследования│дования│            │           │       │</w:t>
      </w:r>
    </w:p>
    <w:p w:rsidR="00432854" w:rsidRDefault="00432854">
      <w:pPr>
        <w:pStyle w:val="ConsPlusCell"/>
        <w:jc w:val="both"/>
      </w:pPr>
      <w:r>
        <w:t>│   │       │ телки │            │       │            │           │       │</w:t>
      </w:r>
    </w:p>
    <w:p w:rsidR="00432854" w:rsidRDefault="00432854">
      <w:pPr>
        <w:pStyle w:val="ConsPlusCell"/>
        <w:jc w:val="both"/>
      </w:pPr>
      <w:r>
        <w:t>├───┼───────┼───────┼────────────┼───────┼────────────┼───────────┼───────┤</w:t>
      </w:r>
    </w:p>
    <w:p w:rsidR="00432854" w:rsidRDefault="00432854">
      <w:pPr>
        <w:pStyle w:val="ConsPlusCell"/>
        <w:jc w:val="both"/>
      </w:pPr>
      <w:r>
        <w:t>│ 1 │   2   │   3   │     4      │   5   │     6      │     7     │   8   │</w:t>
      </w:r>
    </w:p>
    <w:p w:rsidR="00432854" w:rsidRDefault="00432854">
      <w:pPr>
        <w:pStyle w:val="ConsPlusCell"/>
        <w:jc w:val="both"/>
      </w:pPr>
      <w:r>
        <w:t>├───┼───────┼───────┼────────────┼───────┼────────────┼───────────┼───────┤</w:t>
      </w:r>
    </w:p>
    <w:p w:rsidR="00432854" w:rsidRDefault="00432854">
      <w:pPr>
        <w:pStyle w:val="ConsPlusCell"/>
        <w:jc w:val="both"/>
      </w:pPr>
      <w:r>
        <w:t>│   │       │       │            │       │            │           │       │</w:t>
      </w:r>
    </w:p>
    <w:p w:rsidR="00432854" w:rsidRDefault="00432854">
      <w:pPr>
        <w:pStyle w:val="ConsPlusCell"/>
        <w:jc w:val="both"/>
      </w:pPr>
      <w:r>
        <w:t>├───┼───────┼───────┼────────────┼───────┼────────────┼───────────┼───────┤</w:t>
      </w:r>
    </w:p>
    <w:p w:rsidR="00432854" w:rsidRDefault="00432854">
      <w:pPr>
        <w:pStyle w:val="ConsPlusCell"/>
        <w:jc w:val="both"/>
      </w:pPr>
      <w:r>
        <w:t>│   │       │       │            │       │            │           │       │</w:t>
      </w:r>
    </w:p>
    <w:p w:rsidR="00432854" w:rsidRDefault="00432854">
      <w:pPr>
        <w:pStyle w:val="ConsPlusCell"/>
        <w:jc w:val="both"/>
      </w:pPr>
      <w:r>
        <w:t>├───┼───────┼───────┼────────────┼───────┼────────────┼───────────┼───────┤</w:t>
      </w:r>
    </w:p>
    <w:p w:rsidR="00432854" w:rsidRDefault="00432854">
      <w:pPr>
        <w:pStyle w:val="ConsPlusCell"/>
        <w:jc w:val="both"/>
      </w:pPr>
      <w:r>
        <w:t>│   │       │       │            │       │            │           │       │</w:t>
      </w:r>
    </w:p>
    <w:p w:rsidR="00432854" w:rsidRDefault="00432854">
      <w:pPr>
        <w:pStyle w:val="ConsPlusCell"/>
        <w:jc w:val="both"/>
      </w:pPr>
      <w:r>
        <w:t>└───┴───────┴───────┴────────────┴───────┴────────────┴───────────┴───────┘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nformat"/>
        <w:jc w:val="both"/>
      </w:pPr>
      <w:r>
        <w:t>Доярка (оператор) ______________  ___________</w:t>
      </w:r>
    </w:p>
    <w:p w:rsidR="00432854" w:rsidRDefault="00432854">
      <w:pPr>
        <w:pStyle w:val="ConsPlusNonformat"/>
        <w:jc w:val="both"/>
      </w:pPr>
      <w:r>
        <w:t xml:space="preserve">                     (Ф.И.О.)      (подпись)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t>Техник-осеменатор/</w:t>
      </w:r>
    </w:p>
    <w:p w:rsidR="00432854" w:rsidRDefault="00432854">
      <w:pPr>
        <w:pStyle w:val="ConsPlusNonformat"/>
        <w:jc w:val="both"/>
      </w:pPr>
      <w:r>
        <w:t>Ветеринарный врач ______________  ___________</w:t>
      </w:r>
    </w:p>
    <w:p w:rsidR="00432854" w:rsidRDefault="00432854">
      <w:pPr>
        <w:pStyle w:val="ConsPlusNonformat"/>
        <w:jc w:val="both"/>
      </w:pPr>
      <w:r>
        <w:lastRenderedPageBreak/>
        <w:t xml:space="preserve">                     (Ф.И.О.)      (подпись)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t>Учетчик</w:t>
      </w:r>
    </w:p>
    <w:p w:rsidR="00432854" w:rsidRDefault="00432854">
      <w:pPr>
        <w:pStyle w:val="ConsPlusNonformat"/>
        <w:jc w:val="both"/>
      </w:pPr>
      <w:r>
        <w:t>по племенному делу _____________  ___________</w:t>
      </w:r>
    </w:p>
    <w:p w:rsidR="00432854" w:rsidRDefault="00432854">
      <w:pPr>
        <w:pStyle w:val="ConsPlusNonformat"/>
        <w:jc w:val="both"/>
      </w:pPr>
      <w:r>
        <w:t xml:space="preserve">                     (Ф.И.О.)      (подпись)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right"/>
        <w:outlineLvl w:val="1"/>
      </w:pPr>
      <w:r>
        <w:t>Приложение N 7</w:t>
      </w:r>
    </w:p>
    <w:p w:rsidR="00432854" w:rsidRDefault="00432854">
      <w:pPr>
        <w:pStyle w:val="ConsPlusNormal"/>
        <w:jc w:val="right"/>
      </w:pPr>
      <w:r>
        <w:t>к Правилам ведения учета</w:t>
      </w:r>
    </w:p>
    <w:p w:rsidR="00432854" w:rsidRDefault="00432854">
      <w:pPr>
        <w:pStyle w:val="ConsPlusNormal"/>
        <w:jc w:val="right"/>
      </w:pPr>
    </w:p>
    <w:p w:rsidR="00432854" w:rsidRDefault="00432854">
      <w:pPr>
        <w:pStyle w:val="ConsPlusNormal"/>
        <w:jc w:val="right"/>
      </w:pPr>
      <w:r>
        <w:t>ФОРМА</w:t>
      </w:r>
    </w:p>
    <w:p w:rsidR="00432854" w:rsidRDefault="00432854">
      <w:pPr>
        <w:pStyle w:val="ConsPlusNormal"/>
        <w:jc w:val="right"/>
      </w:pPr>
    </w:p>
    <w:p w:rsidR="00432854" w:rsidRDefault="00432854">
      <w:pPr>
        <w:pStyle w:val="ConsPlusNonformat"/>
        <w:jc w:val="both"/>
      </w:pPr>
      <w:bookmarkStart w:id="7" w:name="P349"/>
      <w:bookmarkEnd w:id="7"/>
      <w:r>
        <w:t xml:space="preserve">                              АКТ N ________</w:t>
      </w:r>
    </w:p>
    <w:p w:rsidR="00432854" w:rsidRDefault="00432854">
      <w:pPr>
        <w:pStyle w:val="ConsPlusNonformat"/>
        <w:jc w:val="both"/>
      </w:pPr>
      <w:r>
        <w:t xml:space="preserve">                   проведения оценки экстерьера животных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t xml:space="preserve">                                                    от "__" _______ 201_ г.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Cell"/>
        <w:jc w:val="both"/>
      </w:pPr>
      <w:r>
        <w:t>┌───┬─────────────┬─────────┬────────────┬───────┬────┬────────┬──────────┐</w:t>
      </w:r>
    </w:p>
    <w:p w:rsidR="00432854" w:rsidRDefault="00432854">
      <w:pPr>
        <w:pStyle w:val="ConsPlusCell"/>
        <w:jc w:val="both"/>
      </w:pPr>
      <w:r>
        <w:t>│ N │    Дата     │ Индент. │   Кличка   │Признак│Балл│ Метод  │Примечание│</w:t>
      </w:r>
    </w:p>
    <w:p w:rsidR="00432854" w:rsidRDefault="00432854">
      <w:pPr>
        <w:pStyle w:val="ConsPlusCell"/>
        <w:jc w:val="both"/>
      </w:pPr>
      <w:r>
        <w:t>│п/п│ проведения  │  номер  │ животного  │       │    │ оценки │          │</w:t>
      </w:r>
    </w:p>
    <w:p w:rsidR="00432854" w:rsidRDefault="00432854">
      <w:pPr>
        <w:pStyle w:val="ConsPlusCell"/>
        <w:jc w:val="both"/>
      </w:pPr>
      <w:r>
        <w:t>│   │   оценки    │животного│            │       │    │        │          │</w:t>
      </w:r>
    </w:p>
    <w:p w:rsidR="00432854" w:rsidRDefault="00432854">
      <w:pPr>
        <w:pStyle w:val="ConsPlusCell"/>
        <w:jc w:val="both"/>
      </w:pPr>
      <w:r>
        <w:t>│   │ экстерьера  │         │            │       │    │        │          │</w:t>
      </w:r>
    </w:p>
    <w:p w:rsidR="00432854" w:rsidRDefault="00432854">
      <w:pPr>
        <w:pStyle w:val="ConsPlusCell"/>
        <w:jc w:val="both"/>
      </w:pPr>
      <w:r>
        <w:t>├───┼─────────────┼─────────┼────────────┼───────┼────┼────────┼──────────┤</w:t>
      </w:r>
    </w:p>
    <w:p w:rsidR="00432854" w:rsidRDefault="00432854">
      <w:pPr>
        <w:pStyle w:val="ConsPlusCell"/>
        <w:jc w:val="both"/>
      </w:pPr>
      <w:r>
        <w:t>│ 1 │      2      │    3    │     4      │   5   │ 6  │   7    │    8     │</w:t>
      </w:r>
    </w:p>
    <w:p w:rsidR="00432854" w:rsidRDefault="00432854">
      <w:pPr>
        <w:pStyle w:val="ConsPlusCell"/>
        <w:jc w:val="both"/>
      </w:pPr>
      <w:r>
        <w:t>├───┼─────────────┼─────────┼────────────┼───────┼────┼────────┼──────────┤</w:t>
      </w:r>
    </w:p>
    <w:p w:rsidR="00432854" w:rsidRDefault="00432854">
      <w:pPr>
        <w:pStyle w:val="ConsPlusCell"/>
        <w:jc w:val="both"/>
      </w:pPr>
      <w:r>
        <w:t>│   │             │         │            │       │    │        │          │</w:t>
      </w:r>
    </w:p>
    <w:p w:rsidR="00432854" w:rsidRDefault="00432854">
      <w:pPr>
        <w:pStyle w:val="ConsPlusCell"/>
        <w:jc w:val="both"/>
      </w:pPr>
      <w:r>
        <w:t>├───┼─────────────┼─────────┼────────────┼───────┼────┼────────┼──────────┤</w:t>
      </w:r>
    </w:p>
    <w:p w:rsidR="00432854" w:rsidRDefault="00432854">
      <w:pPr>
        <w:pStyle w:val="ConsPlusCell"/>
        <w:jc w:val="both"/>
      </w:pPr>
      <w:r>
        <w:t>│   │             │         │            │       │    │        │          │</w:t>
      </w:r>
    </w:p>
    <w:p w:rsidR="00432854" w:rsidRDefault="00432854">
      <w:pPr>
        <w:pStyle w:val="ConsPlusCell"/>
        <w:jc w:val="both"/>
      </w:pPr>
      <w:r>
        <w:t>├───┼─────────────┼─────────┼────────────┼───────┼────┼────────┼──────────┤</w:t>
      </w:r>
    </w:p>
    <w:p w:rsidR="00432854" w:rsidRDefault="00432854">
      <w:pPr>
        <w:pStyle w:val="ConsPlusCell"/>
        <w:jc w:val="both"/>
      </w:pPr>
      <w:r>
        <w:t>│   │             │         │            │       │    │        │          │</w:t>
      </w:r>
    </w:p>
    <w:p w:rsidR="00432854" w:rsidRDefault="00432854">
      <w:pPr>
        <w:pStyle w:val="ConsPlusCell"/>
        <w:jc w:val="both"/>
      </w:pPr>
      <w:r>
        <w:t>└───┴─────────────┴─────────┴────────────┴───────┼────┼────────┴──────────┘</w:t>
      </w:r>
    </w:p>
    <w:p w:rsidR="00432854" w:rsidRDefault="00432854">
      <w:pPr>
        <w:pStyle w:val="ConsPlusCell"/>
        <w:jc w:val="both"/>
      </w:pPr>
      <w:r>
        <w:t xml:space="preserve">                                    Сумма баллов │    │</w:t>
      </w:r>
    </w:p>
    <w:p w:rsidR="00432854" w:rsidRDefault="00432854">
      <w:pPr>
        <w:pStyle w:val="ConsPlusCell"/>
        <w:jc w:val="both"/>
      </w:pPr>
      <w:r>
        <w:t xml:space="preserve">                                                 └────┘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nformat"/>
        <w:jc w:val="both"/>
      </w:pPr>
      <w:r>
        <w:t>Ответственный работник ______________  ___________</w:t>
      </w:r>
    </w:p>
    <w:p w:rsidR="00432854" w:rsidRDefault="00432854">
      <w:pPr>
        <w:pStyle w:val="ConsPlusNonformat"/>
        <w:jc w:val="both"/>
      </w:pPr>
      <w:r>
        <w:t xml:space="preserve">                          (Ф.И.О.)      (подпись)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t>Учетчик</w:t>
      </w:r>
    </w:p>
    <w:p w:rsidR="00432854" w:rsidRDefault="00432854">
      <w:pPr>
        <w:pStyle w:val="ConsPlusNonformat"/>
        <w:jc w:val="both"/>
      </w:pPr>
      <w:r>
        <w:t>по племенному делу _______________  ___________</w:t>
      </w:r>
    </w:p>
    <w:p w:rsidR="00432854" w:rsidRDefault="00432854">
      <w:pPr>
        <w:pStyle w:val="ConsPlusNonformat"/>
        <w:jc w:val="both"/>
      </w:pPr>
      <w:r>
        <w:t xml:space="preserve">                      (Ф.И.О.)       (подпись)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right"/>
        <w:outlineLvl w:val="1"/>
      </w:pPr>
      <w:r>
        <w:t>Приложение N 8</w:t>
      </w:r>
    </w:p>
    <w:p w:rsidR="00432854" w:rsidRDefault="00432854">
      <w:pPr>
        <w:pStyle w:val="ConsPlusNormal"/>
        <w:jc w:val="right"/>
      </w:pPr>
      <w:r>
        <w:t>к Правилам ведения учета</w:t>
      </w:r>
    </w:p>
    <w:p w:rsidR="00432854" w:rsidRDefault="00432854">
      <w:pPr>
        <w:pStyle w:val="ConsPlusNormal"/>
        <w:jc w:val="right"/>
      </w:pPr>
    </w:p>
    <w:p w:rsidR="00432854" w:rsidRDefault="00432854">
      <w:pPr>
        <w:pStyle w:val="ConsPlusNormal"/>
        <w:jc w:val="right"/>
      </w:pPr>
      <w:r>
        <w:t>ФОРМА</w:t>
      </w:r>
    </w:p>
    <w:p w:rsidR="00432854" w:rsidRDefault="00432854">
      <w:pPr>
        <w:pStyle w:val="ConsPlusNormal"/>
        <w:ind w:firstLine="540"/>
        <w:jc w:val="both"/>
      </w:pPr>
    </w:p>
    <w:p w:rsidR="00432854" w:rsidRDefault="00432854">
      <w:pPr>
        <w:pStyle w:val="ConsPlusNonformat"/>
        <w:jc w:val="both"/>
      </w:pPr>
      <w:bookmarkStart w:id="8" w:name="P387"/>
      <w:bookmarkEnd w:id="8"/>
      <w:r>
        <w:t xml:space="preserve">                              АКТ N _________</w:t>
      </w:r>
    </w:p>
    <w:p w:rsidR="00432854" w:rsidRDefault="00432854">
      <w:pPr>
        <w:pStyle w:val="ConsPlusNonformat"/>
        <w:jc w:val="both"/>
      </w:pPr>
      <w:r>
        <w:t xml:space="preserve">                         проведения запуска коров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t xml:space="preserve">                                                    от "__" _______ 201_ г.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Cell"/>
        <w:jc w:val="both"/>
      </w:pPr>
      <w:r>
        <w:t>┌───┬──────────┬───────┬────────┬──────────┬────────────────┬─────────────┐</w:t>
      </w:r>
    </w:p>
    <w:p w:rsidR="00432854" w:rsidRDefault="00432854">
      <w:pPr>
        <w:pStyle w:val="ConsPlusCell"/>
        <w:jc w:val="both"/>
      </w:pPr>
      <w:r>
        <w:t>│ N │ Индент.  │Кличка │  Дата  │  Метод   │   Содержание   │ Примечание  │</w:t>
      </w:r>
    </w:p>
    <w:p w:rsidR="00432854" w:rsidRDefault="00432854">
      <w:pPr>
        <w:pStyle w:val="ConsPlusCell"/>
        <w:jc w:val="both"/>
      </w:pPr>
      <w:r>
        <w:lastRenderedPageBreak/>
        <w:t>│п/п│  номер   │коровы │запуска │проведения│  соматических  │             │</w:t>
      </w:r>
    </w:p>
    <w:p w:rsidR="00432854" w:rsidRDefault="00432854">
      <w:pPr>
        <w:pStyle w:val="ConsPlusCell"/>
        <w:jc w:val="both"/>
      </w:pPr>
      <w:r>
        <w:t>│   │  коровы  │       │        │ запуска  │клеток в молоке │             │</w:t>
      </w:r>
    </w:p>
    <w:p w:rsidR="00432854" w:rsidRDefault="00432854">
      <w:pPr>
        <w:pStyle w:val="ConsPlusCell"/>
        <w:jc w:val="both"/>
      </w:pPr>
      <w:r>
        <w:t>├───┼──────────┼───────┼────────┼──────────┼────────────────┼─────────────┤</w:t>
      </w:r>
    </w:p>
    <w:p w:rsidR="00432854" w:rsidRDefault="00432854">
      <w:pPr>
        <w:pStyle w:val="ConsPlusCell"/>
        <w:jc w:val="both"/>
      </w:pPr>
      <w:r>
        <w:t>│ 1 │    2     │   3   │   4    │    5     │       6        │      7      │</w:t>
      </w:r>
    </w:p>
    <w:p w:rsidR="00432854" w:rsidRDefault="00432854">
      <w:pPr>
        <w:pStyle w:val="ConsPlusCell"/>
        <w:jc w:val="both"/>
      </w:pPr>
      <w:r>
        <w:t>├───┼──────────┼───────┼────────┼──────────┼────────────────┼─────────────┤</w:t>
      </w:r>
    </w:p>
    <w:p w:rsidR="00432854" w:rsidRDefault="00432854">
      <w:pPr>
        <w:pStyle w:val="ConsPlusCell"/>
        <w:jc w:val="both"/>
      </w:pPr>
      <w:r>
        <w:t>│   │          │       │        │          │                │             │</w:t>
      </w:r>
    </w:p>
    <w:p w:rsidR="00432854" w:rsidRDefault="00432854">
      <w:pPr>
        <w:pStyle w:val="ConsPlusCell"/>
        <w:jc w:val="both"/>
      </w:pPr>
      <w:r>
        <w:t>├───┼──────────┼───────┼────────┼──────────┼────────────────┼─────────────┤</w:t>
      </w:r>
    </w:p>
    <w:p w:rsidR="00432854" w:rsidRDefault="00432854">
      <w:pPr>
        <w:pStyle w:val="ConsPlusCell"/>
        <w:jc w:val="both"/>
      </w:pPr>
      <w:r>
        <w:t>│   │          │       │        │          │                │             │</w:t>
      </w:r>
    </w:p>
    <w:p w:rsidR="00432854" w:rsidRDefault="00432854">
      <w:pPr>
        <w:pStyle w:val="ConsPlusCell"/>
        <w:jc w:val="both"/>
      </w:pPr>
      <w:r>
        <w:t>├───┼──────────┼───────┼────────┼──────────┼────────────────┼─────────────┤</w:t>
      </w:r>
    </w:p>
    <w:p w:rsidR="00432854" w:rsidRDefault="00432854">
      <w:pPr>
        <w:pStyle w:val="ConsPlusCell"/>
        <w:jc w:val="both"/>
      </w:pPr>
      <w:r>
        <w:t>│   │          │       │        │          │                │             │</w:t>
      </w:r>
    </w:p>
    <w:p w:rsidR="00432854" w:rsidRDefault="00432854">
      <w:pPr>
        <w:pStyle w:val="ConsPlusCell"/>
        <w:jc w:val="both"/>
      </w:pPr>
      <w:r>
        <w:t>└───┴──────────┴───────┴────────┴──────────┴────────────────┴─────────────┘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nformat"/>
        <w:jc w:val="both"/>
      </w:pPr>
      <w:r>
        <w:t>Оператор</w:t>
      </w:r>
    </w:p>
    <w:p w:rsidR="00432854" w:rsidRDefault="00432854">
      <w:pPr>
        <w:pStyle w:val="ConsPlusNonformat"/>
        <w:jc w:val="both"/>
      </w:pPr>
      <w:r>
        <w:t>машинного доения   ________________ ____________________</w:t>
      </w:r>
    </w:p>
    <w:p w:rsidR="00432854" w:rsidRDefault="00432854">
      <w:pPr>
        <w:pStyle w:val="ConsPlusNonformat"/>
        <w:jc w:val="both"/>
      </w:pPr>
      <w:r>
        <w:t xml:space="preserve">                       (Ф.И.О.)         (подпись)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t>Учетчик</w:t>
      </w:r>
    </w:p>
    <w:p w:rsidR="00432854" w:rsidRDefault="00432854">
      <w:pPr>
        <w:pStyle w:val="ConsPlusNonformat"/>
        <w:jc w:val="both"/>
      </w:pPr>
      <w:r>
        <w:t>по племенному делу ________________ ____________________</w:t>
      </w:r>
    </w:p>
    <w:p w:rsidR="00432854" w:rsidRDefault="00432854">
      <w:pPr>
        <w:pStyle w:val="ConsPlusNonformat"/>
        <w:jc w:val="both"/>
      </w:pPr>
      <w:r>
        <w:t xml:space="preserve">                       (Ф.И.О.)          (подпись)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right"/>
        <w:outlineLvl w:val="1"/>
      </w:pPr>
      <w:r>
        <w:t>Приложение N 9</w:t>
      </w:r>
    </w:p>
    <w:p w:rsidR="00432854" w:rsidRDefault="00432854">
      <w:pPr>
        <w:pStyle w:val="ConsPlusNormal"/>
        <w:jc w:val="right"/>
      </w:pPr>
      <w:r>
        <w:t>к Правилам ведения учета</w:t>
      </w:r>
    </w:p>
    <w:p w:rsidR="00432854" w:rsidRDefault="00432854">
      <w:pPr>
        <w:pStyle w:val="ConsPlusNormal"/>
        <w:jc w:val="right"/>
      </w:pPr>
    </w:p>
    <w:p w:rsidR="00432854" w:rsidRDefault="00432854">
      <w:pPr>
        <w:pStyle w:val="ConsPlusNormal"/>
        <w:jc w:val="right"/>
      </w:pPr>
      <w:r>
        <w:t>ФОРМА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nformat"/>
        <w:jc w:val="both"/>
      </w:pPr>
      <w:bookmarkStart w:id="9" w:name="P423"/>
      <w:bookmarkEnd w:id="9"/>
      <w:r>
        <w:t xml:space="preserve">                                 АКТ N ___</w:t>
      </w:r>
    </w:p>
    <w:p w:rsidR="00432854" w:rsidRDefault="00432854">
      <w:pPr>
        <w:pStyle w:val="ConsPlusNonformat"/>
        <w:jc w:val="both"/>
      </w:pPr>
      <w:r>
        <w:t xml:space="preserve">                           взвешивания животных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t xml:space="preserve">                                                    от "__" _______ 201_ г.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Cell"/>
        <w:jc w:val="both"/>
      </w:pPr>
      <w:r>
        <w:t>┌────┬──────────────────────────┬────────────────────┬────────────────────┐</w:t>
      </w:r>
    </w:p>
    <w:p w:rsidR="00432854" w:rsidRDefault="00432854">
      <w:pPr>
        <w:pStyle w:val="ConsPlusCell"/>
        <w:jc w:val="both"/>
      </w:pPr>
      <w:r>
        <w:t>│ N  │ Идентификационный номер  │  Живая масса, кг   │ Метод определения  │</w:t>
      </w:r>
    </w:p>
    <w:p w:rsidR="00432854" w:rsidRDefault="00432854">
      <w:pPr>
        <w:pStyle w:val="ConsPlusCell"/>
        <w:jc w:val="both"/>
      </w:pPr>
      <w:r>
        <w:t>│п/п │        животного         │                    │    живой массы     │</w:t>
      </w:r>
    </w:p>
    <w:p w:rsidR="00432854" w:rsidRDefault="00432854">
      <w:pPr>
        <w:pStyle w:val="ConsPlusCell"/>
        <w:jc w:val="both"/>
      </w:pPr>
      <w:r>
        <w:t>├────┼──────────────────────────┼────────────────────┼────────────────────┤</w:t>
      </w:r>
    </w:p>
    <w:p w:rsidR="00432854" w:rsidRDefault="00432854">
      <w:pPr>
        <w:pStyle w:val="ConsPlusCell"/>
        <w:jc w:val="both"/>
      </w:pPr>
      <w:r>
        <w:t>│ 1  │            2             │         3          │         4          │</w:t>
      </w:r>
    </w:p>
    <w:p w:rsidR="00432854" w:rsidRDefault="00432854">
      <w:pPr>
        <w:pStyle w:val="ConsPlusCell"/>
        <w:jc w:val="both"/>
      </w:pPr>
      <w:r>
        <w:t>├────┼──────────────────────────┼────────────────────┼────────────────────┤</w:t>
      </w:r>
    </w:p>
    <w:p w:rsidR="00432854" w:rsidRDefault="00432854">
      <w:pPr>
        <w:pStyle w:val="ConsPlusCell"/>
        <w:jc w:val="both"/>
      </w:pPr>
      <w:r>
        <w:t>│    │                          │                    │                    │</w:t>
      </w:r>
    </w:p>
    <w:p w:rsidR="00432854" w:rsidRDefault="00432854">
      <w:pPr>
        <w:pStyle w:val="ConsPlusCell"/>
        <w:jc w:val="both"/>
      </w:pPr>
      <w:r>
        <w:t>├────┼──────────────────────────┼────────────────────┼────────────────────┤</w:t>
      </w:r>
    </w:p>
    <w:p w:rsidR="00432854" w:rsidRDefault="00432854">
      <w:pPr>
        <w:pStyle w:val="ConsPlusCell"/>
        <w:jc w:val="both"/>
      </w:pPr>
      <w:r>
        <w:t>│    │                          │                    │                    │</w:t>
      </w:r>
    </w:p>
    <w:p w:rsidR="00432854" w:rsidRDefault="00432854">
      <w:pPr>
        <w:pStyle w:val="ConsPlusCell"/>
        <w:jc w:val="both"/>
      </w:pPr>
      <w:r>
        <w:t>├────┼──────────────────────────┼────────────────────┼────────────────────┤</w:t>
      </w:r>
    </w:p>
    <w:p w:rsidR="00432854" w:rsidRDefault="00432854">
      <w:pPr>
        <w:pStyle w:val="ConsPlusCell"/>
        <w:jc w:val="both"/>
      </w:pPr>
      <w:r>
        <w:t>│    │                          │                    │                    │</w:t>
      </w:r>
    </w:p>
    <w:p w:rsidR="00432854" w:rsidRDefault="00432854">
      <w:pPr>
        <w:pStyle w:val="ConsPlusCell"/>
        <w:jc w:val="both"/>
      </w:pPr>
      <w:r>
        <w:t>└────┴──────────────────────────┴────────────────────┴────────────────────┘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nformat"/>
        <w:jc w:val="both"/>
      </w:pPr>
      <w:r>
        <w:t>Ответственный работник __________________ ________________</w:t>
      </w:r>
    </w:p>
    <w:p w:rsidR="00432854" w:rsidRDefault="00432854">
      <w:pPr>
        <w:pStyle w:val="ConsPlusNonformat"/>
        <w:jc w:val="both"/>
      </w:pPr>
      <w:r>
        <w:t xml:space="preserve">                            (Ф.И.О.)         (подпись)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t>Учетчик</w:t>
      </w:r>
    </w:p>
    <w:p w:rsidR="00432854" w:rsidRDefault="00432854">
      <w:pPr>
        <w:pStyle w:val="ConsPlusNonformat"/>
        <w:jc w:val="both"/>
      </w:pPr>
      <w:r>
        <w:t>по племенному делу ___________________ _________________</w:t>
      </w:r>
    </w:p>
    <w:p w:rsidR="00432854" w:rsidRDefault="00432854">
      <w:pPr>
        <w:pStyle w:val="ConsPlusNonformat"/>
        <w:jc w:val="both"/>
      </w:pPr>
      <w:r>
        <w:t xml:space="preserve">                        (Ф.И.О.)          (подпись)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right"/>
        <w:outlineLvl w:val="1"/>
      </w:pPr>
      <w:r>
        <w:t>Приложение N 10</w:t>
      </w:r>
    </w:p>
    <w:p w:rsidR="00432854" w:rsidRDefault="00432854">
      <w:pPr>
        <w:pStyle w:val="ConsPlusNormal"/>
        <w:jc w:val="right"/>
      </w:pPr>
      <w:r>
        <w:t>к Правилам ведения учета</w:t>
      </w:r>
    </w:p>
    <w:p w:rsidR="00432854" w:rsidRDefault="00432854">
      <w:pPr>
        <w:pStyle w:val="ConsPlusNormal"/>
        <w:jc w:val="right"/>
      </w:pPr>
    </w:p>
    <w:p w:rsidR="00432854" w:rsidRDefault="00432854">
      <w:pPr>
        <w:pStyle w:val="ConsPlusNormal"/>
        <w:jc w:val="right"/>
      </w:pPr>
      <w:r>
        <w:t>ФОРМА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nformat"/>
        <w:jc w:val="both"/>
      </w:pPr>
      <w:bookmarkStart w:id="10" w:name="P457"/>
      <w:bookmarkEnd w:id="10"/>
      <w:r>
        <w:t xml:space="preserve">                                АКТ N ____</w:t>
      </w:r>
    </w:p>
    <w:p w:rsidR="00432854" w:rsidRDefault="00432854">
      <w:pPr>
        <w:pStyle w:val="ConsPlusNonformat"/>
        <w:jc w:val="both"/>
      </w:pPr>
      <w:r>
        <w:t xml:space="preserve">                             перевода животных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t xml:space="preserve">                                                    от "__" _______ 201_ г.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Cell"/>
        <w:jc w:val="both"/>
      </w:pPr>
      <w:r>
        <w:t>┌────┬────────────────────────┬─────────────────────────────┬─────────────┐</w:t>
      </w:r>
    </w:p>
    <w:p w:rsidR="00432854" w:rsidRDefault="00432854">
      <w:pPr>
        <w:pStyle w:val="ConsPlusCell"/>
        <w:jc w:val="both"/>
      </w:pPr>
      <w:r>
        <w:t>│ N  │Идентификационный номер │       Группа перевода       │ Назначение  │</w:t>
      </w:r>
    </w:p>
    <w:p w:rsidR="00432854" w:rsidRDefault="00432854">
      <w:pPr>
        <w:pStyle w:val="ConsPlusCell"/>
        <w:jc w:val="both"/>
      </w:pPr>
      <w:r>
        <w:t>│п/п │       животного        │                             │             │</w:t>
      </w:r>
    </w:p>
    <w:p w:rsidR="00432854" w:rsidRDefault="00432854">
      <w:pPr>
        <w:pStyle w:val="ConsPlusCell"/>
        <w:jc w:val="both"/>
      </w:pPr>
      <w:r>
        <w:t>├────┼────────────────────────┼─────────────────────────────┼─────────────┤</w:t>
      </w:r>
    </w:p>
    <w:p w:rsidR="00432854" w:rsidRDefault="00432854">
      <w:pPr>
        <w:pStyle w:val="ConsPlusCell"/>
        <w:jc w:val="both"/>
      </w:pPr>
      <w:r>
        <w:t>│ 1  │           2            │              3              │      4      │</w:t>
      </w:r>
    </w:p>
    <w:p w:rsidR="00432854" w:rsidRDefault="00432854">
      <w:pPr>
        <w:pStyle w:val="ConsPlusCell"/>
        <w:jc w:val="both"/>
      </w:pPr>
      <w:r>
        <w:t>├────┼────────────────────────┼─────────────────────────────┼─────────────┤</w:t>
      </w:r>
    </w:p>
    <w:p w:rsidR="00432854" w:rsidRDefault="00432854">
      <w:pPr>
        <w:pStyle w:val="ConsPlusCell"/>
        <w:jc w:val="both"/>
      </w:pPr>
      <w:r>
        <w:t>│    │                        │                             │             │</w:t>
      </w:r>
    </w:p>
    <w:p w:rsidR="00432854" w:rsidRDefault="00432854">
      <w:pPr>
        <w:pStyle w:val="ConsPlusCell"/>
        <w:jc w:val="both"/>
      </w:pPr>
      <w:r>
        <w:t>├────┼────────────────────────┼─────────────────────────────┼─────────────┤</w:t>
      </w:r>
    </w:p>
    <w:p w:rsidR="00432854" w:rsidRDefault="00432854">
      <w:pPr>
        <w:pStyle w:val="ConsPlusCell"/>
        <w:jc w:val="both"/>
      </w:pPr>
      <w:r>
        <w:t>│    │                        │                             │             │</w:t>
      </w:r>
    </w:p>
    <w:p w:rsidR="00432854" w:rsidRDefault="00432854">
      <w:pPr>
        <w:pStyle w:val="ConsPlusCell"/>
        <w:jc w:val="both"/>
      </w:pPr>
      <w:r>
        <w:t>├────┼────────────────────────┼─────────────────────────────┼─────────────┤</w:t>
      </w:r>
    </w:p>
    <w:p w:rsidR="00432854" w:rsidRDefault="00432854">
      <w:pPr>
        <w:pStyle w:val="ConsPlusCell"/>
        <w:jc w:val="both"/>
      </w:pPr>
      <w:r>
        <w:t>│    │                        │                             │             │</w:t>
      </w:r>
    </w:p>
    <w:p w:rsidR="00432854" w:rsidRDefault="00432854">
      <w:pPr>
        <w:pStyle w:val="ConsPlusCell"/>
        <w:jc w:val="both"/>
      </w:pPr>
      <w:r>
        <w:t>└────┴────────────────────────┴─────────────────────────────┴─────────────┘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nformat"/>
        <w:jc w:val="both"/>
      </w:pPr>
      <w:r>
        <w:t>Ответственный работник (сдал) _______________ ________________</w:t>
      </w:r>
    </w:p>
    <w:p w:rsidR="00432854" w:rsidRDefault="00432854">
      <w:pPr>
        <w:pStyle w:val="ConsPlusNonformat"/>
        <w:jc w:val="both"/>
      </w:pPr>
      <w:r>
        <w:t xml:space="preserve">                                 (Ф.И.О.)        (подпись)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t>Ответственный работник (принял) _____________ ________________</w:t>
      </w:r>
    </w:p>
    <w:p w:rsidR="00432854" w:rsidRDefault="00432854">
      <w:pPr>
        <w:pStyle w:val="ConsPlusNonformat"/>
        <w:jc w:val="both"/>
      </w:pPr>
      <w:r>
        <w:t xml:space="preserve">                                  (Ф.И.О.)       (подпись)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t>Учетчик</w:t>
      </w:r>
    </w:p>
    <w:p w:rsidR="00432854" w:rsidRDefault="00432854">
      <w:pPr>
        <w:pStyle w:val="ConsPlusNonformat"/>
        <w:jc w:val="both"/>
      </w:pPr>
      <w:r>
        <w:t>по племенному делу _____________ _____________</w:t>
      </w:r>
    </w:p>
    <w:p w:rsidR="00432854" w:rsidRDefault="00432854">
      <w:pPr>
        <w:pStyle w:val="ConsPlusNonformat"/>
        <w:jc w:val="both"/>
      </w:pPr>
      <w:r>
        <w:t xml:space="preserve">                      (Ф.И.О.)     (подпись)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right"/>
        <w:outlineLvl w:val="1"/>
      </w:pPr>
      <w:r>
        <w:t>Приложение N 11</w:t>
      </w:r>
    </w:p>
    <w:p w:rsidR="00432854" w:rsidRDefault="00432854">
      <w:pPr>
        <w:pStyle w:val="ConsPlusNormal"/>
        <w:jc w:val="right"/>
      </w:pPr>
      <w:r>
        <w:t>к Правилам ведения учета</w:t>
      </w:r>
    </w:p>
    <w:p w:rsidR="00432854" w:rsidRDefault="00432854">
      <w:pPr>
        <w:pStyle w:val="ConsPlusNormal"/>
        <w:jc w:val="right"/>
      </w:pPr>
    </w:p>
    <w:p w:rsidR="00432854" w:rsidRDefault="00432854">
      <w:pPr>
        <w:pStyle w:val="ConsPlusNormal"/>
        <w:jc w:val="right"/>
      </w:pPr>
      <w:r>
        <w:t>ФОРМА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nformat"/>
        <w:jc w:val="both"/>
      </w:pPr>
      <w:bookmarkStart w:id="11" w:name="P494"/>
      <w:bookmarkEnd w:id="11"/>
      <w:r>
        <w:t xml:space="preserve">                                АКТ N _____</w:t>
      </w:r>
    </w:p>
    <w:p w:rsidR="00432854" w:rsidRDefault="00432854">
      <w:pPr>
        <w:pStyle w:val="ConsPlusNonformat"/>
        <w:jc w:val="both"/>
      </w:pPr>
      <w:r>
        <w:t xml:space="preserve">                             выбытия животных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t xml:space="preserve">                                                    от "__" _______ 201_ г.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Cell"/>
        <w:jc w:val="both"/>
      </w:pPr>
      <w:r>
        <w:t>┌───┬─────────────────┬─────────┬───────────┬────────┬─────────┬──────────┐</w:t>
      </w:r>
    </w:p>
    <w:p w:rsidR="00432854" w:rsidRDefault="00432854">
      <w:pPr>
        <w:pStyle w:val="ConsPlusCell"/>
        <w:jc w:val="both"/>
      </w:pPr>
      <w:r>
        <w:t>│ N │Идентификационный│   Пол   │Упитанность│Причина │ Диагноз │  Адрес   │</w:t>
      </w:r>
    </w:p>
    <w:p w:rsidR="00432854" w:rsidRDefault="00432854">
      <w:pPr>
        <w:pStyle w:val="ConsPlusCell"/>
        <w:jc w:val="both"/>
      </w:pPr>
      <w:r>
        <w:t>│п/п│ номер животного │животного│ животного │выбытия │животного│ выбытия  │</w:t>
      </w:r>
    </w:p>
    <w:p w:rsidR="00432854" w:rsidRDefault="00432854">
      <w:pPr>
        <w:pStyle w:val="ConsPlusCell"/>
        <w:jc w:val="both"/>
      </w:pPr>
      <w:r>
        <w:t>│   │                 │         │           │        │         │животного │</w:t>
      </w:r>
    </w:p>
    <w:p w:rsidR="00432854" w:rsidRDefault="00432854">
      <w:pPr>
        <w:pStyle w:val="ConsPlusCell"/>
        <w:jc w:val="both"/>
      </w:pPr>
      <w:r>
        <w:t>├───┼─────────────────┼─────────┼───────────┼────────┼─────────┼──────────┤</w:t>
      </w:r>
    </w:p>
    <w:p w:rsidR="00432854" w:rsidRDefault="00432854">
      <w:pPr>
        <w:pStyle w:val="ConsPlusCell"/>
        <w:jc w:val="both"/>
      </w:pPr>
      <w:r>
        <w:t>│ 1 │        2        │    3    │     4     │   5    │    6    │    7     │</w:t>
      </w:r>
    </w:p>
    <w:p w:rsidR="00432854" w:rsidRDefault="00432854">
      <w:pPr>
        <w:pStyle w:val="ConsPlusCell"/>
        <w:jc w:val="both"/>
      </w:pPr>
      <w:r>
        <w:t>├───┼─────────────────┼─────────┼───────────┼────────┼─────────┼──────────┤</w:t>
      </w:r>
    </w:p>
    <w:p w:rsidR="00432854" w:rsidRDefault="00432854">
      <w:pPr>
        <w:pStyle w:val="ConsPlusCell"/>
        <w:jc w:val="both"/>
      </w:pPr>
      <w:r>
        <w:t>│   │                 │         │           │        │         │          │</w:t>
      </w:r>
    </w:p>
    <w:p w:rsidR="00432854" w:rsidRDefault="00432854">
      <w:pPr>
        <w:pStyle w:val="ConsPlusCell"/>
        <w:jc w:val="both"/>
      </w:pPr>
      <w:r>
        <w:t>├───┼─────────────────┼─────────┼───────────┼────────┼─────────┼──────────┤</w:t>
      </w:r>
    </w:p>
    <w:p w:rsidR="00432854" w:rsidRDefault="00432854">
      <w:pPr>
        <w:pStyle w:val="ConsPlusCell"/>
        <w:jc w:val="both"/>
      </w:pPr>
      <w:r>
        <w:t>│   │                 │         │           │        │         │          │</w:t>
      </w:r>
    </w:p>
    <w:p w:rsidR="00432854" w:rsidRDefault="00432854">
      <w:pPr>
        <w:pStyle w:val="ConsPlusCell"/>
        <w:jc w:val="both"/>
      </w:pPr>
      <w:r>
        <w:t>├───┼─────────────────┼─────────┼───────────┼────────┼─────────┼──────────┤</w:t>
      </w:r>
    </w:p>
    <w:p w:rsidR="00432854" w:rsidRDefault="00432854">
      <w:pPr>
        <w:pStyle w:val="ConsPlusCell"/>
        <w:jc w:val="both"/>
      </w:pPr>
      <w:r>
        <w:t>│   │                 │         │           │        │         │          │</w:t>
      </w:r>
    </w:p>
    <w:p w:rsidR="00432854" w:rsidRDefault="00432854">
      <w:pPr>
        <w:pStyle w:val="ConsPlusCell"/>
        <w:jc w:val="both"/>
      </w:pPr>
      <w:r>
        <w:t>└───┴─────────────────┴─────────┴───────────┴────────┴─────────┴──────────┘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nformat"/>
        <w:jc w:val="both"/>
      </w:pPr>
      <w:r>
        <w:t>Ответственный работник ________________ _________________</w:t>
      </w:r>
    </w:p>
    <w:p w:rsidR="00432854" w:rsidRDefault="00432854">
      <w:pPr>
        <w:pStyle w:val="ConsPlusNonformat"/>
        <w:jc w:val="both"/>
      </w:pPr>
      <w:r>
        <w:t xml:space="preserve">                           (Ф.И.О.)         (подпись)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t>Учетчик</w:t>
      </w:r>
    </w:p>
    <w:p w:rsidR="00432854" w:rsidRDefault="00432854">
      <w:pPr>
        <w:pStyle w:val="ConsPlusNonformat"/>
        <w:jc w:val="both"/>
      </w:pPr>
      <w:r>
        <w:t>по племенному делу ________________ ________________</w:t>
      </w:r>
    </w:p>
    <w:p w:rsidR="00432854" w:rsidRDefault="00432854">
      <w:pPr>
        <w:pStyle w:val="ConsPlusNonformat"/>
        <w:jc w:val="both"/>
      </w:pPr>
      <w:r>
        <w:t xml:space="preserve">                       (Ф.И.О.)        (подпись)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right"/>
        <w:outlineLvl w:val="1"/>
      </w:pPr>
      <w:r>
        <w:t>Приложение N 12</w:t>
      </w:r>
    </w:p>
    <w:p w:rsidR="00432854" w:rsidRDefault="00432854">
      <w:pPr>
        <w:pStyle w:val="ConsPlusNormal"/>
        <w:jc w:val="right"/>
      </w:pPr>
      <w:r>
        <w:t>к Правилам ведения учета</w:t>
      </w:r>
    </w:p>
    <w:p w:rsidR="00432854" w:rsidRDefault="00432854">
      <w:pPr>
        <w:pStyle w:val="ConsPlusNormal"/>
        <w:jc w:val="right"/>
      </w:pPr>
    </w:p>
    <w:p w:rsidR="00432854" w:rsidRDefault="00432854">
      <w:pPr>
        <w:pStyle w:val="ConsPlusNormal"/>
        <w:jc w:val="right"/>
      </w:pPr>
      <w:r>
        <w:t>ФОРМА</w:t>
      </w:r>
    </w:p>
    <w:p w:rsidR="00432854" w:rsidRDefault="00432854">
      <w:pPr>
        <w:pStyle w:val="ConsPlusNormal"/>
        <w:jc w:val="both"/>
      </w:pPr>
    </w:p>
    <w:p w:rsidR="00432854" w:rsidRDefault="00432854">
      <w:pPr>
        <w:sectPr w:rsidR="00432854" w:rsidSect="003217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2854" w:rsidRDefault="00432854">
      <w:pPr>
        <w:pStyle w:val="ConsPlusNonformat"/>
        <w:jc w:val="both"/>
      </w:pPr>
      <w:bookmarkStart w:id="12" w:name="P529"/>
      <w:bookmarkEnd w:id="12"/>
      <w:r>
        <w:rPr>
          <w:sz w:val="18"/>
        </w:rPr>
        <w:lastRenderedPageBreak/>
        <w:t xml:space="preserve">                                 КАРТОЧКА</w:t>
      </w:r>
    </w:p>
    <w:p w:rsidR="00432854" w:rsidRDefault="00432854">
      <w:pPr>
        <w:pStyle w:val="ConsPlusNonformat"/>
        <w:jc w:val="both"/>
      </w:pPr>
      <w:r>
        <w:rPr>
          <w:sz w:val="18"/>
        </w:rPr>
        <w:t xml:space="preserve">                    оценки коровы по типу телосложения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rPr>
          <w:sz w:val="18"/>
        </w:rPr>
        <w:t>Район                                      Оператор</w:t>
      </w:r>
    </w:p>
    <w:p w:rsidR="00432854" w:rsidRDefault="00432854">
      <w:pPr>
        <w:pStyle w:val="ConsPlusNonformat"/>
        <w:jc w:val="both"/>
      </w:pPr>
      <w:r>
        <w:rPr>
          <w:sz w:val="18"/>
        </w:rPr>
        <w:t>Хозяйство              Ферма               машинного                    от "__" ______ 201_ г.</w:t>
      </w:r>
    </w:p>
    <w:p w:rsidR="00432854" w:rsidRDefault="00432854">
      <w:pPr>
        <w:pStyle w:val="ConsPlusNonformat"/>
        <w:jc w:val="both"/>
      </w:pPr>
      <w:r>
        <w:rPr>
          <w:sz w:val="18"/>
        </w:rPr>
        <w:t xml:space="preserve">                                           доения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Cell"/>
        <w:jc w:val="both"/>
      </w:pPr>
      <w:r>
        <w:rPr>
          <w:sz w:val="18"/>
        </w:rPr>
        <w:t>┌───────┬──────┬──────┬─────────────┬─────┬───────┬─────────────┬──────┬──────────────────────┬─────────┬──────────────────────────┐</w:t>
      </w:r>
    </w:p>
    <w:p w:rsidR="00432854" w:rsidRDefault="00432854">
      <w:pPr>
        <w:pStyle w:val="ConsPlusCell"/>
        <w:jc w:val="both"/>
      </w:pPr>
      <w:r>
        <w:rPr>
          <w:sz w:val="18"/>
        </w:rPr>
        <w:t>│Кличка │Иден. │Порода│Дата рождения│  N  │ Дата  │  Количество │Кличка│     Инд. N отца      │ Порода  │        Линия отца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│  N   │      │             │лакт.│ отела │ дойных дней │ отца │                      │  отца   │         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└───────┴──────┴──────┴─────────────┴─────┴───────┴─────────────┴──────┴──────────────────────┴─────────┴──────────────────────────┘</w:t>
      </w:r>
    </w:p>
    <w:p w:rsidR="00432854" w:rsidRDefault="00432854">
      <w:pPr>
        <w:pStyle w:val="ConsPlusCell"/>
        <w:jc w:val="both"/>
      </w:pPr>
      <w:r>
        <w:rPr>
          <w:sz w:val="18"/>
        </w:rPr>
        <w:t xml:space="preserve">                 Экстерьерная оценка                             Недостатки экстерьера</w:t>
      </w:r>
    </w:p>
    <w:p w:rsidR="00432854" w:rsidRDefault="00432854">
      <w:pPr>
        <w:pStyle w:val="ConsPlusCell"/>
        <w:jc w:val="both"/>
      </w:pPr>
      <w:r>
        <w:rPr>
          <w:sz w:val="18"/>
        </w:rPr>
        <w:t>┌──────────────┬──────┬──────┬──────┬─────────────┬───┐┌────────┬──────┬──────────────────────┐┌────────┬───┬──────────────────────┐</w:t>
      </w:r>
    </w:p>
    <w:p w:rsidR="00432854" w:rsidRDefault="00432854">
      <w:pPr>
        <w:pStyle w:val="ConsPlusCell"/>
        <w:jc w:val="both"/>
      </w:pPr>
      <w:r>
        <w:rPr>
          <w:sz w:val="18"/>
        </w:rPr>
        <w:t>│Линейные      │      │      │Баллы │Экстерьерные │   ││Общий   │      │1 Слабо выражен тип   ││Корень  │   │25 Приподнятый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│признаки      │      │      │      │пороки       │   ││вид     │      │породы                ││хвоста  ├───┼──────────────────────┤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├──────────────┴──────┴──────┴──────┼─────────────┴───┤│        ├──────┼──────────────────────┤│        │   │26 Вложенный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│рост                               │                 ││        │      │2 Костяк грубый       ││        ├───┼──────────────────────┤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├───────────────────────────────────┤                 ││        ├──────┼──────────────────────┤│        │   │27 Грубый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│глубина туловища                   │                 ││        │      │3 Переразвитоженный   │├────────┼───┼──────────────────────┤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├───────────────────────────────────┤                 ││        ├──────┼──────────────────────┤│Ноги    │   │28 Слабые бабки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│крепость телосложения              │                 ││        │      │4 Телосложение        ││        ├───┼──────────────────────┤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├───────────────────────────────────┤                 ││        │      │непропорциональное    ││        │   │29 Сближен. в запяст. │</w:t>
      </w:r>
    </w:p>
    <w:p w:rsidR="00432854" w:rsidRDefault="00432854">
      <w:pPr>
        <w:pStyle w:val="ConsPlusCell"/>
        <w:jc w:val="both"/>
      </w:pPr>
      <w:r>
        <w:rPr>
          <w:sz w:val="18"/>
        </w:rPr>
        <w:t>│молочные формы                     │                 ││        ├──────┼──────────────────────┤│        │   │суставах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├───────────────────────────────────┤                 ││        │      │5 Общая недоразвитость││        ├───┼──────────────────────┤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│длина крестца                      │                 │├────────┼──────┼──────────────────────┤│        │   │30 Сближен. в скакат.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├───────────────────────────────────┤                 ││Голова  │      │6 Тяжелая             ││        │   │суставах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│положения таза                     │                 ││        ├──────┼──────────────────────┤├────────┼───┼──────────────────────┤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├───────────────────────────────────┤                 ││        │      │7 Узкая, слабая       ││Копыта  │   │31 Широк. межкопыт.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│ширина таза                        │                 ││        │      │(переразвитая)        ││        │   │щель 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├───────────────────────────────────┤                 ││        ├──────┼──────────────────────┤│        ├───┼──────────────────────┤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│обмускуленность                    │                 ││        │      │8 Слабая, мелкая      ││        │   │32 Узкие, длинные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├───────────────────────────────────┤                 ││        │      │челюсть               ││        ├───┼──────────────────────┤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│постановка задних ног              │                 │├────────┼──────┼──────────────────────┤│        │   │33 Мелкая задняя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├───────────────────────────────────┤                 ││Шея     │      │9 Короткая            ││        │   │стенка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│угол копыта                        │                 ││        ├──────┼──────────────────────┤├────────┼───┼──────────────────────┤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├───────────────────────────────────┤                 ││        │      │10 Грубая, с толстыми ││Вымя    │   │34 Мясистое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│прикрепление передних долей вымени │                 ││        │      │складками             ││        ├───┼──────────────────────┤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├───────────────────────────────────┤                 ││        ├──────┼──────────────────────┤│        │   │35 Малого объема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│длина передних долей вымени        │                 ││        │      │11 Слабо обмускуленная││        ├───┼──────────────────────┤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├───────────────────────────────────┤                 │├────────┼──────┼──────────────────────┤│        │   │36 Слабо развит.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│высота прикр. задних долей вымени  │                 ││Грудь   │      │12 Крыловидная лопатка││        │   │перед. доли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├───────────────────────────────────┤                 ││        ├──────┼──────────────────────┤│        ├───┼──────────────────────┤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│ширина задних долей вымени         │                 ││        │      │13 Перехват за        ││        │   │37 Сильно разд. на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├───────────────────────────────────┤                 ││        │      │лопатками             ││        │   │четв. сб.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│борозда вымени                     │                 ││        ├──────┼──────────────────────┤│        ├───┼──────────────────────┤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lastRenderedPageBreak/>
        <w:t>├───────────────────────────────────┤                 ││        │      │14 Раздвоенная,       ││        │   │38 Наклонное дно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│положение дна вымени               │                 ││        │      │широкая холка         ││        │   │вымени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├───────────────────────────────────┤                 ││        ├──────┼──────────────────────┤│        ├───┼──────────────────────┤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│расположение передних сосков       │                 ││        │      │15 Высокая, острая    ││        │   │39 Ассим-я долей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├───────────────────────────────────┤                 ││        │      │холка                 ││        │   │вымени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│длина сосков                       │                 │├────────┼──────┼──────────────────────┤├────────┼───┼──────────────────────┤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├───────────────────────────────────┤                 ││Спина   │      │16 Узкая              ││Соски   │   │40 Сближены сзади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│задние ноги                        │                 ││        ├──────┼──────────────────────┤│        ├───┼──────────────────────┤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├───────────────────────────────────┤                 ││        │      │17 Провислая          ││        │   │41 Передние не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│баланс вымени                      │                 ││        ├──────┼──────────────────────┤│        │   │вертикальны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├───────────────────────────────────┤                 ││        │      │18 Горбатая           ││        ├───┼──────────────────────┤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                         │                 │├────────┼──────┼──────────────────────┤│        │   │42 Задние расположены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├───────────────────────────────────┤                 ││Поясница│      │19 Узкая              ││        │   │наклонно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                         │                 ││        ├──────┼──────────────────────┤│        ├───┼──────────────────────┤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├───────────────────────────────────┤                 ││        │      │20 Провислая          ││        │   │43 Толстые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                         │                 ││        ├──────┼──────────────────────┤│        ├───┼──────────────────────┤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├───────────────────────────────────┤                 ││        │      │21 Крышеобразная      ││        │   │44 Задние распол.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                         │                 │├────────┼──────┼──────────────────────┤│        │   │наклонно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├───────────────────────────────────┤                 ││Крестец │      │22 Короткий           ││        ├───┼──────────────────────┤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                         │                 ││        ├──────┼──────────────────────┤│        │   │45 Неудовлетворит.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├───────────────────────────────────┤                 ││        │      │23 Крышеобразный      ││        │   │формы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                         │                 ││        ├──────┼──────────────────────┤│        ├───┼──────────────────────┤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├───────────────────────────────────┤                 ││        │      │24 Шилозадый          ││        │   │46 Дополнительные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                         │                 │└────────┴──────┴──────────────────────┘│        │   │соски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└───────────────────────────────────┴─────────────────┘                                        │        ├───┼──────────────────────┤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│        │   │47 Истечение молока   │</w:t>
      </w:r>
    </w:p>
    <w:p w:rsidR="00432854" w:rsidRDefault="00432854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                        └────────┴───┴──────────────────────┘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nformat"/>
        <w:jc w:val="both"/>
      </w:pPr>
      <w:r>
        <w:rPr>
          <w:sz w:val="18"/>
        </w:rPr>
        <w:t xml:space="preserve">                                                       Темперамент ________________                 Скорость мол. отдачи ________</w:t>
      </w:r>
    </w:p>
    <w:p w:rsidR="00432854" w:rsidRDefault="00432854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         ┌────────┐     Выраженность   ┌──────┐      ┌──────┐</w:t>
      </w:r>
    </w:p>
    <w:p w:rsidR="00432854" w:rsidRDefault="00432854">
      <w:pPr>
        <w:pStyle w:val="ConsPlusNonformat"/>
        <w:jc w:val="both"/>
      </w:pPr>
      <w:r>
        <w:rPr>
          <w:sz w:val="18"/>
        </w:rPr>
        <w:t xml:space="preserve">                                                       Объем туловища           │        │     мол. признаков │      │ Ноги │      │</w:t>
      </w:r>
    </w:p>
    <w:p w:rsidR="00432854" w:rsidRDefault="00432854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         └────────┘                    └──────┘      └──────┘</w:t>
      </w:r>
    </w:p>
    <w:p w:rsidR="00432854" w:rsidRDefault="00432854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         ┌────────┐                    ┌──────┐        ┌────┐</w:t>
      </w:r>
    </w:p>
    <w:p w:rsidR="00432854" w:rsidRDefault="00432854">
      <w:pPr>
        <w:pStyle w:val="ConsPlusNonformat"/>
        <w:jc w:val="both"/>
      </w:pPr>
      <w:r>
        <w:rPr>
          <w:sz w:val="18"/>
        </w:rPr>
        <w:t xml:space="preserve">                                                       Вымя                     │        │     Общий вид      │      │ Комп.  │    │</w:t>
      </w:r>
    </w:p>
    <w:p w:rsidR="00432854" w:rsidRDefault="00432854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         └────────┘                    └──────┘ оценка └────┘</w:t>
      </w:r>
    </w:p>
    <w:p w:rsidR="00432854" w:rsidRDefault="00432854">
      <w:pPr>
        <w:pStyle w:val="ConsPlusNonformat"/>
        <w:jc w:val="both"/>
      </w:pPr>
      <w:r>
        <w:rPr>
          <w:sz w:val="18"/>
        </w:rPr>
        <w:t xml:space="preserve">                                                       Категория ______________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rPr>
          <w:sz w:val="18"/>
        </w:rPr>
        <w:t xml:space="preserve">                                                       Фамилия и подпись оценщика ______________________________________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right"/>
        <w:outlineLvl w:val="1"/>
      </w:pPr>
      <w:r>
        <w:lastRenderedPageBreak/>
        <w:t>Приложение N 13</w:t>
      </w:r>
    </w:p>
    <w:p w:rsidR="00432854" w:rsidRDefault="00432854">
      <w:pPr>
        <w:pStyle w:val="ConsPlusNormal"/>
        <w:jc w:val="right"/>
      </w:pPr>
      <w:r>
        <w:t>к Правилам ведения учета</w:t>
      </w:r>
    </w:p>
    <w:p w:rsidR="00432854" w:rsidRDefault="00432854">
      <w:pPr>
        <w:pStyle w:val="ConsPlusNormal"/>
        <w:jc w:val="right"/>
      </w:pPr>
    </w:p>
    <w:p w:rsidR="00432854" w:rsidRDefault="00432854">
      <w:pPr>
        <w:pStyle w:val="ConsPlusNormal"/>
        <w:jc w:val="right"/>
      </w:pPr>
      <w:r>
        <w:t>ФОРМА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Cell"/>
        <w:jc w:val="both"/>
      </w:pPr>
      <w:r>
        <w:rPr>
          <w:sz w:val="18"/>
        </w:rPr>
        <w:t>┌────────────────────┬──────────────────────┬────────────────────────┬────────────────────────────────────────────────────────────┐</w:t>
      </w:r>
    </w:p>
    <w:p w:rsidR="00432854" w:rsidRDefault="00432854">
      <w:pPr>
        <w:pStyle w:val="ConsPlusCell"/>
        <w:jc w:val="both"/>
      </w:pPr>
      <w:bookmarkStart w:id="13" w:name="P623"/>
      <w:bookmarkEnd w:id="13"/>
      <w:r>
        <w:rPr>
          <w:sz w:val="18"/>
        </w:rPr>
        <w:t>│      КАРТОЧКА      │      Субъект РФ      │          Район         │                             Хозяйство     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ПЛЕМЕННОГО БЫКА   ├──────────────────────┼────────────────────────┼──────────────────────────────────────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          │                      │                        │                                           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─────────────┼───────────────┬──────┴─────────┬──────────────┼────────────────────────┬─────────────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│Идентификационный N │               │Дата рождения   │              │Улучшающая порода       │                  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          ├───────────────┤                ├──────────────┤                        ├───────────────────────────────────┤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│Кличка              │               │Место рождения  │              │Кровность по ул.        │                  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          ├───────────────┤                │              │породе                  ├───────────────────────────────────┤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│Инвентарный N       │               │                │              │                        │                  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          ├───────────────┤                ├──────────────┤                        ├───────────────────────────────────┤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│Марка, N ГКПЖ       │               │Масть, приметы  │              │                        │                  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          ├───────────────┤                ├──────────────┤                        ├───────────────────────────────────┤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│Порода              │               │Семейство       │              │Принадлежит             │                  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          ├───────────────┤                ├──────────────┤                        ├───────────────────────────────────┤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│Линия               │               │Дата поступления│              │                        │                  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          ├───────────────┤                ├──────────────┤                        ├───────────────────────────────────┤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          │               │Принадлежит     │              │                        │                  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─────────────┴───────────────┴────────────────┴──────────────┴────────────────────────┴─────────────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                                              I. ПРОИСХОЖДЕНИЕ                                        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────────┬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     │М                                                        │О                                     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────────┼────────────────┬────────────────────────────────────────┼─────────────────┬───────────────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│Инвентарный N  │                │         Продуктивность матери          │                 │        Продуктивность дочерей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     ├────────────────┼───┬─────┬──────┬──────┬───────┬────────┼─────────────────┼───────┬─────┬──────┬─────┬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│Идентификац. N │                │год│N    │дойн. │ удой │  жир  │ белок  │                 │коли-  │N    │ удой │ жир │   белок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     ├────────────────┤   │лак- │ дни  │за 305│       │        ├─────────────────┤чество │лак- │за 305│     │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│Марка, N ГКПЖ  │                │   │тации│      │дней, │       │        │                 │дочерей│тации│дней, │     │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     ├────────────────┤   │     │      │  кг  ├──┬────┼──┬─────┼─────────────────┤       │     │  кг  ├──┬──┼────┬─────┤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│Порода         │                │   │     │      │      │% │ кг │% │ кг  │                 │       │     │      │% │кг│ %  │  кг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     ├────────────────┤   │     │      │      │  │    │  │     ├─────────────────┤       │     │      │  │  │    │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│Линия          │                │   │     │      │      │  │    │  │     │                 │       │     │      │  │  │    │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     ├────────────────┼───┼─────┼──────┼──────┼──┼────┼──┼─────┼─────────────────┼───────┼─────┼──────┼──┼──┼────┼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│Семейство      │                │   │1    │      │      │  │    │  │     │                 │       │     │      │  │  │    │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     ├────────────────┼───┼─────┼──────┼──────┼──┼────┼──┼─────┼─────────────────┼───────┼─────┼──────┼──┼──┼────┼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│Живая масса, кг│                │   │2    │      │      │  │    │  │     │                 │       │     │      │  │  │    │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     ├────────────────┼───┼─────┼──────┼──────┼──┼────┼──┼─────┼─────────────────┼───────┴─────┴──────┴──┴──┴────┴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│Возраст        │                │   │3    │      │      │  │    │  │     │                 │          Племенная ценность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     ├────────────────┼───┼─────┼──────┼──────┼──┼────┼──┼─────┼─────────────────┼───────┬─────┬──────┬──┬──┬────┬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lastRenderedPageBreak/>
        <w:t>│Компл. класс   │                │   │макс.│      │      │  │    │  │     │                 │       │     │      │  │  │    │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     ├────────────────┼───┼─────┼──────┼──────┼──┼────┼──┼─────┼─────────────────┼───────┼─────┼──────┼──┼──┼────┼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│Категория      │                │   │сред.│      │      │  │    │  │     │                 │       │     │      │  │  │    │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     ├────────────────┼───┴─────┼──────┴──────┴──┴────┴──┴─────┼─────────────────┼───────┴─────┼──────┴──┴──┴────┴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│Дата выбытия   │                │ Причина │                              │                 │   Причина   │      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────────┼────────────────┴─────────┴──────┬───────────────────────┼─────────────────┴─────────────┼─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│Кличка         │ММ                               │ОМ                     │МО                             │ОО    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     ├────────────────┬────────────────┴─────────────────┬─────┼─────────────┬─────────────────┴─────────────────┬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│Инвент. N      │                │           Продуктивность ММ      │     │             │          Продуктивность МО        │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     ├────────────────┼───┬─────┬──────┬──────┬─────┬────┼─────┼─────────────┼───┬─────┬──────┬──────┬─────┬─────┼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│Идентифик. N   │                │год│N    │дойн. │ удой │ жир │бе- │     │             │год│коли-│N лак-│ удой │ жир │бе-  │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     ├────────────────┤   │лак- │ дни  │за 305│     │лок,├─────┼─────────────┤   │чест-│тации │за 305│     │лок, ├─────┤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│Марка, N ГКПЖ  │                │   │тации│      │дней, │     │%   │     │             │   │во   │      │дней, │     │%    │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     ├────────────────┤   │     │      │  кг  ├──┬──┤    ├─────┼─────────────┤   │доче-│      │  кг  ├──┬──┤     ├─────┤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│Порода         │                │   │     │      │      │% │кг│    │     │             │   │рей  │      │      │% │кг│     │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     ├────────────────┤   │     │      │      │  │  │    ├─────┼─────────────┤   │     │      │      │  │  │     ├─────┤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│Линия          │                │   │     │      │      │  │  │    │     │             │   │     │      │      │  │  │     │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     ├────────────────┼───┼─────┼──────┼──────┼──┼──┼────┼─────┼─────────────┼───┼─────┼──────┼──────┼──┼──┼─────┼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│Компл. класс   │                │   │макс.│      │      │  │  │    │     │             │   │макс.│      │      │  │  │     │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     ├────────────────┼───┼─────┼──────┼──────┼──┼──┼────┼─────┼─────────────┼───┼─────┼──────┼──────┼──┼──┼─────┼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│Категория      │                │   │сред.│      │      │  │  │    │     │             │   │сред.│      │      │  │  │     │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────────┼────────────────┴───┼─────┴────┬─┴──────┴──┼──┴────┴───┬─┴─────────────┴──┬┴─────┴──────┴─┬────┴──┴──┴─┬───┴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     │         МММ        │   ОММ    │    МОМ    │    ООМ    │         ММО      │      ОМО      │    МОО     │  ООО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     ├────────────────────┼──────────┼───────────┼───────────┼──────────────────┼───────────────┼────────────┼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│Кличка         │                    │          │           │           │                  │               │            │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     ├────────────────────┼──────────┼───────────┼───────────┼──────────────────┼───────────────┼────────────┼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│Инвент. N      │                    │          │           │           │                  │               │            │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     ├────────────────────┼──────────┼───────────┼───────────┼──────────────────┼───────────────┼────────────┼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│Идентифик. N   │                    │          │           │           │                  │               │            │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     ├────────────────────┼──────────┼───────────┼───────────┼──────────────────┼───────────────┼────────────┼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│Марка, N ГКПЖ  │                    │          │           │           │                  │               │            │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     ├────────────────────┼──────────┼───────────┼───────────┼──────────────────┼───────────────┼────────────┼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│Порода         │                    │          │           │           │                  │               │            │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     ├────────────────────┼──────────┼───────────┼───────────┼──────────────────┼───────────────┼────────────┼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│Линия          │                    │          │           │           │                  │               │            │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     ├────────────────────┼──────────┼───────────┼───────────┼──────────────────┼───────────────┼────────────┼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│Компл. класс   │                    │          │           │           │                  │               │            │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     ├────────────────────┼──────────┼───────────┼───────────┼──────────────────┼───────────────┼────────────┼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│Категория      │                    │          │           │           │                  │               │            │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     ├────────────────────┼──────────┼───────────┼───────────┼──────────────────┼───────────────┼────────────┼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│Наивыс. прод.  │                    │          │           │           │                  │               │            │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────────┴────────────────────┴──────────┴───────────┴───┬───────┴──────────────────┴───────────────┴────────────┴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           II. РАЗВИТИЕ БЫКА                         │             III. ОЦЕНКА ПО ТИПУ ТЕЛОСЛОЖЕНИЯ ДОЧЕРЕЙ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───┬──────────┬───────────────────────┬─────────────────┼─────────────────────────────┬────────┬────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 Возраст  │  Живая   │ 100-балльный признак  │       Балл      │      Линейный признак       │  Балл  │   Линейный профиль быка  │</w:t>
      </w:r>
    </w:p>
    <w:p w:rsidR="00432854" w:rsidRDefault="00432854">
      <w:pPr>
        <w:pStyle w:val="ConsPlusCell"/>
        <w:jc w:val="both"/>
      </w:pPr>
      <w:r>
        <w:rPr>
          <w:sz w:val="18"/>
        </w:rPr>
        <w:lastRenderedPageBreak/>
        <w:t>│животного │масса, кг │                       │                 │        коров-дочерей        │        │         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───┼──────────┼───────────────────────┼─────────────────┼─────────────────────────────┼────────┼────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│При рожд. │          │Дата проведения оценки │                 │Дата проведения оценки       │        │         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───┼──────────┼───────────────────────┼─────────────────┼─────────────────────────────┼────────┼────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│6 мес.    │          │Общий вид (ОВ)         │                 │Рост (высота в крестце, см)  │        │         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───┼──────────┼───────────────────────┼─────────────────┼─────────────────────────────┼────────┼────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│10 мес.   │          │Выраженность молочных  │                 │Глубина туловища             │        │         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│          │признаков (МТ)         │                 │                             │        │         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───┼──────────┼───────────────────────┼─────────────────┼─────────────────────────────┼────────┼────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│15 мес.   │          │Объем туловища (ОТ)    │                 │Крепость                     │        │         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───┼──────────┼───────────────────────┼─────────────────┼─────────────────────────────┼────────┼────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│1 год     │          │Ноги (Н)               │                 │Молочные формы               │        │         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│6 мес.    │          │                       │                 │                             │        │         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───┼──────────┼───────────────────────┼─────────────────┼─────────────────────────────┼────────┼────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│2 года    │          │Задняя часть туловища  │                 │Длина крестца                │        │         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│          │(К)                    │                 │                             │        │         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───┼──────────┼───────────────────────┴─────────────────┼─────────────────────────────┼────────┼────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│3 года    │          │Итого &lt;*&gt;                                │Положение таза               │        │         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│          │(ОЦ = ОВ x 0,25 + МТ x 0,2 + ОТ x 0,2 +  │                             │        │         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│          │+ Н x 0,2 + К x 0,15)                    │                             │        │         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───┼──────────┼───────────────────────┬─────────────────┼─────────────────────────────┼────────┼────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│4 года    │          │Категория              │                 │Постановка задних ног (вид   │        │         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│          │                       │                 │сбоку)                       │        │         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───┼──────────┼───────────────────────┼─────────────────┼─────────────────────────────┼────────┼────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│5 лет     │          │                       │                 │Угол копыта                  │        │         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───┼──────────┼───────────────────────┼─────────────────┼─────────────────────────────┼────────┼────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│          │Международные категории│   Обозначения   │Прикрепление передних долей  │        │         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│          │                       │                 │вымени                       │        │         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───┼──────────┼───────────────────────┼─────────────────┼─────────────────────────────┼────────┼────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│          │Превосходный           │        EX       │Длина передних долей вымени  │        │         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│          │(90 и более баллов)    │                 │                             │        │         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───┼──────────┼───────────────────────┼─────────────────┼─────────────────────────────┼────────┼────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│          │Отличный (85 - 89)     │        VG       │Высота прикрепления задних   │        │         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│          │                       │                 │долей вымени                 │        │         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───┼──────────┼───────────────────────┼─────────────────┼─────────────────────────────┼────────┼────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│          │Хороший с плюсом       │        GP       │Ширина вымени сзади          │        │         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│          │(80 - 84)              │                 │                             │        │         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───┼──────────┼───────────────────────┼─────────────────┼─────────────────────────────┼────────┼────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│          │Хороший (75 - 79)      │        G        │Борозда вымени               │        │         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───┼──────────┼───────────────────────┼─────────────────┼─────────────────────────────┼────────┼────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│          │Удовлетворительный     │        F        │Положение дна вымени         │        │         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│          │(65 - 74)              │                 │                             │        │         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───┼──────────┼───────────────────────┼─────────────────┼─────────────────────────────┼────────┼────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│          │Плохой (50 - 64)       │        P        │Расположение сосков          │        │         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───┼──────────┼───────────────────────┼─────────────────┼─────────────────────────────┼────────┼────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lastRenderedPageBreak/>
        <w:t>│          │          │                       │                 │Длина сосков                 │        │         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───┴──────────┴───────────────────────┴─────────────────┴─────────────────────────────┼────────┴────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                IV. ОЦЕНКА ПО КАЧЕСТВУ ПОТОМСТВА                                   │       V. ПРОДУКТИВНОСТЬ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┬─────┬──────────────────────────┬──────────────────────────┬─────────────────────┬───┼────────┬────┬────┬─────┬────┬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│Степень│Год  │          Дочери          │        Сверстницы        │  +/- к сверстницам  │Ка-│Степень │Кол-│N   │Су-  │Вре-│Ско- │</w:t>
      </w:r>
    </w:p>
    <w:p w:rsidR="00432854" w:rsidRDefault="00432854">
      <w:pPr>
        <w:pStyle w:val="ConsPlusCell"/>
        <w:jc w:val="both"/>
      </w:pPr>
      <w:r>
        <w:rPr>
          <w:sz w:val="18"/>
        </w:rPr>
        <w:t>│родс-  │оцен-├────┬─────┬────┬────┬─────┼────┬─────┬────┬────┬─────┼─────┬────┬────┬─────┤те-│родства,│во  │лак-│точ- │мя  │рость│</w:t>
      </w:r>
    </w:p>
    <w:p w:rsidR="00432854" w:rsidRDefault="00432854">
      <w:pPr>
        <w:pStyle w:val="ConsPlusCell"/>
        <w:jc w:val="both"/>
      </w:pPr>
      <w:r>
        <w:rPr>
          <w:sz w:val="18"/>
        </w:rPr>
        <w:t>│тва,   │ки   │кол-│удой,│жир,│жир,│бел.,│кол-│удой,│жир,│жир,│бел.,│удой,│жир,│жир,│бел.,│го-│ инв. N │го- │та- │ный  │дое-│моло-│</w:t>
      </w:r>
    </w:p>
    <w:p w:rsidR="00432854" w:rsidRDefault="00432854">
      <w:pPr>
        <w:pStyle w:val="ConsPlusCell"/>
        <w:jc w:val="both"/>
      </w:pPr>
      <w:r>
        <w:rPr>
          <w:sz w:val="18"/>
        </w:rPr>
        <w:t>│инв. N │     │во  │ кг  │ %  │ кг │  %  │во  │ кг  │ %  │ кг │  %  │ кг  │ %  │ кг │%    │рия│        │лов │ции │удой,│ния,│коот-│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│     │го- │     │    │    │     │го- │     │    │    │     │     │    │    │     │   │        │    │    │кг   │мин.│дачи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│     │лов │     │    │    │     │лов │     │    │    │     │     │    │    │     │   │        │    │    │     │    │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┼─────┼────┼─────┼────┼────┼─────┼────┼─────┼────┼────┼─────┼─────┼────┼────┼─────┼───┼────────┼────┼────┼─────┼────┼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│О      │     │    │     │    │    │     │    │     │    │    │     │     │    │    │     │   │М       │    │    │     │    │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┼─────┼────┼─────┼────┼────┼─────┼────┼─────┼────┼────┼─────┼─────┼────┼────┼─────┼───┼────────┼────┼────┼─────┼────┼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│ОМ     │     │    │     │    │    │     │    │     │    │    │     │     │    │    │     │   │МО      │    │    │     │    │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┼─────┼────┼─────┼────┼────┼─────┼────┼─────┼────┼────┼─────┼─────┼────┼────┼─────┼───┼────────┼────┼────┼─────┼────┼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│Бык    │     │    │     │    │    │     │    │     │    │    │     │     │    │    │     │   │Дочери  │    │    │     │    │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┼─────┼────┼─────┼────┼────┼─────┼────┼─────┼────┼────┼─────┼─────┼────┼────┼─────┼───┼────────┼────┼────┼─────┼────┼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│     │    │     │    │    │     │    │     │    │    │     │     │    │    │     │   │        │    │    │     │    │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┼─────┼────┼─────┼────┼────┼─────┼────┼─────┼────┼────┼─────┼─────┼────┼────┼─────┼───┼────────┼────┼────┼─────┼────┼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│     │    │     │    │    │     │    │     │    │    │     │     │    │    │     │   │        │    │    │     │    │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┼─────┼────┼─────┼────┼────┼─────┼────┼─────┼────┼────┼─────┼─────┼────┼────┼─────┼───┼────────┼────┼────┼─────┼────┼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│     │    │     │    │    │     │    │     │    │    │     │     │    │    │     │   │        │    │    │     │    │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┼─────┼────┼─────┼────┼────┼─────┼────┼─────┼────┼────┼─────┼─────┼────┼────┼─────┼───┼────────┼────┼────┼─────┼────┼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│     │    │     │    │    │     │    │     │    │    │     │     │    │    │     │   │        │    │    │     │    │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┼─────┼────┼─────┼────┼────┼─────┼────┼─────┼────┼────┼─────┼─────┼────┼────┼─────┼───┼────────┼────┼────┼─────┼────┼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│     │    │     │    │    │     │    │     │    │    │     │     │    │    │     │   │        │    │    │     │    │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┴─────┴────┴─────┴────┴────┴─────┴────┴─────┴────┴────┴─────┴─────┴────┴────┴─────┴───┴────────┴────┴────┴─────┴────┴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                                    VI. ВОСПРОИЗВОДИТЕЛЬНАЯ СПОСОБНОСТЬ                               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┬──────┬──────┬─────────────────────┬──────┬──────┬──────┬──────┬──────┬──────┬─────┬───────────┬─────┬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│Год │Кол-во│Полу- │  В среднем за год   │Кол-во│Оста- │Пос-  │Израс-│В т.ч.│Осе-  │Осе- │Из них оп- │Оте- │   Получено приплода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│эяку- │чено  │                     │спермы│ток на│туп-  │ходо- │меж-  │мен. в│ме-  │лодотворено│лов  │     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│лятов │спер- ├──────┬──────┬───────┤для   │нач.  │ление │вано  │обл., │преде-│нено ├────┬──────┤в те-├────┬─────────────────┤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    │      │мы, мл│объ-  │кон-  │актив- │ис-   │года, │в те- │спермы│обмен │лах   │ма-  │все-│в т.ч.│че-  │все-│   в том числе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│      │      │емы   │цент- │ность, │поль- │доз   │кущем │всего,│доз   │обл., │ток, │го  │от 1- │ние  │го, │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│      │      │эяку- │рация │%      │зова- │      │году, │доз   │      │доз   │го-  │    │го    │года,│го- │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│      │      │лята, │спер- │       │ния,  │      │доз   │      │      │      │лов  │    │осеме-│го-  │лов │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│      │      │мл    │миев, │       │мл    │      │      │      │      │      │     │    │нения │лов  │    │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│      │      │      │млрд/ │       │      │      │      │      │      │      │     │    ├───┬──┤     │    ├────┬────┬───────┤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    │      │      │      │мл    │       │      │      │      │      │      │      │     │    │го-│% │     │    │быч-│тел-│мертво-│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│      │      │      │      │       │      │      │      │      │      │      │     │    │лов│  │     │    │ки  │ки  │рожден-│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│      │      │      │      │       │      │      │      │      │      │      │     │    │   │  │     │    │    │    │ные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┼──────┼──────┼──────┼──────┼───────┼──────┼──────┼──────┼──────┼──────┼──────┼─────┼────┼───┼──┼─────┼────┼────┼────┼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    │      │      │      │      │       │      │      │      │      │      │      │     │    │   │  │     │    │    │    │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┼──────┼──────┼──────┼──────┼───────┼──────┼──────┼──────┼──────┼──────┼──────┼─────┼────┼───┼──┼─────┼────┼────┼────┼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    │      │      │      │      │       │      │      │      │      │      │      │     │    │   │  │     │    │    │    │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lastRenderedPageBreak/>
        <w:t>├────┼──────┼──────┼──────┼──────┼───────┼──────┼──────┼──────┼──────┼──────┼──────┼─────┼────┼───┼──┼─────┼────┼────┼────┼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    │      │      │      │      │       │      │      │      │      │      │      │     │    │   │  │     │    │    │    │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┼──────┼──────┼──────┼──────┼───────┼──────┼──────┼──────┼──────┼──────┼──────┼─────┼────┼───┼──┼─────┼────┼────┼────┼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    │      │      │      │      │       │      │      │      │      │      │      │     │    │   │  │     │    │    │    │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┼──────┼──────┼──────┼──────┼───────┼──────┼──────┼──────┼──────┼──────┼──────┼─────┼────┼───┼──┼─────┼────┼────┼────┼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    │      │      │      │      │       │      │      │      │      │      │      │     │    │   │  │     │    │    │    │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┴──────┴──────┴──────┴──────┴───────┴──────┴──────┴──────┴─┬────┴──────┴──────┴─────┴────┴───┴──┴─────┴────┴────┴────┴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       VII. КОМПЛЕКСНАЯ ОЦЕНКА БЫКА                  │                   VIII. ПЛЕМЕННАЯ ЦЕННОСТЬ БЫКА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┬──────┬────────────┬─────────────────────┬───────┬─────────┼─────────────────┬─────────────────────────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│Год│ Дата │  Возраст   │    Кол-во баллов    │ Сумма │Комплекс.│   Показатели    │                    Годы      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│оценки│            ├───────┬─────────────┤ балл. │  класс  │                 ├────────┬───────┬───────┬───────┬──────┬───────┤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   │      │            │экстер.│   генотип   │       │         │                 │        │       │       │       │      │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│      │            │       ├──────┬──────┤       │         ├─────────┬───────┼────────┼───────┼───────┼───────┼──────┼───────┤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   │      │            │       │ мать │ отец │       │         │ по удою │  кг   │        │       │       │       │      │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┼──────┼────────────┼───────┼──────┼──────┼───────┼─────────┼─────────┼───────┼────────┼───────┼───────┼───────┼──────┼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   │      │            │       │      │      │       │         │         │   %   │        │       │       │       │      │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├───┼──────┼────────────┼───────┼──────┼──────┼───────┼─────────┤ по жиру ├───────┼────────┼───────┼───────┼───────┼──────┼───────┤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   │      │            │       │      │      │       │         │         │  кг   │        │       │       │       │      │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┼──────┼────────────┼───────┼──────┼──────┼───────┼─────────┼─────────┼───────┼────────┼───────┼───────┼───────┼──────┼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   │      │            │       │      │      │       │         │         │   %   │        │       │       │       │      │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├───┼──────┼────────────┼───────┼──────┼──────┼───────┼─────────┤ по белку├───────┼────────┼───────┼───────┼───────┼──────┼───────┤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   │      │            │       │      │      │       │         │         │  кг   │        │       │       │       │      │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┴──────┴────────────┴───────┴──────┴──────┴───────┴─────────┴─────────┴───────┴────────┴───────┴───────┴───────┴──────┴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                                         IX. ПЕРЕМЕЩЕНИЕ ЖИВОТНОГО                                    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─────────────────┬────────────────────────┬──────────────────┬─────────────────────┬─────────────────┬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Откуда          │          Куда          │Дата (месяц, год) │ Возраст (лет, мес.) │ Живая масса, кг │  Цель перемещения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│(наименование хозяйства)│(наименование хозяйства)│                  │                     │                 │   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┼──────────────────┼─────────────────────┼─────────────────┼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              │                        │                  │                     │                 │   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┼──────────────────┼─────────────────────┼─────────────────┼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              │                        │                  │                     │                 │   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┼──────────────────┼─────────────────────┼─────────────────┼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              │                        │                  │                     │                 │   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─────────────────┴────────────────────────┴──────────────────┴─────────────────────┴─────────────────┴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│X. ПРИМЕЧАНИЯ                                                                                                   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│XI. СОСТОЯНИЕ ЗДОРОВЬЯ ЖИВОТНОГО                                                                                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│XII. ДАТА И ПРИЧИНЫ ВЫБЫТИЯ                                                                                              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nformat"/>
        <w:jc w:val="both"/>
      </w:pPr>
      <w:r>
        <w:rPr>
          <w:sz w:val="18"/>
        </w:rPr>
        <w:t>Руководитель хозяйства</w:t>
      </w:r>
    </w:p>
    <w:p w:rsidR="00432854" w:rsidRDefault="00432854">
      <w:pPr>
        <w:pStyle w:val="ConsPlusNonformat"/>
        <w:jc w:val="both"/>
      </w:pPr>
      <w:r>
        <w:rPr>
          <w:sz w:val="18"/>
        </w:rPr>
        <w:t>(владелец животного)    _____________________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rPr>
          <w:sz w:val="18"/>
        </w:rPr>
        <w:t xml:space="preserve">                                М.П.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rPr>
          <w:sz w:val="18"/>
        </w:rPr>
        <w:t>Зоотехник-селекционер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right"/>
        <w:outlineLvl w:val="1"/>
      </w:pPr>
      <w:r>
        <w:t>Приложение N 14</w:t>
      </w:r>
    </w:p>
    <w:p w:rsidR="00432854" w:rsidRDefault="00432854">
      <w:pPr>
        <w:pStyle w:val="ConsPlusNormal"/>
        <w:jc w:val="right"/>
      </w:pPr>
      <w:r>
        <w:t>к Правилам ведения учета</w:t>
      </w:r>
    </w:p>
    <w:p w:rsidR="00432854" w:rsidRDefault="00432854">
      <w:pPr>
        <w:pStyle w:val="ConsPlusNormal"/>
        <w:jc w:val="right"/>
      </w:pPr>
    </w:p>
    <w:p w:rsidR="00432854" w:rsidRDefault="00432854">
      <w:pPr>
        <w:pStyle w:val="ConsPlusNormal"/>
        <w:jc w:val="right"/>
      </w:pPr>
      <w:r>
        <w:t>ФОРМА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Cell"/>
        <w:jc w:val="both"/>
      </w:pPr>
      <w:r>
        <w:rPr>
          <w:sz w:val="16"/>
        </w:rPr>
        <w:t>┌──────────────────────────┬──────────────────────────┬──────────────────────┬──────────────────────────────────────────────────────────┐</w:t>
      </w:r>
    </w:p>
    <w:p w:rsidR="00432854" w:rsidRDefault="00432854">
      <w:pPr>
        <w:pStyle w:val="ConsPlusCell"/>
        <w:jc w:val="both"/>
      </w:pPr>
      <w:bookmarkStart w:id="14" w:name="P854"/>
      <w:bookmarkEnd w:id="14"/>
      <w:r>
        <w:rPr>
          <w:sz w:val="16"/>
        </w:rPr>
        <w:t>│         КАРТОЧКА         │      Субъект РФ          │         Район        │                        Хозяйство            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ПЛЕМЕННОЙ КОРОВЫ     ├──────────────────────────┼──────────────────────┼────────────────────────────────────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            │                          │                      │                                             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─────────────────┬─────┴─────────┬────────────────┼────────────────────┬─┴──────────────────────┬─────────────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│Идентификац. N      │               │Семейство       │                    │Улучшающая порода       │                      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      ├───────────────┤                ├────────────────────┤                        ├───────────────────────────────────┤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│Кличка              │               │Дата рождения   │                    │Кровность по ул.        │                      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      ├───────────────┤                ├────────────────────┤породе, %               ├───────────────────────────────────┤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│Инвентарный N       │               │Назначение      │                    │                        │                      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      ├───────────────┤                ├────────────────────┤                        ├───────────────────────────────────┤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│Марка, N ГКПЖ       │               │Возраст 1 отела │                    │                        │                      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      ├───────────────┤                ├────────────────────┤                        ├───────────────────────────────────┤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│Порода              │               │Масть, приметы  │                    │                        │                      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      ├───────────────┤                ├────────────────────┤                        ├───────────────────────────────────┤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│Линия               │               │Место рождения  │                    │Принадлежит             │                      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      ├───────────────┤                ├────────────────────┴────────────────────────┴───────────────────────────────────┤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│Достоверность       │               │Группа крови    │                                                                    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─────────────────┴───────────────┴────────────────┴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                                           I. ПРОИСХОЖДЕНИЕ                                                 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────────────┬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│Кличка         │М                                                        │О                                               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────────────┼────────────────┬────────────────────────────────────────┼─────────────────┬─────────────────────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│Инвентарный N  │                │         Продуктивность матери          │                 │        Продуктивность дочерей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 ├────────────────┼───┬─────┬──────┬──────┬───────┬────────┼─────────────────┼───────┬─────┬──────┬─────────────┬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│Идентификац. N │                │год│N    │дойн. │ удой │  жир  │ белок, │                 │коли-  │N    │ удой │     жир     │белок, %│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 ├────────────────┤   │лак- │ дни  │за 305├──┬────┤   %    ├─────────────────┤чество │лак- │за 305├──────┬──────┤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│Марка, N ГКПЖ  │                │   │тации│      │дней, │% │ кг │        │                 │дочерей│тации│дней, │   %  │  кг  │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 ├────────────────┤   │     │      │  кг  │  │    │        ├─────────────────┤       │     │  кг  │      │      │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│Порода         │                │   │     │      │      │  │    │        │                 │       │     │      │      │      │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 ├────────────────┤   │     │      │      │  │    │        ├─────────────────┤       │     │      │      │      │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│Линия          │                │   │     │      │      │  │    │        │                 │       │     │      │      │      │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 ├────────────────┼───┼─────┼──────┼──────┼──┼────┼────────┼─────────────────┼───────┼─────┼──────┼──────┼──────┼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│Семейство      │                │   │1    │      │      │  │    │        │                 │       │     │      │      │      │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lastRenderedPageBreak/>
        <w:t>│               ├────────────────┼───┼─────┼──────┼──────┼──┼────┼────────┼─────────────────┼───────┼─────┼──────┼──────┼──────┼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│Живая масса, кг│                │   │2    │      │      │  │    │        │                 │       │     │      │      │      │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 ├────────────────┼───┼─────┼──────┼──────┼──┼────┼────────┼─────────────────┼───────┼─────┼──────┼──────┼──────┼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│Возраст        │                │   │3    │      │      │  │    │        │                 │       │     │      │      │      │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 ├────────────────┼───┼─────┼──────┼──────┼──┼────┼────────┼─────────────────┼───────┼─────┼──────┼──────┼──────┼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│Компл. класс   │                │   │макс.│      │      │  │    │        │                 │       │     │      │      │      │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 ├────────────────┼───┼─────┼──────┼──────┼──┼────┼────────┼─────────────────┼───────┼─────┼──────┼──────┼──────┼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│Категория      │                │   │сред.│      │      │  │    │        │                 │       │     │      │      │      │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 ├────────────────┼───┴─────┼──────┴──────┴──┴────┴────────┼─────────────────┼───────┴─────┼──────┴──────┴──────┴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│Дата выбытия   │                │ Причина │                              │                 │   Причина   │                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────────────┼────────────────┴─────────┴──────┬─────────────────────┬─┴─────────────────┴───────┬─────┴───────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│Кличка         │ММ                               │ОМ                   │  МО                       │ОО                    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 ├────────────────┬────────────────┴─────────────────────┼───────────────┬───────────┴─────────────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│Инвент. N      │                │           Продуктивность ММ          │               │              Продуктивность МО   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 ├────────────────┼───┬─────┬──────┬──────┬─────┬────┬───┼───────────────┼───┬─────┬──────┬──────┬─────┬───────┬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│Идентифик. N   │                │год│N    │дойн. │ удой │ жир │бе- │   │               │год│коли-│N лак-│ удой │ жир │белок, │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 ├────────────────┤   │лак- │ дни  │за 305│     │лок,├───┼───────────────┤   │чест-│тации │за 305│     │   %   ├─────────┤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│Марка, N ГКПЖ  │                │   │тации│      │дней, │     │%   │   │               │   │во   │      │дней, │     │       │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 ├────────────────┤   │     │      │  кг  ├──┬──┤    ├───┼───────────────┤   │доче-│      │  кг  ├──┬──┼───────┼─────────┤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│Порода         │                │   │     │      │      │% │кг│    │   │               │   │рей  │      │      │% │кг│       │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 ├────────────────┤   │     │      │      │  │  │    ├───┼───────────────┤   │     │      │      │  │  │       ├─────────┤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│Линия          │                │   │     │      │      │  │  │    │   │               │   │     │      │      │  │  │       │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 ├────────────────┼───┼─────┼──────┼──────┼──┼──┼────┼───┼───────────────┼───┼─────┼──────┼──────┼──┼──┼───────┼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│Компл. класс   │                │   │макс.│      │      │  │  │    │   │               │   │макс.│      │      │  │  │       │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 ├────────────────┼───┼─────┼──────┼──────┼──┼──┼────┼───┼───────────────┼───┼─────┼──────┼──────┼──┼──┼───────┼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│Категория      │                │   │сред.│      │      │  │  │    │   │               │   │сред.│      │      │  │  │       │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────────────┼────────────────┴───┼─────┴────┬─┴──────┴──┼──┴────┴───┼───────────────┴──┬┴─────┴──────┴─┬────┴──┴──┴───┬───┴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 │         МММ        │   ОММ    │    МОМ    │    ООМ    │         ММО      │      ОМО      │      МОО     │     ООО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 ├────────────────────┼──────────┼───────────┼───────────┼──────────────────┼───────────────┼──────────────┼──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│Кличка         │                    │          │           │           │                  │               │              │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 ├────────────────────┼──────────┼───────────┼───────────┼──────────────────┼───────────────┼──────────────┼──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│Инвент. N      │                    │          │           │           │                  │               │              │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 ├────────────────────┼──────────┼───────────┼───────────┼──────────────────┼───────────────┼──────────────┼──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│Идентифик. N   │                    │          │           │           │                  │               │              │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 ├────────────────────┼──────────┼───────────┼───────────┼──────────────────┼───────────────┼──────────────┼──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│Марка, N ГКПЖ  │                    │          │           │           │                  │               │              │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 ├────────────────────┼──────────┼───────────┼───────────┼──────────────────┼───────────────┼──────────────┼──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│Порода         │                    │          │           │           │                  │               │              │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 ├────────────────────┼──────────┼───────────┼───────────┼──────────────────┼───────────────┼──────────────┼──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│Линия          │                    │          │           │           │                  │               │              │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 ├────────────────────┼──────────┼───────────┼───────────┼──────────────────┼───────────────┼──────────────┼──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│Компл. класс   │                    │          │           │           │                  │               │              │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 ├────────────────────┼──────────┼───────────┼───────────┼──────────────────┼───────────────┼──────────────┼──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│Категория      │                    │          │           │           │                  │               │              │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 ├────────────────────┼──────────┼───────────┼───────────┼──────────────────┼───────────────┼──────────────┼──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│Наивыс. прод.  │                    │          │           │           │                  │               │              │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└───────────────┴────────────────────┴──────────┴───────────┴───────────┴──────────────────┴───────────────┴──────────────┴─────────────┘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Cell"/>
        <w:jc w:val="both"/>
      </w:pPr>
      <w:r>
        <w:rPr>
          <w:sz w:val="16"/>
        </w:rPr>
        <w:t>┌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II. РАЗВИТИЕ И ОЦЕНКА ТЕЛКИ, НЕТЕЛИ            │               III. ОЦЕНКА КОРОВЫ ПО ТИПУ ТЕЛОСЛОЖЕНИЯ         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───────────────────────────────────────────────────────┼────────────────────┬─────┬─────────────────────────────────┬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lastRenderedPageBreak/>
        <w:t>│               Живая масса (кг) в возрасте                │  Линейный признак  │Балл │       100-балльный признак      │     Балл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──┬──────┬───────┬───────┬───────┬────────┬────────────┼────────────────────┼─────┼─────────────────────────────────┼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 при │6 мес.│10 мес.│12 мес.│15 мес.│18 мес. │   при 1    │Рост (высота        │     │Объем туловища (ОТ)              │  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│рожд.│      │       │       │       │        │  осемен.   │в крестце, см)      │     │                                 │  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│      │       │       │       │        ├──────┬─────┤                    │     │                                 │  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│      │       │       │       │        │возр. │вес  │                    │     │                                 │  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──┼──────┼───────┼───────┼───────┼────────┼──────┼─────┼────────────────────┼─────┼─────────────────────────────────┼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│      │       │       │       │        │      │     │Глубина туловища    │     │Выраженность молочных            │  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│      │       │       │       │        │      │     │                    │     │признаков (МТ)                   │  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──┴──────┴───────┴───────┴───────┴────────┴──────┴─────┼────────────────────┼─────┼─────────────────────────────────┼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Оценка по комплексу признаков               │Крепость            │     │Ноги (Н)                         │  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──┬──────┬───────┬────────────────────────┬──────┬─────┼────────────────────┼─────┼─────────────────────────────────┼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│Воз- │Живая │Экс-   │        Баллы за        │Сумма │Комп-│Молочные формы      │     │Вымя (В)                         │  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│раст │масса,│терьер ├───────┬───────┬────────┤баллов│лекс-│                    │     │                                 │  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│  кг  │по 5-  │генотип│экс-   │развитие│      │ный  ├────────────────────┼─────┼─────────────────────────────────┼───────────────┤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│      │балль- │       │терьер │        │      │класс│Длина крестца       │     │Общий вид (ОВ)                   │  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│      │ной    │       │       │        │      │     ├────────────────────┼─────┼─────────────────────────────────┼───────────────┤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│      │системе│       │       │        │      │     │Положение таза      │     │Итого ОЦ = ОТ x 0,10 + МТ x  0,15│  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│      │       │       │       │        │      │     │                    │     │+ Н x 0,15 + В x 0,40 + ОВ x 0,20│  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──┼──────┼───────┼───────┼───────┼────────┼──────┼─────┼────────────────────┼─────┼─────────────────────────────────┼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│      │       │       │       │        │      │     │Ширина таза         │     │Категория                        │  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──┼──────┼───────┼───────┼───────┼────────┼──────┼─────┼────────────────────┼─────┼──────────────────────────────┬──┴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│      │       │       │       │        │      │     │Обмускуленность     │     │                              │     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──┼──────┼───────┼───────┼───────┼────────┼──────┼─────┼────────────────────┼─────┼──────────────────────────────┼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│      │       │       │       │        │      │     │Постановка задних   │     │Международная категория       │     Обознач.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│      │       │       │       │        │      │     │ног (вид сбоку)     │     │                              │     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──┼──────┼───────┼───────┼───────┼────────┼──────┼─────┼────────────────────┼─────┼──────────────────────────────┼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│      │       │       │       │        │      │     │Угол копыта         │     │Превосходный (90 и более      │        EX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│      │       │       │       │        │      │     │                    │     │баллов                        │     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──┼──────┼───────┼───────┼───────┼────────┼──────┼─────┼────────────────────┼─────┼──────────────────────────────┼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│      │       │       │       │        │      │     │Прикрепление        │     │Отличный (85 - 89)            │        VG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│      │       │       │       │        │      │     │передних долей      │     │                              │     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│      │       │       │       │        │      │     │вымени              │     │                              │     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──┼──────┼───────┼───────┼───────┼────────┼──────┼─────┼────────────────────┼─────┼──────────────────────────────┼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│      │       │       │       │        │      │     │Длина передних долей│     │Хороший с плюсом (80 - 84)    │        GP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│      │       │       │       │        │      │     │вымени              │     │                              │     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──┼──────┼───────┼───────┼───────┼────────┼──────┼─────┼────────────────────┼─────┼──────────────────────────────┼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│      │       │       │       │        │      │     │Высота прикрепления │     │Хороший (75 - 79)             │         G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│      │       │       │       │        │      │     │задних дол. вымени  │     │                              │     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──┼──────┼───────┼───────┼───────┼────────┼──────┼─────┼────────────────────┼─────┼──────────────────────────────┼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│      │       │       │       │        │      │     │Ширина вымени сзади │     │Удовлетворительный            │         F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│      │       │       │       │        │      │     │                    │     │(65 - 74)                     │     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──┼──────┼───────┼───────┼───────┼────────┼──────┼─────┼────────────────────┼─────┼──────────────────────────────┼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│      │       │       │       │        │      │     │Борозда вымени      │     │Плохой (50 - 64)              │         P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──┼──────┼───────┼───────┼───────┼────────┼──────┼─────┼────────────────────┼─────┼──────────────────────────────┼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│      │       │       │       │        │      │     │Положение дна вымени│     │Племенная ценность (ПЦ)       │     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│      │       │       │       │        │      │     │                    │     │по удою                       │     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──┼──────┼───────┼───────┼───────┼────────┼──────┼─────┼────────────────────┼─────┼──────────────────────────────┼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│      │       │       │       │        │      │     │Расположение сосков │     │ПЦ по выходу жира             │     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──┼──────┼───────┼───────┼───────┼────────┼──────┼─────┼────────────────────┼─────┼──────────────────────────────┼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│      │       │       │       │        │      │     │Длина сосков        │     │ПЦ по выходу белка            │     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lastRenderedPageBreak/>
        <w:t>└─────┴──────┴───────┴───────┴───────┴────────┴──────┴─────┴────────────────────┴─────┴──────────────────────────────┴──────────────────┘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Cell"/>
        <w:jc w:val="both"/>
      </w:pPr>
      <w:r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                                        IV. ПЕРЕМЕЩЕНИЕ ЖИВОТНОГО                                           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──────────────────────────────┬─────────────────────────────────┬────────────────┬──────────────────┬───────────────┬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 Откуда (наименование хозяйства) │  Куда (наименование хозяйства)  │     Дата       │     Возраст      │  Живая масса, │     Цель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                   │                                 │  (месяц, год)  │  (лет, месяцев)  │       кг      │  перемещения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──────────────────────────────┼─────────────────────────────────┼────────────────┼──────────────────┼───────────────┼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                   │                                 │                │                  │               │  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──────────────────────────────┼─────────────────────────────────┼────────────────┼──────────────────┼───────────────┼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                   │                                 │                │                  │               │  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──────────────────────────────┼─────────────────────────────────┼────────────────┼──────────────────┼───────────────┼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                   │                                 │                │                  │               │  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└─────────────────────────────────┴─────────────────────────────────┴────────────────┴──────────────────┴───────────────┴───────────────┘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Cell"/>
        <w:jc w:val="both"/>
      </w:pPr>
      <w:r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                             V. КОНТРОЛЬНЫЕ ДАННЫЕ ПРОДУКТИВНОСТИ ПО МЕСЯЦАМ                                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───────────┬────────────────┬────────────────┬─────────────────┬────────────────┬────────────────┬─────────────────┬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Месяц    │     ____ г.    │     ____ г.    │      ____ г.    │     ____ г.    │     ____ г.    │     ____ г.     │     ____ г.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├─────┬────┬─────┼─────┬────┬─────┼──────┬────┬─────┼─────┬────┬─────┼─────┬────┬─────┼──────┬────┬─────┼─────┬────┬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│удой,│жир,│бе-  │удой,│жир,│бе-  │ удой,│жир,│бе-  │удой,│жир,│бе-  │удой,│жир,│бе-  │удой, │жир,│бе-  │удой,│жир,│бе-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│  кг │ %  │лок, │ кг  │ %  │лок, │  кг  │ %  │лок, │ кг  │ %  │лок, │ кг  │ %  │лок, │  кг  │ %  │лок, │ кг  │%   │лок,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│     │    │%    │     │    │%    │      │    │%    │     │    │%    │     │    │%    │      │    │%    │     │    │%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───────────┼─────┼────┼─────┼─────┼────┼─────┼──────┼────┼─────┼─────┼────┼─────┼─────┼────┼─────┼──────┼────┼─────┼─────┼────┼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│Февраль       │     │    │     │     │    │     │      │    │     │     │    │     │     │    │     │      │    │     │     │    │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├─────┼────┼─────┼─────┼────┼─────┼──────┼────┼─────┼─────┼────┼─────┼─────┼────┼─────┼──────┼────┼─────┼─────┼────┼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│Март          │     │    │     │     │    │     │      │    │     │     │    │     │     │    │     │      │    │     │     │    │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├─────┼────┼─────┼─────┼────┼─────┼──────┼────┼─────┼─────┼────┼─────┼─────┼────┼─────┼──────┼────┼─────┼─────┼────┼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│Апрель        │     │    │     │     │    │     │      │    │     │     │    │     │     │    │     │      │    │     │     │    │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├─────┼────┼─────┼─────┼────┼─────┼──────┼────┼─────┼─────┼────┼─────┼─────┼────┼─────┼──────┼────┼─────┼─────┼────┼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│Май           │     │    │     │     │    │     │      │    │     │     │    │     │     │    │     │      │    │     │     │    │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├─────┼────┼─────┼─────┼────┼─────┼──────┼────┼─────┼─────┼────┼─────┼─────┼────┼─────┼──────┼────┼─────┼─────┼────┼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│Июнь          │     │    │     │     │    │     │      │    │     │     │    │     │     │    │     │      │    │     │     │    │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├─────┼────┼─────┼─────┼────┼─────┼──────┼────┼─────┼─────┼────┼─────┼─────┼────┼─────┼──────┼────┼─────┼─────┼────┼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│Июль          │     │    │     │     │    │     │      │    │     │     │    │     │     │    │     │      │    │     │     │    │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├─────┼────┼─────┼─────┼────┼─────┼──────┼────┼─────┼─────┼────┼─────┼─────┼────┼─────┼──────┼────┼─────┼─────┼────┼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│Август        │     │    │     │     │    │     │      │    │     │     │    │     │     │    │     │      │    │     │     │    │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├─────┼────┼─────┼─────┼────┼─────┼──────┼────┼─────┼─────┼────┼─────┼─────┼────┼─────┼──────┼────┼─────┼─────┼────┼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│Сентябрь      │     │    │     │     │    │     │      │    │     │     │    │     │     │    │     │      │    │     │     │    │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├─────┼────┼─────┼─────┼────┼─────┼──────┼────┼─────┼─────┼────┼─────┼─────┼────┼─────┼──────┼────┼─────┼─────┼────┼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│Октябрь       │     │    │     │     │    │     │      │    │     │     │    │     │     │    │     │      │    │     │     │    │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├─────┼────┼─────┼─────┼────┼─────┼──────┼────┼─────┼─────┼────┼─────┼─────┼────┼─────┼──────┼────┼─────┼─────┼────┼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│Ноябрь        │     │    │     │     │    │     │      │    │     │     │    │     │     │    │     │      │    │     │     │    │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├─────┼────┼─────┼─────┼────┼─────┼──────┼────┼─────┼─────┼────┼─────┼─────┼────┼─────┼──────┼────┼─────┼─────┼────┼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│Декабрь       │     │    │     │     │    │     │      │    │     │     │    │     │     │    │     │      │    │     │     │    │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├─────┼────┼─────┼─────┼────┼─────┼──────┼────┼─────┼─────┼────┼─────┼─────┼────┼─────┼──────┼────┼─────┼─────┼────┼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│Итого за год  │     │    │     │     │    │     │      │    │     │     │    │     │     │    │     │      │    │     │     │    │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└──────────────┴─────┴────┴─────┴─────┴────┴─────┴──────┴────┴─────┴─────┴────┴─────┴─────┴────┴─────┴──────┴────┴─────┴─────┴────┴─────┘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Cell"/>
        <w:jc w:val="both"/>
      </w:pPr>
      <w:r>
        <w:rPr>
          <w:sz w:val="16"/>
        </w:rPr>
        <w:t>┌────────────────────────────────────────┬────────────────┬──────────────────────────────────────────┬──────────────────────────────────┐</w:t>
      </w:r>
    </w:p>
    <w:p w:rsidR="00432854" w:rsidRDefault="00432854">
      <w:pPr>
        <w:pStyle w:val="ConsPlusCell"/>
        <w:jc w:val="both"/>
      </w:pPr>
      <w:r>
        <w:rPr>
          <w:sz w:val="16"/>
        </w:rPr>
        <w:lastRenderedPageBreak/>
        <w:t>│ VI. ПРОДУКТИВНОСТЬ КОРОВЫ ПО ЛАКТАЦИЯМ │VII. КОМПЛЕКСНАЯ│  VIII. ВОСПРОИЗВОДИТЕЛЬНАЯ СПОСОБНОСТЬ   │           IX. ПРИПЛОД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                          │ ОЦЕНКА КОРОВЫ  │                                          │                     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────┬──────┬────┬────┬───────────────┼────┬────┬──────┼──────────────┬─────┬─────────┬─────┬─────┼────┬────────┬────────────┬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  Год  │N лак-│Чис-│Удой│Продуктивность │Жи- │Сум-│Компл.│ Плодотворное │Ме-  │  Дата   │Число│Сер- │Пол │Инвент. │Идентифика- │Назна-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│тации │ло  │ за │   за первые   │вая │ма  │класс │  осеменение  │тод  │         │сухо-│вис- │    │   N    │ционный N   │чение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│      │дой-│всю │   305 дн.     │мас-│бал-│      │              │случ-│         │стой-│пе-  │    │        │            │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│      │ных │лак-├─────┬────┬────┤са, │лов │      ├─────┬───┬────┤ки   ├────┬────┤ных  │риод │    │        │            │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│      │дней│та- │удой,│жир │бе- │кг  │    │      │N по │да-│ N  │     │за- │оте-│дней │     │    │        │            │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│      │    │цию,│ кг  ├─┬──┤лок,│    │    │      │счету│та │быка│     │пус-│ла  │     │     │    │        │            │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│      │    │ кг │     │%│кг│%   │    │    │      │     │   │    │     │ка  │    │     │     │    │        │            │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────┼──────┼────┼────┼─────┼─┼──┼────┼────┼────┼──────┼─────┼───┼────┼─────┼────┼────┼─────┼─────┼────┼────────┼────────────┼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│      │    │    │     │ │  │    │    │    │      │     │   │    │     │    │    │     │     │    │        │            │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────┼──────┼────┼────┼─────┼─┼──┼────┼────┼────┼──────┼─────┼───┼────┼─────┼────┼────┼─────┼─────┼────┼────────┼────────────┼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│      │    │    │     │ │  │    │    │    │      │     │   │    │     │    │    │     │     │    │        │            │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────┼──────┼────┼────┼─────┼─┼──┼────┼────┼────┼──────┼─────┼───┼────┼─────┼────┼────┼─────┼─────┼────┼────────┼────────────┼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│      │    │    │     │ │  │    │    │    │      │     │   │    │     │    │    │     │     │    │        │            │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└───────┴──────┴────┴────┴─────┴─┴──┴────┴────┴────┴──────┴─────┴───┴────┴─────┴────┴────┴─────┴─────┴────┴────────┴────────────┴───────┘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Cell"/>
        <w:jc w:val="both"/>
      </w:pPr>
      <w:r>
        <w:rPr>
          <w:sz w:val="16"/>
        </w:rPr>
        <w:t>┌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432854" w:rsidRDefault="00432854">
      <w:pPr>
        <w:pStyle w:val="ConsPlusCell"/>
        <w:jc w:val="both"/>
      </w:pPr>
      <w:r>
        <w:rPr>
          <w:sz w:val="16"/>
        </w:rPr>
        <w:t>│X. СРЕДНЯЯ ПРОДУКТИВНОСТЬ КОРОВЫ ЗА РЯД ЛАКТАЦИЙ │                         XI. ОЦЕНКА СВОЙСТВ ВЫМЕНИ                      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──────┬──────┬──────┬──────┬──────┬─────┬─────┼──────────┬────────────┬───────┬─────────┬───────────┬─────────┬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 Учтено  │      │      │      │      │     │     │    N     │Пригодность │ Форма │Экстерь- │ Суточный  │  Время  │    Интенсивность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│лактации │      │      │      │      │     │     │лактации  │к машинному │вымени │ерная    │ удой, кг  │ доения  │    молокоотдачи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├─────┬───┼──────┼──────┼──────┼──────┼─────┼─────┤          │   доению   │       │оценка   │           │         ├─────────┬───────────┤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│Удой │кг │      │      │      │      │     │     │          │            │       │вымени   │           │         │кг. мин. │   балл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──┼───┼──────┼──────┼──────┼──────┼─────┼─────┼──────────┼────────────┼───────┼─────────┼───────────┼─────────┼─────────┼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│Жир  │ % │      │      │      │      │     │     │          │            │       │         │           │         │         │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├───┼──────┼──────┼──────┼──────┼─────┼─────┼──────────┼────────────┼───────┼─────────┼───────────┼─────────┼─────────┼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│кг │      │      │      │      │     │     │          │            │       │         │           │         │         │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──┼───┼──────┼──────┼──────┼──────┼─────┼─────┼──────────┼────────────┼───────┼─────────┼───────────┼─────────┼─────────┼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│Белок│ % │      │      │      │      │     │     │          │            │       │         │           │         │         │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└─────┴───┴──────┴──────┴──────┴──────┴─────┴─────┴──────────┴────────────┴───────┴─────────┴───────────┴─────────┴─────────┴───────────┘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Cell"/>
        <w:jc w:val="both"/>
      </w:pPr>
      <w:r>
        <w:rPr>
          <w:sz w:val="16"/>
        </w:rPr>
        <w:t>┌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432854" w:rsidRDefault="00432854">
      <w:pPr>
        <w:pStyle w:val="ConsPlusCell"/>
        <w:jc w:val="both"/>
      </w:pPr>
      <w:r>
        <w:rPr>
          <w:sz w:val="16"/>
        </w:rPr>
        <w:t>│XII. ПРИМЕЧАНИЯ                                    │                                                                      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├───────────────────────────────────────────────────┘                                                                      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                                                                                                            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Cell"/>
        <w:jc w:val="both"/>
      </w:pPr>
      <w:r>
        <w:rPr>
          <w:sz w:val="16"/>
        </w:rPr>
        <w:t>┌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432854" w:rsidRDefault="00432854">
      <w:pPr>
        <w:pStyle w:val="ConsPlusCell"/>
        <w:jc w:val="both"/>
      </w:pPr>
      <w:r>
        <w:rPr>
          <w:sz w:val="16"/>
        </w:rPr>
        <w:t>│XIII. СОСТОЯНИЕ ЗДОРОВЬЯ ЖИВОТНОГО                 │                                                                      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├───────────────────────────────────────────────────┘                                                                      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                                                                                                            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Cell"/>
        <w:jc w:val="both"/>
      </w:pPr>
      <w:r>
        <w:rPr>
          <w:sz w:val="16"/>
        </w:rPr>
        <w:t>┌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432854" w:rsidRDefault="00432854">
      <w:pPr>
        <w:pStyle w:val="ConsPlusCell"/>
        <w:jc w:val="both"/>
      </w:pPr>
      <w:r>
        <w:rPr>
          <w:sz w:val="16"/>
        </w:rPr>
        <w:t>│XIV. ДАТА И ПРИЧИНА ВЫБЫТИЯ                        │                                                                      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├───────────────────────────────────────────────────┘                                                                      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                                                                                                            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lastRenderedPageBreak/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nformat"/>
        <w:jc w:val="both"/>
      </w:pPr>
      <w:r>
        <w:rPr>
          <w:sz w:val="16"/>
        </w:rPr>
        <w:t xml:space="preserve">    Руководитель хозяйства ________________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rPr>
          <w:sz w:val="16"/>
        </w:rPr>
        <w:t xml:space="preserve">    Зоотехник-селекционер  ________________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rPr>
          <w:sz w:val="16"/>
        </w:rPr>
        <w:t xml:space="preserve">    Дата</w:t>
      </w:r>
    </w:p>
    <w:p w:rsidR="00432854" w:rsidRDefault="00432854">
      <w:pPr>
        <w:pStyle w:val="ConsPlusNonformat"/>
        <w:jc w:val="both"/>
      </w:pPr>
      <w:r>
        <w:rPr>
          <w:sz w:val="16"/>
        </w:rPr>
        <w:t xml:space="preserve">                        МП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sectPr w:rsidR="0043285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32854" w:rsidRDefault="00432854">
      <w:pPr>
        <w:pStyle w:val="ConsPlusNormal"/>
        <w:jc w:val="right"/>
        <w:outlineLvl w:val="1"/>
      </w:pPr>
      <w:r>
        <w:lastRenderedPageBreak/>
        <w:t>Приложение N 15</w:t>
      </w:r>
    </w:p>
    <w:p w:rsidR="00432854" w:rsidRDefault="00432854">
      <w:pPr>
        <w:pStyle w:val="ConsPlusNormal"/>
        <w:jc w:val="right"/>
      </w:pPr>
      <w:r>
        <w:t>к Правилам ведения учета</w:t>
      </w:r>
    </w:p>
    <w:p w:rsidR="00432854" w:rsidRDefault="00432854">
      <w:pPr>
        <w:pStyle w:val="ConsPlusNormal"/>
        <w:jc w:val="right"/>
      </w:pPr>
    </w:p>
    <w:p w:rsidR="00432854" w:rsidRDefault="00432854">
      <w:pPr>
        <w:pStyle w:val="ConsPlusNormal"/>
        <w:jc w:val="center"/>
      </w:pPr>
      <w:r>
        <w:t>Племенное свидетельство быка</w:t>
      </w:r>
    </w:p>
    <w:p w:rsidR="00432854" w:rsidRDefault="00432854">
      <w:pPr>
        <w:pStyle w:val="ConsPlusNormal"/>
        <w:jc w:val="center"/>
      </w:pPr>
      <w:r>
        <w:t>(КРС-1) (форма)</w:t>
      </w:r>
    </w:p>
    <w:p w:rsidR="00432854" w:rsidRDefault="00432854">
      <w:pPr>
        <w:pStyle w:val="ConsPlusNormal"/>
      </w:pPr>
    </w:p>
    <w:p w:rsidR="00432854" w:rsidRDefault="00432854">
      <w:pPr>
        <w:pStyle w:val="ConsPlusNormal"/>
        <w:ind w:firstLine="540"/>
        <w:jc w:val="both"/>
      </w:pPr>
      <w:r>
        <w:t xml:space="preserve">Утратило силу. -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Минсельхоза России от 10.06.2016 N 232.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right"/>
        <w:outlineLvl w:val="1"/>
      </w:pPr>
      <w:r>
        <w:t>Приложение N 16</w:t>
      </w:r>
    </w:p>
    <w:p w:rsidR="00432854" w:rsidRDefault="00432854">
      <w:pPr>
        <w:pStyle w:val="ConsPlusNormal"/>
        <w:jc w:val="right"/>
      </w:pPr>
      <w:r>
        <w:t>к Правилам ведения учета</w:t>
      </w:r>
    </w:p>
    <w:p w:rsidR="00432854" w:rsidRDefault="00432854">
      <w:pPr>
        <w:pStyle w:val="ConsPlusNormal"/>
        <w:jc w:val="right"/>
      </w:pPr>
    </w:p>
    <w:p w:rsidR="00432854" w:rsidRDefault="00432854">
      <w:pPr>
        <w:pStyle w:val="ConsPlusNormal"/>
        <w:jc w:val="center"/>
      </w:pPr>
      <w:r>
        <w:t>Племенное свидетельство коровы</w:t>
      </w:r>
    </w:p>
    <w:p w:rsidR="00432854" w:rsidRDefault="00432854">
      <w:pPr>
        <w:pStyle w:val="ConsPlusNormal"/>
        <w:jc w:val="center"/>
      </w:pPr>
      <w:r>
        <w:t>(КРС-2) (форма)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ind w:firstLine="540"/>
        <w:jc w:val="both"/>
      </w:pPr>
      <w:r>
        <w:t xml:space="preserve">Утратило силу. -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Минсельхоза России от 10.06.2016 N 232.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right"/>
        <w:outlineLvl w:val="1"/>
      </w:pPr>
      <w:r>
        <w:t>Приложение N 17</w:t>
      </w:r>
    </w:p>
    <w:p w:rsidR="00432854" w:rsidRDefault="00432854">
      <w:pPr>
        <w:pStyle w:val="ConsPlusNormal"/>
        <w:jc w:val="right"/>
      </w:pPr>
      <w:r>
        <w:t>к Правилам ведения учета</w:t>
      </w:r>
    </w:p>
    <w:p w:rsidR="00432854" w:rsidRDefault="00432854">
      <w:pPr>
        <w:pStyle w:val="ConsPlusNormal"/>
        <w:jc w:val="right"/>
      </w:pPr>
    </w:p>
    <w:p w:rsidR="00432854" w:rsidRDefault="00432854">
      <w:pPr>
        <w:pStyle w:val="ConsPlusNormal"/>
        <w:jc w:val="center"/>
      </w:pPr>
      <w:r>
        <w:t>Племенное свидетельство молодняка</w:t>
      </w:r>
    </w:p>
    <w:p w:rsidR="00432854" w:rsidRDefault="00432854">
      <w:pPr>
        <w:pStyle w:val="ConsPlusNormal"/>
        <w:jc w:val="center"/>
      </w:pPr>
      <w:r>
        <w:t>крупного рогатого скота</w:t>
      </w:r>
    </w:p>
    <w:p w:rsidR="00432854" w:rsidRDefault="00432854">
      <w:pPr>
        <w:pStyle w:val="ConsPlusNormal"/>
        <w:jc w:val="center"/>
      </w:pPr>
      <w:r>
        <w:t>(КРС-3) (форма)</w:t>
      </w:r>
    </w:p>
    <w:p w:rsidR="00432854" w:rsidRDefault="00432854">
      <w:pPr>
        <w:pStyle w:val="ConsPlusNormal"/>
      </w:pPr>
    </w:p>
    <w:p w:rsidR="00432854" w:rsidRDefault="00432854">
      <w:pPr>
        <w:pStyle w:val="ConsPlusNormal"/>
        <w:ind w:firstLine="540"/>
        <w:jc w:val="both"/>
      </w:pPr>
      <w:r>
        <w:t xml:space="preserve">Утратило силу. -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Минсельхоза России от 10.06.2016 N 232.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right"/>
        <w:outlineLvl w:val="1"/>
      </w:pPr>
      <w:r>
        <w:t xml:space="preserve">Приложение N </w:t>
      </w:r>
      <w:hyperlink r:id="rId13" w:history="1">
        <w:r>
          <w:rPr>
            <w:color w:val="0000FF"/>
          </w:rPr>
          <w:t>15</w:t>
        </w:r>
      </w:hyperlink>
    </w:p>
    <w:p w:rsidR="00432854" w:rsidRDefault="00432854">
      <w:pPr>
        <w:pStyle w:val="ConsPlusNormal"/>
        <w:jc w:val="right"/>
      </w:pPr>
      <w:r>
        <w:t>к Правилам ведения учета</w:t>
      </w:r>
    </w:p>
    <w:p w:rsidR="00432854" w:rsidRDefault="00432854">
      <w:pPr>
        <w:pStyle w:val="ConsPlusNormal"/>
        <w:jc w:val="right"/>
      </w:pPr>
    </w:p>
    <w:p w:rsidR="00432854" w:rsidRDefault="00432854">
      <w:pPr>
        <w:pStyle w:val="ConsPlusNormal"/>
        <w:jc w:val="right"/>
      </w:pPr>
      <w:r>
        <w:t>ФОРМА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Cell"/>
        <w:jc w:val="both"/>
      </w:pPr>
      <w:r>
        <w:t xml:space="preserve">                                                              ┌───────────┐</w:t>
      </w:r>
    </w:p>
    <w:p w:rsidR="00432854" w:rsidRDefault="00432854">
      <w:pPr>
        <w:pStyle w:val="ConsPlusCell"/>
        <w:jc w:val="both"/>
      </w:pPr>
      <w:r>
        <w:t xml:space="preserve">                                                              │   Шифр    │</w:t>
      </w:r>
    </w:p>
    <w:p w:rsidR="00432854" w:rsidRDefault="00432854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┌─────────────────────────────────────────────────────────────┼───────────┤</w:t>
      </w:r>
    </w:p>
    <w:p w:rsidR="00432854" w:rsidRDefault="00432854">
      <w:pPr>
        <w:pStyle w:val="ConsPlusCell"/>
        <w:jc w:val="both"/>
      </w:pPr>
      <w:r>
        <w:t>│Субъект РФ                                                   │           │</w:t>
      </w:r>
    </w:p>
    <w:p w:rsidR="00432854" w:rsidRDefault="00432854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├─────────────────────────────────────────────────────────────┼───────────┤</w:t>
      </w:r>
    </w:p>
    <w:p w:rsidR="00432854" w:rsidRDefault="00432854">
      <w:pPr>
        <w:pStyle w:val="ConsPlusCell"/>
        <w:jc w:val="both"/>
      </w:pPr>
      <w:r>
        <w:t>│Район                                                        │           │</w:t>
      </w:r>
    </w:p>
    <w:p w:rsidR="00432854" w:rsidRDefault="00432854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├─────────────────────────────────────────────────────────────┼───────────┤</w:t>
      </w:r>
    </w:p>
    <w:p w:rsidR="00432854" w:rsidRDefault="00432854">
      <w:pPr>
        <w:pStyle w:val="ConsPlusCell"/>
        <w:jc w:val="both"/>
      </w:pPr>
      <w:r>
        <w:t>│Хозяйство                                                    │           │</w:t>
      </w:r>
    </w:p>
    <w:p w:rsidR="00432854" w:rsidRDefault="00432854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├─────────────────────────────────────────────────────────────┼───────────┤</w:t>
      </w:r>
    </w:p>
    <w:p w:rsidR="00432854" w:rsidRDefault="00432854">
      <w:pPr>
        <w:pStyle w:val="ConsPlusCell"/>
        <w:jc w:val="both"/>
      </w:pPr>
      <w:r>
        <w:t>│Категория хозяйства                                          │           │</w:t>
      </w:r>
    </w:p>
    <w:p w:rsidR="00432854" w:rsidRDefault="00432854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└─────────────────────────────────────────────────────────────┴───────────┘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nformat"/>
        <w:jc w:val="both"/>
      </w:pPr>
      <w:bookmarkStart w:id="15" w:name="P1147"/>
      <w:bookmarkEnd w:id="15"/>
      <w:r>
        <w:t xml:space="preserve">                         БОНИТИРОВОЧНАЯ ВЕДОМОСТЬ</w:t>
      </w:r>
    </w:p>
    <w:p w:rsidR="00432854" w:rsidRDefault="00432854">
      <w:pPr>
        <w:pStyle w:val="ConsPlusNonformat"/>
        <w:jc w:val="both"/>
      </w:pPr>
      <w:r>
        <w:t xml:space="preserve">          О РЕЗУЛЬТАТАХ ПЛЕМЕННОЙ РАБОТЫ С КРУПНЫМ РОГАТЫМ СКОТОМ</w:t>
      </w:r>
    </w:p>
    <w:p w:rsidR="00432854" w:rsidRDefault="00432854">
      <w:pPr>
        <w:pStyle w:val="ConsPlusNonformat"/>
        <w:jc w:val="both"/>
      </w:pPr>
      <w:r>
        <w:t xml:space="preserve">          МОЛОЧНОГО И МОЛОЧНО-МЯСНОГО НАПРАВЛЕНИЙ ПРОДУКТИВНОСТИ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t xml:space="preserve">               _______________________________ породы (типа)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t xml:space="preserve">         с 1 _____________ 20__ г. по 1 _________________ 20__ г.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t>Почтовый адрес хозяйства _________ Руководитель хозяйства _________________</w:t>
      </w:r>
    </w:p>
    <w:p w:rsidR="00432854" w:rsidRDefault="00432854">
      <w:pPr>
        <w:pStyle w:val="ConsPlusNonformat"/>
        <w:jc w:val="both"/>
      </w:pPr>
      <w:r>
        <w:lastRenderedPageBreak/>
        <w:t>__________________________________</w:t>
      </w:r>
    </w:p>
    <w:p w:rsidR="00432854" w:rsidRDefault="00432854">
      <w:pPr>
        <w:pStyle w:val="ConsPlusNonformat"/>
        <w:jc w:val="both"/>
      </w:pPr>
      <w:r>
        <w:t>__________________________________ Главный (старший)  зоотехник-селекционер</w:t>
      </w:r>
    </w:p>
    <w:p w:rsidR="00432854" w:rsidRDefault="00432854">
      <w:pPr>
        <w:pStyle w:val="ConsPlusNonformat"/>
        <w:jc w:val="both"/>
      </w:pPr>
      <w:r>
        <w:t>__________________________________ хозяйства ______________________________</w:t>
      </w:r>
    </w:p>
    <w:p w:rsidR="00432854" w:rsidRDefault="00432854">
      <w:pPr>
        <w:pStyle w:val="ConsPlusNormal"/>
        <w:ind w:firstLine="540"/>
        <w:jc w:val="both"/>
      </w:pPr>
    </w:p>
    <w:p w:rsidR="00432854" w:rsidRDefault="00432854">
      <w:pPr>
        <w:pStyle w:val="ConsPlusNormal"/>
        <w:ind w:firstLine="540"/>
        <w:jc w:val="both"/>
      </w:pPr>
    </w:p>
    <w:p w:rsidR="00432854" w:rsidRDefault="00432854">
      <w:pPr>
        <w:pStyle w:val="ConsPlusNormal"/>
        <w:ind w:firstLine="540"/>
        <w:jc w:val="both"/>
      </w:pPr>
    </w:p>
    <w:p w:rsidR="00432854" w:rsidRDefault="00432854">
      <w:pPr>
        <w:pStyle w:val="ConsPlusNormal"/>
        <w:ind w:firstLine="540"/>
        <w:jc w:val="both"/>
      </w:pPr>
    </w:p>
    <w:p w:rsidR="00432854" w:rsidRDefault="00432854">
      <w:pPr>
        <w:pStyle w:val="ConsPlusNormal"/>
        <w:ind w:firstLine="540"/>
        <w:jc w:val="both"/>
      </w:pPr>
    </w:p>
    <w:p w:rsidR="00432854" w:rsidRDefault="00432854">
      <w:pPr>
        <w:pStyle w:val="ConsPlusNormal"/>
        <w:jc w:val="right"/>
        <w:outlineLvl w:val="2"/>
      </w:pPr>
      <w:r>
        <w:t>Приложение N 1</w:t>
      </w:r>
    </w:p>
    <w:p w:rsidR="00432854" w:rsidRDefault="00432854">
      <w:pPr>
        <w:pStyle w:val="ConsPlusNormal"/>
        <w:jc w:val="right"/>
      </w:pPr>
      <w:r>
        <w:t>к Бонитировочной ведомости</w:t>
      </w:r>
    </w:p>
    <w:p w:rsidR="00432854" w:rsidRDefault="00432854">
      <w:pPr>
        <w:pStyle w:val="ConsPlusNormal"/>
        <w:ind w:firstLine="540"/>
        <w:jc w:val="both"/>
      </w:pPr>
    </w:p>
    <w:p w:rsidR="00432854" w:rsidRDefault="00432854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Таблица 1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rPr>
          <w:sz w:val="14"/>
        </w:rPr>
        <w:t xml:space="preserve">            Породный и классный состав крупного рогатого скота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Cell"/>
        <w:jc w:val="both"/>
      </w:pPr>
      <w:r>
        <w:rPr>
          <w:sz w:val="14"/>
        </w:rPr>
        <w:t>┌──────────────────┬──────┬───────┬────────────────────────────────────┬───────────────┬─────────────────┐</w:t>
      </w:r>
    </w:p>
    <w:p w:rsidR="00432854" w:rsidRDefault="00432854">
      <w:pPr>
        <w:pStyle w:val="ConsPlusCell"/>
        <w:jc w:val="both"/>
      </w:pPr>
      <w:r>
        <w:rPr>
          <w:sz w:val="14"/>
        </w:rPr>
        <w:t>│ Группы животных  │  N   │Всего  │     В том числе распределение      │Исследовано на │    Записано     │</w:t>
      </w:r>
    </w:p>
    <w:p w:rsidR="00432854" w:rsidRDefault="00432854">
      <w:pPr>
        <w:pStyle w:val="ConsPlusCell"/>
        <w:jc w:val="both"/>
      </w:pPr>
      <w:r>
        <w:rPr>
          <w:sz w:val="14"/>
        </w:rPr>
        <w:t>│                  │строки│пробо- ├───────────────┬────────────────────┤ достоверность │   в ГКПЖ, гол.  │</w:t>
      </w:r>
    </w:p>
    <w:p w:rsidR="00432854" w:rsidRDefault="00432854">
      <w:pPr>
        <w:pStyle w:val="ConsPlusCell"/>
        <w:jc w:val="both"/>
      </w:pPr>
      <w:r>
        <w:rPr>
          <w:sz w:val="14"/>
        </w:rPr>
        <w:t>│                  │      │нитиро-│по породности, │  по классам, гол.  │проис-ия, гол. │           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>│                  │      │вано,  │     гол.      │                    │               │           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>│                  │      │гол.   ├───────┬───────┼───────┬─────┬──────┼──────┬────────┼──────┬──────────┤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>│                  │      │       │ч/п и  │3 поко-│элита- │элита│  1   │всего │ в т.ч. │всего │в т.ч. за │</w:t>
      </w:r>
    </w:p>
    <w:p w:rsidR="00432854" w:rsidRDefault="00432854">
      <w:pPr>
        <w:pStyle w:val="ConsPlusCell"/>
        <w:jc w:val="both"/>
      </w:pPr>
      <w:r>
        <w:rPr>
          <w:sz w:val="14"/>
        </w:rPr>
        <w:t>│                  │      │       │4 поко-│ления  │рекорд │     │класс │      │   за   │      │ отчетный │</w:t>
      </w:r>
    </w:p>
    <w:p w:rsidR="00432854" w:rsidRDefault="00432854">
      <w:pPr>
        <w:pStyle w:val="ConsPlusCell"/>
        <w:jc w:val="both"/>
      </w:pPr>
      <w:r>
        <w:rPr>
          <w:sz w:val="14"/>
        </w:rPr>
        <w:t>│                  │      │       │ления  │       │       │     │      │      │отчетный│      │  период  │</w:t>
      </w:r>
    </w:p>
    <w:p w:rsidR="00432854" w:rsidRDefault="00432854">
      <w:pPr>
        <w:pStyle w:val="ConsPlusCell"/>
        <w:jc w:val="both"/>
      </w:pPr>
      <w:r>
        <w:rPr>
          <w:sz w:val="14"/>
        </w:rPr>
        <w:t>│                  │      │       │       │       │       │     │      │      │ период │      │    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>├──────────────────┼──────┼───────┼───────┼───────┼───────┼─────┼──────┼──────┼────────┼──────┼────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>│        А         │  Б   │   1   │   2   │   3   │   4   │  5  │  6   │  7   │   8    │  9   │    10    │</w:t>
      </w:r>
    </w:p>
    <w:p w:rsidR="00432854" w:rsidRDefault="00432854">
      <w:pPr>
        <w:pStyle w:val="ConsPlusCell"/>
        <w:jc w:val="both"/>
      </w:pPr>
      <w:r>
        <w:rPr>
          <w:sz w:val="14"/>
        </w:rPr>
        <w:t>└──────────────────┴──────┴───────┴───────┴───────┴───────┴─────┴──────┴──────┴────────┴──────┴──────────┘</w:t>
      </w:r>
    </w:p>
    <w:p w:rsidR="00432854" w:rsidRDefault="00432854">
      <w:pPr>
        <w:pStyle w:val="ConsPlusCell"/>
        <w:jc w:val="both"/>
      </w:pP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    ┌───────┬───────┬───────┬───────┬─────┬──────┬──────┬────────┬──────┬──────────┐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Всего КРС               1│       │       │       │       │     │      │      │        │      │    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    └───────┴───────┴───────┴───────┴─────┴──────┴──────┴────────┴──────┴──────────┘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в том числе: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    ┌───────┬───────┬───────┬───────┬─────┬──────┬──────┬────────┬──────┬──────────┐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Быки-производители      2│       │       │       │       │     │      │      │        │      │    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    ├───────┼───────┼───────┼───────┼─────┼──────┼──────┼────────┼──────┼──────────┤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Ремонт. бычки           3│       │       │       │       │     │      │      │        │      │    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10 - 12 мес.             │       │       │       │       │     │      │      │        │      │    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    ├───────┼───────┼───────┼───────┼─────┼──────┼──────┼────────┼──────┼──────────┤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Коровы                  4│       │       │       │       │     │      │      │        │      │    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    ├───────┼───────┼───────┼───────┼─────┼──────┼──────┼────────┼──────┼──────────┤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Нетели                  5│       │       │       │       │     │      │      │        │      │    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    ├───────┼───────┼───────┼───────┼─────┼──────┼──────┼────────┼──────┼──────────┤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Телки 10 - 12 мес.      6│       │       │       │       │     │      │      │        │      │    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    ├───────┼───────┼───────┼───────┼─────┼──────┼──────┼────────┼──────┼──────────┤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Телки 12 - 18 мес.      7│       │       │       │       │     │      │      │        │      │    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    ├───────┼───────┼───────┼───────┼─────┼──────┼──────┼────────┼──────┼──────────┤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Телки старше            8│       │       │       │       │     │      │      │        │      │    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18 мес.                  │       │       │       │       │     │      │      │        │      │    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    └───────┴───────┴───────┴───────┴─────┴──────┴──────┴────────┴──────┴──────────┘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right"/>
        <w:outlineLvl w:val="2"/>
      </w:pPr>
      <w:r>
        <w:t>Приложение N 2</w:t>
      </w:r>
    </w:p>
    <w:p w:rsidR="00432854" w:rsidRDefault="00432854">
      <w:pPr>
        <w:pStyle w:val="ConsPlusNormal"/>
        <w:jc w:val="right"/>
      </w:pPr>
      <w:r>
        <w:t>к Бонитировочной ведомости</w:t>
      </w:r>
    </w:p>
    <w:p w:rsidR="00432854" w:rsidRDefault="00432854">
      <w:pPr>
        <w:pStyle w:val="ConsPlusNormal"/>
        <w:ind w:firstLine="540"/>
        <w:jc w:val="both"/>
      </w:pPr>
    </w:p>
    <w:p w:rsidR="00432854" w:rsidRDefault="00432854">
      <w:pPr>
        <w:pStyle w:val="ConsPlusNonformat"/>
        <w:jc w:val="both"/>
      </w:pPr>
      <w:r>
        <w:t xml:space="preserve">                                                                  Таблица 2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t xml:space="preserve">           Распределение пробонитированных коров по числу отелов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Cell"/>
        <w:jc w:val="both"/>
      </w:pPr>
      <w:r>
        <w:t xml:space="preserve">                                            ───────────────────────────────</w:t>
      </w:r>
    </w:p>
    <w:p w:rsidR="00432854" w:rsidRDefault="00432854">
      <w:pPr>
        <w:pStyle w:val="ConsPlusCell"/>
        <w:jc w:val="both"/>
      </w:pPr>
      <w:r>
        <w:t xml:space="preserve">                                            N строки   Всего, голов %</w:t>
      </w:r>
    </w:p>
    <w:p w:rsidR="00432854" w:rsidRDefault="00432854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┌─────────────────────────────────────────────────────┬───────────┬───────┐</w:t>
      </w:r>
    </w:p>
    <w:p w:rsidR="00432854" w:rsidRDefault="00432854">
      <w:pPr>
        <w:pStyle w:val="ConsPlusCell"/>
        <w:jc w:val="both"/>
      </w:pPr>
      <w:r>
        <w:t>│Количество коров, гол.                              1│           │       │</w:t>
      </w:r>
    </w:p>
    <w:p w:rsidR="00432854" w:rsidRDefault="00432854">
      <w:pPr>
        <w:pStyle w:val="ConsPlusCell"/>
        <w:jc w:val="both"/>
      </w:pPr>
      <w:r>
        <w:t>└───────────────────────────────────────────          ├───────────┼───────┤</w:t>
      </w:r>
    </w:p>
    <w:p w:rsidR="00432854" w:rsidRDefault="00432854">
      <w:pPr>
        <w:pStyle w:val="ConsPlusCell"/>
        <w:jc w:val="both"/>
      </w:pPr>
      <w:r>
        <w:t xml:space="preserve"> В том числе по отелам                                │           │       │</w:t>
      </w:r>
    </w:p>
    <w:p w:rsidR="00432854" w:rsidRDefault="00432854">
      <w:pPr>
        <w:pStyle w:val="ConsPlusCell"/>
        <w:jc w:val="both"/>
      </w:pPr>
      <w:r>
        <w:t>┌───────────────────────────────────────────          ├───────────┼───────┤</w:t>
      </w:r>
    </w:p>
    <w:p w:rsidR="00432854" w:rsidRDefault="00432854">
      <w:pPr>
        <w:pStyle w:val="ConsPlusCell"/>
        <w:jc w:val="both"/>
      </w:pPr>
      <w:r>
        <w:t>│1-й отел, всего                                     2│           │       │</w:t>
      </w:r>
    </w:p>
    <w:p w:rsidR="00432854" w:rsidRDefault="00432854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├─────────────────────────────────────────────────────┼───────────┼───────┤</w:t>
      </w:r>
    </w:p>
    <w:p w:rsidR="00432854" w:rsidRDefault="00432854">
      <w:pPr>
        <w:pStyle w:val="ConsPlusCell"/>
        <w:jc w:val="both"/>
      </w:pPr>
      <w:r>
        <w:lastRenderedPageBreak/>
        <w:t>│Из них с незаконченной лактацией                    3│           │       │</w:t>
      </w:r>
    </w:p>
    <w:p w:rsidR="00432854" w:rsidRDefault="00432854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├─────────────────────────────────────────────────────┼───────────┼───────┤</w:t>
      </w:r>
    </w:p>
    <w:p w:rsidR="00432854" w:rsidRDefault="00432854">
      <w:pPr>
        <w:pStyle w:val="ConsPlusCell"/>
        <w:jc w:val="both"/>
      </w:pPr>
      <w:r>
        <w:t>│2-й отел, гол.                                      4│           │       │</w:t>
      </w:r>
    </w:p>
    <w:p w:rsidR="00432854" w:rsidRDefault="00432854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├─────────────────────────────────────────────────────┼───────────┼───────┤</w:t>
      </w:r>
    </w:p>
    <w:p w:rsidR="00432854" w:rsidRDefault="00432854">
      <w:pPr>
        <w:pStyle w:val="ConsPlusCell"/>
        <w:jc w:val="both"/>
      </w:pPr>
      <w:r>
        <w:t>│3-й отел, гол.                                      5│           │       │</w:t>
      </w:r>
    </w:p>
    <w:p w:rsidR="00432854" w:rsidRDefault="00432854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├─────────────────────────────────────────────────────┼───────────┼───────┤</w:t>
      </w:r>
    </w:p>
    <w:p w:rsidR="00432854" w:rsidRDefault="00432854">
      <w:pPr>
        <w:pStyle w:val="ConsPlusCell"/>
        <w:jc w:val="both"/>
      </w:pPr>
      <w:r>
        <w:t>│4 - 5 отел, гол.                                    6│           │       │</w:t>
      </w:r>
    </w:p>
    <w:p w:rsidR="00432854" w:rsidRDefault="00432854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├─────────────────────────────────────────────────────┼───────────┼───────┤</w:t>
      </w:r>
    </w:p>
    <w:p w:rsidR="00432854" w:rsidRDefault="00432854">
      <w:pPr>
        <w:pStyle w:val="ConsPlusCell"/>
        <w:jc w:val="both"/>
      </w:pPr>
      <w:r>
        <w:t>│6 - 7 отел, гол.                                    7│           │       │</w:t>
      </w:r>
    </w:p>
    <w:p w:rsidR="00432854" w:rsidRDefault="00432854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├─────────────────────────────────────────────────────┼───────────┼───────┤</w:t>
      </w:r>
    </w:p>
    <w:p w:rsidR="00432854" w:rsidRDefault="00432854">
      <w:pPr>
        <w:pStyle w:val="ConsPlusCell"/>
        <w:jc w:val="both"/>
      </w:pPr>
      <w:r>
        <w:t>│8 - 9 отел, гол.                                    8│           │       │</w:t>
      </w:r>
    </w:p>
    <w:p w:rsidR="00432854" w:rsidRDefault="00432854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├─────────────────────────────────────────────────────┼───────────┼───────┤</w:t>
      </w:r>
    </w:p>
    <w:p w:rsidR="00432854" w:rsidRDefault="00432854">
      <w:pPr>
        <w:pStyle w:val="ConsPlusCell"/>
        <w:jc w:val="both"/>
      </w:pPr>
      <w:r>
        <w:t>│10 и старше, гол.                                   9│           │       │</w:t>
      </w:r>
    </w:p>
    <w:p w:rsidR="00432854" w:rsidRDefault="00432854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├─────────────────────────────────────────────────────┼───────────┼───────┤</w:t>
      </w:r>
    </w:p>
    <w:p w:rsidR="00432854" w:rsidRDefault="00432854">
      <w:pPr>
        <w:pStyle w:val="ConsPlusCell"/>
        <w:jc w:val="both"/>
      </w:pPr>
      <w:r>
        <w:t>│Средний возраст в отелах                           10│           │       │</w:t>
      </w:r>
    </w:p>
    <w:p w:rsidR="00432854" w:rsidRDefault="00432854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├─────────────────────────────────────────────────────┼───────────┼───────┤</w:t>
      </w:r>
    </w:p>
    <w:p w:rsidR="00432854" w:rsidRDefault="00432854">
      <w:pPr>
        <w:pStyle w:val="ConsPlusCell"/>
        <w:jc w:val="both"/>
      </w:pPr>
      <w:r>
        <w:t>│Количество нетелей, переведенных в                 11│           │       │</w:t>
      </w:r>
    </w:p>
    <w:p w:rsidR="00432854" w:rsidRDefault="00432854">
      <w:pPr>
        <w:pStyle w:val="ConsPlusCell"/>
        <w:jc w:val="both"/>
      </w:pPr>
      <w:r>
        <w:t>│основное стадо, гол.                                 ├───────────┼───────┤</w:t>
      </w:r>
    </w:p>
    <w:p w:rsidR="00432854" w:rsidRDefault="00432854">
      <w:pPr>
        <w:pStyle w:val="ConsPlusCell"/>
        <w:jc w:val="both"/>
      </w:pPr>
      <w:r>
        <w:t>│                                                     │           │       │</w:t>
      </w:r>
    </w:p>
    <w:p w:rsidR="00432854" w:rsidRDefault="00432854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├─────────────────────────────────────────────────────┼───────────┼───────┤</w:t>
      </w:r>
    </w:p>
    <w:p w:rsidR="00432854" w:rsidRDefault="00432854">
      <w:pPr>
        <w:pStyle w:val="ConsPlusCell"/>
        <w:jc w:val="both"/>
      </w:pPr>
      <w:r>
        <w:t>│Средний возраст при 1-м отеле, дней                12│           │       │</w:t>
      </w:r>
    </w:p>
    <w:p w:rsidR="00432854" w:rsidRDefault="00432854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└─────────────────────────────────────────────────────┴───────────┴───────┘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right"/>
        <w:outlineLvl w:val="2"/>
      </w:pPr>
      <w:r>
        <w:t>Приложение N 3</w:t>
      </w:r>
    </w:p>
    <w:p w:rsidR="00432854" w:rsidRDefault="00432854">
      <w:pPr>
        <w:pStyle w:val="ConsPlusNormal"/>
        <w:jc w:val="right"/>
      </w:pPr>
      <w:r>
        <w:t>к Бонитировочной ведомости</w:t>
      </w:r>
    </w:p>
    <w:p w:rsidR="00432854" w:rsidRDefault="00432854">
      <w:pPr>
        <w:pStyle w:val="ConsPlusNormal"/>
        <w:ind w:firstLine="540"/>
        <w:jc w:val="both"/>
      </w:pPr>
    </w:p>
    <w:p w:rsidR="00432854" w:rsidRDefault="00432854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Таблица 3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rPr>
          <w:sz w:val="16"/>
        </w:rPr>
        <w:t xml:space="preserve">              Характеристика коров по молочной продуктивности</w:t>
      </w:r>
    </w:p>
    <w:p w:rsidR="00432854" w:rsidRDefault="00432854">
      <w:pPr>
        <w:pStyle w:val="ConsPlusNonformat"/>
        <w:jc w:val="both"/>
      </w:pPr>
      <w:r>
        <w:rPr>
          <w:sz w:val="16"/>
        </w:rPr>
        <w:t xml:space="preserve">         и живой массе за 305 дней последней законченной лактации</w:t>
      </w:r>
    </w:p>
    <w:p w:rsidR="00432854" w:rsidRDefault="00432854">
      <w:pPr>
        <w:pStyle w:val="ConsPlusNormal"/>
        <w:ind w:firstLine="540"/>
        <w:jc w:val="both"/>
      </w:pPr>
    </w:p>
    <w:p w:rsidR="00432854" w:rsidRDefault="00432854">
      <w:pPr>
        <w:pStyle w:val="ConsPlusCell"/>
        <w:jc w:val="both"/>
      </w:pPr>
      <w:r>
        <w:rPr>
          <w:sz w:val="16"/>
        </w:rPr>
        <w:t>┌────────┬─────────────┬──────┬───────┬───────┬───────────────┬───────────────┬──────────┐</w:t>
      </w:r>
    </w:p>
    <w:p w:rsidR="00432854" w:rsidRDefault="00432854">
      <w:pPr>
        <w:pStyle w:val="ConsPlusCell"/>
        <w:jc w:val="both"/>
      </w:pPr>
      <w:r>
        <w:rPr>
          <w:sz w:val="16"/>
        </w:rPr>
        <w:t>│ Группы │Наименование │  N   │Всего, │ Удой, │ Молочный жир  │Молочный белок │  Живая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│животных│             │строки│ гол.  │  кг   ├───────┬───────┼───────┬───────┤масса, кг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│             │      │       │       │   %   │  кг   │   %   │  кг   │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├────────┼─────────────┼──────┼───────┼───────┼───────┼───────┼───────┼───────┼──────────┤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   А    │      Б      │  В   │   1   │   2   │   3   │   4   │   5   │   6   │    7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└────────┴─────────────┴──────┼───────┼───────┼───────┼───────┼───────┼───────┼──────────┤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 xml:space="preserve"> Всего по Все поголовье 1     │       │       │       │       │       │       │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 xml:space="preserve"> стаду                        ├───────┼───────┼───────┼───────┼───────┼───────┼──────────┤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 xml:space="preserve">          1 лактация    2     │       │       │       │       │       │       │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 xml:space="preserve">                              ├───────┼───────┼───────┼───────┼───────┼───────┼──────────┤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 xml:space="preserve">          2 лактация    3     │       │       │       │       │       │       │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 xml:space="preserve">                              ├───────┼───────┼───────┼───────┼───────┼───────┼──────────┤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 xml:space="preserve">          3 лактация и  4     │       │       │       │       │       │       │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 xml:space="preserve">          старше              │       │       │       │       │       │       │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 xml:space="preserve">                              └───────┴───────┴───────┴───────┴───────┴───────┴──────────┘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right"/>
        <w:outlineLvl w:val="2"/>
      </w:pPr>
      <w:r>
        <w:t>Приложение N 4</w:t>
      </w:r>
    </w:p>
    <w:p w:rsidR="00432854" w:rsidRDefault="00432854">
      <w:pPr>
        <w:pStyle w:val="ConsPlusNormal"/>
        <w:jc w:val="right"/>
      </w:pPr>
      <w:r>
        <w:t>к Бонитировочной ведомости</w:t>
      </w:r>
    </w:p>
    <w:p w:rsidR="00432854" w:rsidRDefault="00432854">
      <w:pPr>
        <w:pStyle w:val="ConsPlusNormal"/>
        <w:ind w:firstLine="540"/>
        <w:jc w:val="both"/>
      </w:pPr>
    </w:p>
    <w:p w:rsidR="00432854" w:rsidRDefault="00432854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Таблица 4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rPr>
          <w:sz w:val="14"/>
        </w:rPr>
        <w:t xml:space="preserve">          Характеристика коров по удою и содержанию жира в молоке</w:t>
      </w:r>
    </w:p>
    <w:p w:rsidR="00432854" w:rsidRDefault="00432854">
      <w:pPr>
        <w:pStyle w:val="ConsPlusNonformat"/>
        <w:jc w:val="both"/>
      </w:pPr>
      <w:r>
        <w:rPr>
          <w:sz w:val="14"/>
        </w:rPr>
        <w:t xml:space="preserve">           за последнюю законченную лактацию по всему поголовью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Cell"/>
        <w:jc w:val="both"/>
      </w:pPr>
      <w:r>
        <w:rPr>
          <w:sz w:val="14"/>
        </w:rPr>
        <w:t>┌──────────────┬──────┬───────┬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432854" w:rsidRDefault="00432854">
      <w:pPr>
        <w:pStyle w:val="ConsPlusCell"/>
        <w:jc w:val="both"/>
      </w:pPr>
      <w:r>
        <w:rPr>
          <w:sz w:val="14"/>
        </w:rPr>
        <w:t>│ Группы коров │  N   │ Всего │        В том числе количество коров с содержанием жира (%) в молоке        │</w:t>
      </w:r>
    </w:p>
    <w:p w:rsidR="00432854" w:rsidRDefault="00432854">
      <w:pPr>
        <w:pStyle w:val="ConsPlusCell"/>
        <w:jc w:val="both"/>
      </w:pPr>
      <w:r>
        <w:rPr>
          <w:sz w:val="14"/>
        </w:rPr>
        <w:lastRenderedPageBreak/>
        <w:t>│  по удою за  │строки│коров в├──────┬──────┬──────┬──────┬──────┬──────┬──────┬──────┬──────┬──────┬──────┤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>│   305 дней   │      │группе,│менее │3,20 -│3,40 -│3,60 -│3,80 -│4,00 -│4,20 -│4,40 -│4,60 -│4,80 -│5,00 и│</w:t>
      </w:r>
    </w:p>
    <w:p w:rsidR="00432854" w:rsidRDefault="00432854">
      <w:pPr>
        <w:pStyle w:val="ConsPlusCell"/>
        <w:jc w:val="both"/>
      </w:pPr>
      <w:r>
        <w:rPr>
          <w:sz w:val="14"/>
        </w:rPr>
        <w:t>│              │      │ гол.  │ 3,20 │ 3,39 │ 3,59 │ 3,79 │ 3,99 │ 4,19 │ 4,39 │ 4,59 │ 4,79 │ 4,99 │более │</w:t>
      </w:r>
    </w:p>
    <w:p w:rsidR="00432854" w:rsidRDefault="00432854">
      <w:pPr>
        <w:pStyle w:val="ConsPlusCell"/>
        <w:jc w:val="both"/>
      </w:pPr>
      <w:r>
        <w:rPr>
          <w:sz w:val="14"/>
        </w:rPr>
        <w:t>├──────────────┼──────┼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>│      А       │  Б   │   1   │  2   │  3   │  4   │  5   │  6   │  7   │  8   │  9   │  10  │  11  │  12  │</w:t>
      </w:r>
    </w:p>
    <w:p w:rsidR="00432854" w:rsidRDefault="00432854">
      <w:pPr>
        <w:pStyle w:val="ConsPlusCell"/>
        <w:jc w:val="both"/>
      </w:pPr>
      <w:r>
        <w:rPr>
          <w:sz w:val="14"/>
        </w:rPr>
        <w:t>└──────────────┴──────┴───────┴──────┴──────┴──────┴──────┴──────┴──────┴──────┴──────┴──────┴──────┴──────┘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До 1500 вклю-        ┌───────┬──────┬──────┬──────┬──────┬──────┬──────┬──────┬──────┬──────┬──────┬──────┐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чительно       1 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1501 - 2000    2 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2001 - 2500    3 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2501 - 3000    4 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3001 - 3500    5 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3501 - 4000    6 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4001 - 4500    7 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4501 - 5000    8 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5001 - 5500    9 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5501 - 6000    10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6001 - 6500    11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6501 - 7000    12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7001 - 7500    13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7501 - 8000    14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8001 - 8500    15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8501 - 9000    16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9001 - 9500    17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9501 - 10000   18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10001 и выше   19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Всего коров    20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└───────┴──────┴──────┴──────┴──────┴──────┴──────┴──────┴──────┴──────┴──────┴──────┘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right"/>
        <w:outlineLvl w:val="2"/>
      </w:pPr>
      <w:r>
        <w:t>Приложение N 4.1</w:t>
      </w:r>
    </w:p>
    <w:p w:rsidR="00432854" w:rsidRDefault="00432854">
      <w:pPr>
        <w:pStyle w:val="ConsPlusNormal"/>
        <w:jc w:val="right"/>
      </w:pPr>
      <w:r>
        <w:t>к Бонитировочной ведомости</w:t>
      </w:r>
    </w:p>
    <w:p w:rsidR="00432854" w:rsidRDefault="00432854">
      <w:pPr>
        <w:pStyle w:val="ConsPlusNormal"/>
        <w:ind w:firstLine="540"/>
        <w:jc w:val="both"/>
      </w:pPr>
    </w:p>
    <w:p w:rsidR="00432854" w:rsidRDefault="00432854">
      <w:pPr>
        <w:pStyle w:val="ConsPlusNonformat"/>
        <w:jc w:val="both"/>
      </w:pPr>
      <w:r>
        <w:rPr>
          <w:sz w:val="14"/>
        </w:rPr>
        <w:t xml:space="preserve">         Характеристика коров по удою и содержанию белка в молоке</w:t>
      </w:r>
    </w:p>
    <w:p w:rsidR="00432854" w:rsidRDefault="00432854">
      <w:pPr>
        <w:pStyle w:val="ConsPlusNonformat"/>
        <w:jc w:val="both"/>
      </w:pPr>
      <w:r>
        <w:rPr>
          <w:sz w:val="14"/>
        </w:rPr>
        <w:t xml:space="preserve">           за последнюю законченную лактацию по всему поголовью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Таблица 4а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Cell"/>
        <w:jc w:val="both"/>
      </w:pPr>
      <w:r>
        <w:rPr>
          <w:sz w:val="14"/>
        </w:rPr>
        <w:t>┌──────────────┬──────┬───────┬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432854" w:rsidRDefault="00432854">
      <w:pPr>
        <w:pStyle w:val="ConsPlusCell"/>
        <w:jc w:val="both"/>
      </w:pPr>
      <w:r>
        <w:rPr>
          <w:sz w:val="14"/>
        </w:rPr>
        <w:t>│ Группы коров │  N   │ Всего │        В том числе количество коров с содержанием белка (%) в молоке 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>│  по удою за  │строки│коров в├──────┬──────┬──────┬──────┬──────┬──────┬──────┬──────┬──────┬──────┬──────┤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>│   305 дней   │      │группе,│менее │2,60 -│2,70 -│2,80 -│2,90 -│3,00 -│3,10 -│3,20 -│3,30 -│3,40 -│3,50 и│</w:t>
      </w:r>
    </w:p>
    <w:p w:rsidR="00432854" w:rsidRDefault="00432854">
      <w:pPr>
        <w:pStyle w:val="ConsPlusCell"/>
        <w:jc w:val="both"/>
      </w:pPr>
      <w:r>
        <w:rPr>
          <w:sz w:val="14"/>
        </w:rPr>
        <w:t>│              │      │ гол.  │ 2,60 │ 2,69 │ 2,79 │ 2,89 │ 2,99 │ 3,09 │ 3,19 │ 3,29 │ 3,39 │ 3,49 │более │</w:t>
      </w:r>
    </w:p>
    <w:p w:rsidR="00432854" w:rsidRDefault="00432854">
      <w:pPr>
        <w:pStyle w:val="ConsPlusCell"/>
        <w:jc w:val="both"/>
      </w:pPr>
      <w:r>
        <w:rPr>
          <w:sz w:val="14"/>
        </w:rPr>
        <w:t>├──────────────┼──────┼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>│      А       │  Б   │   1   │  2   │  3   │  4   │  5   │  6   │  7   │  8   │  9   │  10  │  11  │  12  │</w:t>
      </w:r>
    </w:p>
    <w:p w:rsidR="00432854" w:rsidRDefault="00432854">
      <w:pPr>
        <w:pStyle w:val="ConsPlusCell"/>
        <w:jc w:val="both"/>
      </w:pPr>
      <w:r>
        <w:rPr>
          <w:sz w:val="14"/>
        </w:rPr>
        <w:t>└──────────────┴──────┴───────┴──────┴──────┴──────┴──────┴──────┴──────┴──────┴──────┴──────┴──────┴──────┘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До 1500 вклю-        ┌───────┬──────┬──────┬──────┬──────┬──────┬──────┬──────┬──────┬──────┬──────┬──────┐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чительно       1 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1501 - 2000    2 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2001 - 2500    3 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2501 - 3000    4 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3001 - 3500    5 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3501 - 4000    6 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4001 - 4500    7 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4501 - 5000    8 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lastRenderedPageBreak/>
        <w:t xml:space="preserve"> 5001 - 5500    9 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5501 - 6000    10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6001 - 6500    11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6501 - 7000    12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7001 - 7500    13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7501 - 8000    14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8001 - 8500    15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8501 - 9000    16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9001 - 9500    17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9501 - 10000   18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10001 и выше   19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Всего коров    20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└───────┴──────┴──────┴──────┴──────┴──────┴──────┴──────┴──────┴──────┴──────┴──────┘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right"/>
        <w:outlineLvl w:val="2"/>
      </w:pPr>
      <w:r>
        <w:t>Приложение N 5</w:t>
      </w:r>
    </w:p>
    <w:p w:rsidR="00432854" w:rsidRDefault="00432854">
      <w:pPr>
        <w:pStyle w:val="ConsPlusNormal"/>
        <w:jc w:val="right"/>
      </w:pPr>
      <w:r>
        <w:t>к Бонитировочной ведомости</w:t>
      </w:r>
    </w:p>
    <w:p w:rsidR="00432854" w:rsidRDefault="00432854">
      <w:pPr>
        <w:pStyle w:val="ConsPlusNormal"/>
        <w:ind w:firstLine="540"/>
        <w:jc w:val="both"/>
      </w:pPr>
    </w:p>
    <w:p w:rsidR="00432854" w:rsidRDefault="00432854">
      <w:pPr>
        <w:pStyle w:val="ConsPlusNonformat"/>
        <w:jc w:val="both"/>
      </w:pPr>
      <w:r>
        <w:rPr>
          <w:sz w:val="14"/>
        </w:rPr>
        <w:t xml:space="preserve">          Характеристика коров-первотелок с законченной лактацией</w:t>
      </w:r>
    </w:p>
    <w:p w:rsidR="00432854" w:rsidRDefault="00432854">
      <w:pPr>
        <w:pStyle w:val="ConsPlusNonformat"/>
        <w:jc w:val="both"/>
      </w:pPr>
      <w:r>
        <w:rPr>
          <w:sz w:val="14"/>
        </w:rPr>
        <w:t xml:space="preserve">                    по удою и содержанию жира в молоке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Таблица 5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Cell"/>
        <w:jc w:val="both"/>
      </w:pPr>
      <w:r>
        <w:rPr>
          <w:sz w:val="14"/>
        </w:rPr>
        <w:t>┌──────────────┬──────┬───────┬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432854" w:rsidRDefault="00432854">
      <w:pPr>
        <w:pStyle w:val="ConsPlusCell"/>
        <w:jc w:val="both"/>
      </w:pPr>
      <w:r>
        <w:rPr>
          <w:sz w:val="14"/>
        </w:rPr>
        <w:t>│ Группы коров │  N   │ Всего │        В том числе количество коров с содержанием жира (%) в молоке  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>│  по удою за  │строки│коров в├──────┬──────┬──────┬──────┬──────┬──────┬──────┬──────┬──────┬──────┬──────┤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>│   305 дней   │      │группе,│менее │3,20 -│3,40 -│3,60 -│3,80 -│4,00 -│4,20 -│4,40 -│4,60 -│4,80 -│5,00 и│</w:t>
      </w:r>
    </w:p>
    <w:p w:rsidR="00432854" w:rsidRDefault="00432854">
      <w:pPr>
        <w:pStyle w:val="ConsPlusCell"/>
        <w:jc w:val="both"/>
      </w:pPr>
      <w:r>
        <w:rPr>
          <w:sz w:val="14"/>
        </w:rPr>
        <w:t>│              │      │ гол.  │ 3,20 │ 3,39 │ 3,59 │ 3,79 │ 3,99 │ 4,19 │ 4,39 │ 4,59 │ 4,79 │ 4,99 │более │</w:t>
      </w:r>
    </w:p>
    <w:p w:rsidR="00432854" w:rsidRDefault="00432854">
      <w:pPr>
        <w:pStyle w:val="ConsPlusCell"/>
        <w:jc w:val="both"/>
      </w:pPr>
      <w:r>
        <w:rPr>
          <w:sz w:val="14"/>
        </w:rPr>
        <w:t>├──────────────┼──────┼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>│      А       │  Б   │   1   │  2   │  3   │  4   │  5   │  6   │  7   │  8   │  9   │  10  │  11  │  12  │</w:t>
      </w:r>
    </w:p>
    <w:p w:rsidR="00432854" w:rsidRDefault="00432854">
      <w:pPr>
        <w:pStyle w:val="ConsPlusCell"/>
        <w:jc w:val="both"/>
      </w:pPr>
      <w:r>
        <w:rPr>
          <w:sz w:val="14"/>
        </w:rPr>
        <w:t>└──────────────┴──────┴───────┴──────┴──────┴──────┴──────┴──────┴──────┴──────┴──────┴──────┴──────┴──────┘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До 1500 вклю-        ┌───────┬──────┬──────┬──────┬──────┬──────┬──────┬──────┬──────┬──────┬──────┬──────┐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чительно       1 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1501 - 2000    2 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2001 - 2500    3 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2501 - 3000    4 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3001 - 3500    5 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3501 - 4000    6 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4001 - 4500    7 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4501 - 5000    8 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5001 - 5500    9 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5501 - 6000    10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6001 - 6500    11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6501 - 7000    12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7001 - 7500    13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7501 - 8000    14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8001 - 8500    15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8501 - 9000    16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9001 - 9500    17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9501 - 10000   18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10001 и выше   19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Всего коров    20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lastRenderedPageBreak/>
        <w:t xml:space="preserve">                      └───────┴──────┴──────┴──────┴──────┴──────┴──────┴──────┴──────┴──────┴──────┴──────┘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right"/>
        <w:outlineLvl w:val="2"/>
      </w:pPr>
      <w:r>
        <w:t>Приложение N 5.1</w:t>
      </w:r>
    </w:p>
    <w:p w:rsidR="00432854" w:rsidRDefault="00432854">
      <w:pPr>
        <w:pStyle w:val="ConsPlusNormal"/>
        <w:jc w:val="right"/>
      </w:pPr>
      <w:r>
        <w:t>к Бонитировочной ведомости</w:t>
      </w:r>
    </w:p>
    <w:p w:rsidR="00432854" w:rsidRDefault="00432854">
      <w:pPr>
        <w:pStyle w:val="ConsPlusNormal"/>
        <w:ind w:firstLine="540"/>
        <w:jc w:val="both"/>
      </w:pPr>
    </w:p>
    <w:p w:rsidR="00432854" w:rsidRDefault="00432854">
      <w:pPr>
        <w:pStyle w:val="ConsPlusNonformat"/>
        <w:jc w:val="both"/>
      </w:pPr>
      <w:r>
        <w:rPr>
          <w:sz w:val="14"/>
        </w:rPr>
        <w:t xml:space="preserve">          Характеристика коров-первотелок с законченной лактацией</w:t>
      </w:r>
    </w:p>
    <w:p w:rsidR="00432854" w:rsidRDefault="00432854">
      <w:pPr>
        <w:pStyle w:val="ConsPlusNonformat"/>
        <w:jc w:val="both"/>
      </w:pPr>
      <w:r>
        <w:rPr>
          <w:sz w:val="14"/>
        </w:rPr>
        <w:t xml:space="preserve">                    по удою и содержанию белка в молоке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Таблица 5а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Cell"/>
        <w:jc w:val="both"/>
      </w:pPr>
      <w:r>
        <w:rPr>
          <w:sz w:val="14"/>
        </w:rPr>
        <w:t>┌──────────────┬──────┬───────┬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432854" w:rsidRDefault="00432854">
      <w:pPr>
        <w:pStyle w:val="ConsPlusCell"/>
        <w:jc w:val="both"/>
      </w:pPr>
      <w:r>
        <w:rPr>
          <w:sz w:val="14"/>
        </w:rPr>
        <w:t>│ Группы коров │  N   │ Всего │        В том числе количество коров с содержанием белка (%) в молоке 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>│  по удою за  │строки│коров в├──────┬──────┬──────┬──────┬──────┬──────┬──────┬──────┬──────┬──────┬──────┤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>│   305 дней   │      │группе,│менее │2,60 -│2,70 -│2,80 -│2,90 -│3,00 -│3,10 -│3,20 -│3,30 -│3,40 -│3,50 и│</w:t>
      </w:r>
    </w:p>
    <w:p w:rsidR="00432854" w:rsidRDefault="00432854">
      <w:pPr>
        <w:pStyle w:val="ConsPlusCell"/>
        <w:jc w:val="both"/>
      </w:pPr>
      <w:r>
        <w:rPr>
          <w:sz w:val="14"/>
        </w:rPr>
        <w:t>│              │      │ гол.  │ 2,60 │ 2,69 │ 2,79 │ 2,89 │ 2,99 │ 3,09 │ 3,19 │ 3,29 │ 3,39 │ 3,49 │более │</w:t>
      </w:r>
    </w:p>
    <w:p w:rsidR="00432854" w:rsidRDefault="00432854">
      <w:pPr>
        <w:pStyle w:val="ConsPlusCell"/>
        <w:jc w:val="both"/>
      </w:pPr>
      <w:r>
        <w:rPr>
          <w:sz w:val="14"/>
        </w:rPr>
        <w:t>├──────────────┼──────┼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>│      А       │  Б   │   1   │  2   │  3   │  4   │  5   │  6   │  7   │  8   │  9   │  10  │  11  │  12  │</w:t>
      </w:r>
    </w:p>
    <w:p w:rsidR="00432854" w:rsidRDefault="00432854">
      <w:pPr>
        <w:pStyle w:val="ConsPlusCell"/>
        <w:jc w:val="both"/>
      </w:pPr>
      <w:r>
        <w:rPr>
          <w:sz w:val="14"/>
        </w:rPr>
        <w:t>└──────────────┴──────┴───────┴──────┴──────┴──────┴──────┴──────┴──────┴──────┴──────┴──────┴──────┴──────┘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До 1500 вклю-        ┌───────┬──────┬──────┬──────┬──────┬──────┬──────┬──────┬──────┬──────┬──────┬──────┐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чительно       1 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1501 - 2000    2 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2001 - 2500    3 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2501 - 3000    4 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3001 - 3500    5 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3501 - 4000    6 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4001 - 4500    7 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4501 - 5000    8 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5001 - 5500    9 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5501 - 6000    10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6001 - 6500    11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6501 - 7000    12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7001 - 7500    13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7501 - 8000    14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8001 - 8500    15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8501 - 9000    16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9001 - 9500    17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9501 - 10000   18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10001 и выше   19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├───────┼──────┼──────┼──────┼──────┼──────┼──────┼──────┼──────┼──────┼──────┼──────┤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Всего коров    20    │       │      │      │      │      │      │      │      │      │      │      │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└───────┴──────┴──────┴──────┴──────┴──────┴──────┴──────┴──────┴──────┴──────┴──────┘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right"/>
        <w:outlineLvl w:val="2"/>
      </w:pPr>
      <w:r>
        <w:t>Приложение N 6</w:t>
      </w:r>
    </w:p>
    <w:p w:rsidR="00432854" w:rsidRDefault="00432854">
      <w:pPr>
        <w:pStyle w:val="ConsPlusNormal"/>
        <w:jc w:val="right"/>
      </w:pPr>
      <w:r>
        <w:t>к Бонитировочной ведомости</w:t>
      </w:r>
    </w:p>
    <w:p w:rsidR="00432854" w:rsidRDefault="00432854">
      <w:pPr>
        <w:pStyle w:val="ConsPlusNormal"/>
        <w:ind w:firstLine="540"/>
        <w:jc w:val="both"/>
      </w:pPr>
    </w:p>
    <w:p w:rsidR="00432854" w:rsidRDefault="00432854">
      <w:pPr>
        <w:pStyle w:val="ConsPlusNormal"/>
        <w:jc w:val="center"/>
        <w:outlineLvl w:val="3"/>
      </w:pPr>
      <w:r>
        <w:t>Характеристика коров 1 лактации по форме вымени</w:t>
      </w:r>
    </w:p>
    <w:p w:rsidR="00432854" w:rsidRDefault="00432854">
      <w:pPr>
        <w:pStyle w:val="ConsPlusNormal"/>
        <w:jc w:val="center"/>
      </w:pPr>
      <w:r>
        <w:t>и скорости молокоотдачи</w:t>
      </w:r>
    </w:p>
    <w:p w:rsidR="00432854" w:rsidRDefault="00432854">
      <w:pPr>
        <w:pStyle w:val="ConsPlusNormal"/>
        <w:ind w:firstLine="540"/>
        <w:jc w:val="both"/>
      </w:pPr>
    </w:p>
    <w:p w:rsidR="00432854" w:rsidRDefault="00432854">
      <w:pPr>
        <w:pStyle w:val="ConsPlusNormal"/>
        <w:jc w:val="right"/>
      </w:pPr>
      <w:r>
        <w:t>Таблица 6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Cell"/>
        <w:jc w:val="both"/>
      </w:pPr>
      <w:r>
        <w:lastRenderedPageBreak/>
        <w:t>┌──────────┬────────────────────────┬─────────────────────────────────────┐</w:t>
      </w:r>
    </w:p>
    <w:p w:rsidR="00432854" w:rsidRDefault="00432854">
      <w:pPr>
        <w:pStyle w:val="ConsPlusCell"/>
        <w:jc w:val="both"/>
      </w:pPr>
      <w:r>
        <w:t>│Количество│       Из гр. 1 -       │Из гр. 2 - со скоростью молокоотдачи,│</w:t>
      </w:r>
    </w:p>
    <w:p w:rsidR="00432854" w:rsidRDefault="00432854">
      <w:pPr>
        <w:pStyle w:val="ConsPlusCell"/>
        <w:jc w:val="both"/>
      </w:pPr>
      <w:r>
        <w:t>│ учтенных │    с чашеобразной      │            кг/мин., гол.            │</w:t>
      </w:r>
    </w:p>
    <w:p w:rsidR="00432854" w:rsidRDefault="00432854">
      <w:pPr>
        <w:pStyle w:val="ConsPlusCell"/>
        <w:jc w:val="both"/>
      </w:pPr>
      <w:r>
        <w:t>│  коров,  │и округлой формой вымени│                                     │</w:t>
      </w:r>
    </w:p>
    <w:p w:rsidR="00432854" w:rsidRDefault="00432854">
      <w:pPr>
        <w:pStyle w:val="ConsPlusCell"/>
        <w:jc w:val="both"/>
      </w:pPr>
      <w:r>
        <w:t>│   гол.   ├─────┬────────┬─────────┼────┬──────┬──────┬──────┬─────┬─────┤</w:t>
      </w:r>
    </w:p>
    <w:p w:rsidR="00432854" w:rsidRDefault="00432854">
      <w:pPr>
        <w:pStyle w:val="ConsPlusCell"/>
        <w:jc w:val="both"/>
      </w:pPr>
      <w:r>
        <w:t>│          │голов│средне- │средняя  │ до │1,0 - │1,4 - │1,7 - │2,0 -│2,3 и│</w:t>
      </w:r>
    </w:p>
    <w:p w:rsidR="00432854" w:rsidRDefault="00432854">
      <w:pPr>
        <w:pStyle w:val="ConsPlusCell"/>
        <w:jc w:val="both"/>
      </w:pPr>
      <w:r>
        <w:t>│          │     │суточный│скорость │0,99│ 1,39 │ 1,69 │ 1,99 │ 2,29│более│</w:t>
      </w:r>
    </w:p>
    <w:p w:rsidR="00432854" w:rsidRDefault="00432854">
      <w:pPr>
        <w:pStyle w:val="ConsPlusCell"/>
        <w:jc w:val="both"/>
      </w:pPr>
      <w:r>
        <w:t>│          │     │удой, кг│молокоот-│    │      │      │      │     │     │</w:t>
      </w:r>
    </w:p>
    <w:p w:rsidR="00432854" w:rsidRDefault="00432854">
      <w:pPr>
        <w:pStyle w:val="ConsPlusCell"/>
        <w:jc w:val="both"/>
      </w:pPr>
      <w:r>
        <w:t>│          │     │        │дачи,    │    │      │      │      │     │     │</w:t>
      </w:r>
    </w:p>
    <w:p w:rsidR="00432854" w:rsidRDefault="00432854">
      <w:pPr>
        <w:pStyle w:val="ConsPlusCell"/>
        <w:jc w:val="both"/>
      </w:pPr>
      <w:r>
        <w:t>│          │     │        │кг/мин.  │    │      │      │      │     │     │</w:t>
      </w:r>
    </w:p>
    <w:p w:rsidR="00432854" w:rsidRDefault="00432854">
      <w:pPr>
        <w:pStyle w:val="ConsPlusCell"/>
        <w:jc w:val="both"/>
      </w:pPr>
      <w:r>
        <w:t>├──────────┼─────┼────────┼─────────┼────┼──────┼──────┼──────┼─────┼─────┤</w:t>
      </w:r>
    </w:p>
    <w:p w:rsidR="00432854" w:rsidRDefault="00432854">
      <w:pPr>
        <w:pStyle w:val="ConsPlusCell"/>
        <w:jc w:val="both"/>
      </w:pPr>
      <w:r>
        <w:t>│    1     │  2  │   3    │    4    │ 5  │  6   │  7   │  8   │  9  │  10 │</w:t>
      </w:r>
    </w:p>
    <w:p w:rsidR="00432854" w:rsidRDefault="00432854">
      <w:pPr>
        <w:pStyle w:val="ConsPlusCell"/>
        <w:jc w:val="both"/>
      </w:pPr>
      <w:r>
        <w:t>├──────────┼─────┼────────┼─────────┼────┼──────┼──────┼──────┼─────┼─────┤</w:t>
      </w:r>
    </w:p>
    <w:p w:rsidR="00432854" w:rsidRDefault="00432854">
      <w:pPr>
        <w:pStyle w:val="ConsPlusCell"/>
        <w:jc w:val="both"/>
      </w:pPr>
      <w:r>
        <w:t>│          │     │        │         │    │      │      │      │     │     │</w:t>
      </w:r>
    </w:p>
    <w:p w:rsidR="00432854" w:rsidRDefault="00432854">
      <w:pPr>
        <w:pStyle w:val="ConsPlusCell"/>
        <w:jc w:val="both"/>
      </w:pPr>
      <w:r>
        <w:t>└──────────┴─────┴────────┴─────────┴────┴──────┴──────┴──────┴─────┴─────┘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right"/>
        <w:outlineLvl w:val="2"/>
      </w:pPr>
      <w:r>
        <w:t>Приложение N 7</w:t>
      </w:r>
    </w:p>
    <w:p w:rsidR="00432854" w:rsidRDefault="00432854">
      <w:pPr>
        <w:pStyle w:val="ConsPlusNormal"/>
        <w:jc w:val="right"/>
      </w:pPr>
      <w:r>
        <w:t>к Бонитировочной ведомости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nformat"/>
        <w:jc w:val="both"/>
      </w:pPr>
      <w:r>
        <w:t xml:space="preserve">                          Осеменено коров и телок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t xml:space="preserve">                                                                  Таблица 7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Cell"/>
        <w:jc w:val="both"/>
      </w:pPr>
      <w:r>
        <w:t>┌─────────────────────────────────┐        ┌───────┬──────────────────────┐</w:t>
      </w:r>
    </w:p>
    <w:p w:rsidR="00432854" w:rsidRDefault="00432854">
      <w:pPr>
        <w:pStyle w:val="ConsPlusCell"/>
        <w:jc w:val="both"/>
      </w:pPr>
      <w:r>
        <w:t>│         Группы животных         │N строки│Коровы │    Телки случного    │</w:t>
      </w:r>
    </w:p>
    <w:p w:rsidR="00432854" w:rsidRDefault="00432854">
      <w:pPr>
        <w:pStyle w:val="ConsPlusCell"/>
        <w:jc w:val="both"/>
      </w:pPr>
      <w:r>
        <w:t>│                                 │        │       │       возраста       │</w:t>
      </w:r>
    </w:p>
    <w:p w:rsidR="00432854" w:rsidRDefault="00432854">
      <w:pPr>
        <w:pStyle w:val="ConsPlusCell"/>
        <w:jc w:val="both"/>
      </w:pPr>
      <w:r>
        <w:t>└─────────────────────────────────┘        └───────┴──────────────────────┘</w:t>
      </w:r>
    </w:p>
    <w:p w:rsidR="00432854" w:rsidRDefault="00432854">
      <w:pPr>
        <w:pStyle w:val="ConsPlusCell"/>
        <w:jc w:val="both"/>
      </w:pPr>
      <w:r>
        <w:t xml:space="preserve"> А                                 В              1                     2</w:t>
      </w:r>
    </w:p>
    <w:p w:rsidR="00432854" w:rsidRDefault="00432854">
      <w:pPr>
        <w:pStyle w:val="ConsPlusCell"/>
        <w:jc w:val="both"/>
      </w:pPr>
      <w:r>
        <w:t>┌─────────────────────────────────┬────────┬───────┬─────────────────────┐</w:t>
      </w:r>
    </w:p>
    <w:p w:rsidR="00432854" w:rsidRDefault="00432854">
      <w:pPr>
        <w:pStyle w:val="ConsPlusCell"/>
        <w:jc w:val="both"/>
      </w:pPr>
      <w:r>
        <w:t>│Всего в стаде                    │       1│       │                     │</w:t>
      </w:r>
    </w:p>
    <w:p w:rsidR="00432854" w:rsidRDefault="00432854">
      <w:pPr>
        <w:pStyle w:val="ConsPlusCell"/>
        <w:jc w:val="both"/>
      </w:pPr>
      <w:r>
        <w:t>├─────────────────────────────────┼────────┼───────┼─────────────────────┤</w:t>
      </w:r>
    </w:p>
    <w:p w:rsidR="00432854" w:rsidRDefault="00432854">
      <w:pPr>
        <w:pStyle w:val="ConsPlusCell"/>
        <w:jc w:val="both"/>
      </w:pPr>
      <w:r>
        <w:t>│Из них случено и искусственно    │       2│       │                     │</w:t>
      </w:r>
    </w:p>
    <w:p w:rsidR="00432854" w:rsidRDefault="00432854">
      <w:pPr>
        <w:pStyle w:val="ConsPlusCell"/>
        <w:jc w:val="both"/>
      </w:pPr>
      <w:r>
        <w:t>│осеменено, всего                 │        │       │                     │</w:t>
      </w:r>
    </w:p>
    <w:p w:rsidR="00432854" w:rsidRDefault="00432854">
      <w:pPr>
        <w:pStyle w:val="ConsPlusCell"/>
        <w:jc w:val="both"/>
      </w:pPr>
      <w:r>
        <w:t>├─────────────────────────────────┼────────┼───────┼─────────────────────┤</w:t>
      </w:r>
    </w:p>
    <w:p w:rsidR="00432854" w:rsidRDefault="00432854">
      <w:pPr>
        <w:pStyle w:val="ConsPlusCell"/>
        <w:jc w:val="both"/>
      </w:pPr>
      <w:r>
        <w:t>│  в т.ч. искусственно            │       3│       │                     │</w:t>
      </w:r>
    </w:p>
    <w:p w:rsidR="00432854" w:rsidRDefault="00432854">
      <w:pPr>
        <w:pStyle w:val="ConsPlusCell"/>
        <w:jc w:val="both"/>
      </w:pPr>
      <w:r>
        <w:t>├─────────────────────────────────┼────────┼───────┼─────────────────────┤</w:t>
      </w:r>
    </w:p>
    <w:p w:rsidR="00432854" w:rsidRDefault="00432854">
      <w:pPr>
        <w:pStyle w:val="ConsPlusCell"/>
        <w:jc w:val="both"/>
      </w:pPr>
      <w:r>
        <w:t>│  быками-улучшателями            │       4│       │                     │</w:t>
      </w:r>
    </w:p>
    <w:p w:rsidR="00432854" w:rsidRDefault="00432854">
      <w:pPr>
        <w:pStyle w:val="ConsPlusCell"/>
        <w:jc w:val="both"/>
      </w:pPr>
      <w:r>
        <w:t>├─────────────────────────────────┼────────┼───────┼─────────────────────┤</w:t>
      </w:r>
    </w:p>
    <w:p w:rsidR="00432854" w:rsidRDefault="00432854">
      <w:pPr>
        <w:pStyle w:val="ConsPlusCell"/>
        <w:jc w:val="both"/>
      </w:pPr>
      <w:r>
        <w:t>│Живая масса при первом осеменении│       5│       │                     │</w:t>
      </w:r>
    </w:p>
    <w:p w:rsidR="00432854" w:rsidRDefault="00432854">
      <w:pPr>
        <w:pStyle w:val="ConsPlusCell"/>
        <w:jc w:val="both"/>
      </w:pPr>
      <w:r>
        <w:t>├─────────────────────────────────┼────────┼───────┼─────────────────────┤</w:t>
      </w:r>
    </w:p>
    <w:p w:rsidR="00432854" w:rsidRDefault="00432854">
      <w:pPr>
        <w:pStyle w:val="ConsPlusCell"/>
        <w:jc w:val="both"/>
      </w:pPr>
      <w:r>
        <w:t>│Осталось неосемененными, всего   │       6│       │                     │</w:t>
      </w:r>
    </w:p>
    <w:p w:rsidR="00432854" w:rsidRDefault="00432854">
      <w:pPr>
        <w:pStyle w:val="ConsPlusCell"/>
        <w:jc w:val="both"/>
      </w:pPr>
      <w:r>
        <w:t>├─────────────────────────────────┼────────┼───────┼─────────────────────┤</w:t>
      </w:r>
    </w:p>
    <w:p w:rsidR="00432854" w:rsidRDefault="00432854">
      <w:pPr>
        <w:pStyle w:val="ConsPlusCell"/>
        <w:jc w:val="both"/>
      </w:pPr>
      <w:r>
        <w:t>│  из них более 3-х месяцев       │       7│       │                     │</w:t>
      </w:r>
    </w:p>
    <w:p w:rsidR="00432854" w:rsidRDefault="00432854">
      <w:pPr>
        <w:pStyle w:val="ConsPlusCell"/>
        <w:jc w:val="both"/>
      </w:pPr>
      <w:r>
        <w:t>│  после отела                    │        │       │                     │</w:t>
      </w:r>
    </w:p>
    <w:p w:rsidR="00432854" w:rsidRDefault="00432854">
      <w:pPr>
        <w:pStyle w:val="ConsPlusCell"/>
        <w:jc w:val="both"/>
      </w:pPr>
      <w:r>
        <w:t>├─────────────────────────────────┼────────┼───────┼─────────────────────┤</w:t>
      </w:r>
    </w:p>
    <w:p w:rsidR="00432854" w:rsidRDefault="00432854">
      <w:pPr>
        <w:pStyle w:val="ConsPlusCell"/>
        <w:jc w:val="both"/>
      </w:pPr>
      <w:r>
        <w:t>│Количество осеменений на         │       8│       │                     │</w:t>
      </w:r>
    </w:p>
    <w:p w:rsidR="00432854" w:rsidRDefault="00432854">
      <w:pPr>
        <w:pStyle w:val="ConsPlusCell"/>
        <w:jc w:val="both"/>
      </w:pPr>
      <w:r>
        <w:t>│1 плодотворное                   │        │       │                     │</w:t>
      </w:r>
    </w:p>
    <w:p w:rsidR="00432854" w:rsidRDefault="00432854">
      <w:pPr>
        <w:pStyle w:val="ConsPlusCell"/>
        <w:jc w:val="both"/>
      </w:pPr>
      <w:r>
        <w:t>├─────────────────────────────────┼────────┼───────┼─────────────────────┤</w:t>
      </w:r>
    </w:p>
    <w:p w:rsidR="00432854" w:rsidRDefault="00432854">
      <w:pPr>
        <w:pStyle w:val="ConsPlusCell"/>
        <w:jc w:val="both"/>
      </w:pPr>
      <w:r>
        <w:t>│Осеменено телок в возрасте до 18 │       9│       │                     │</w:t>
      </w:r>
    </w:p>
    <w:p w:rsidR="00432854" w:rsidRDefault="00432854">
      <w:pPr>
        <w:pStyle w:val="ConsPlusCell"/>
        <w:jc w:val="both"/>
      </w:pPr>
      <w:r>
        <w:t>│мес.                             │        │       │                     │</w:t>
      </w:r>
    </w:p>
    <w:p w:rsidR="00432854" w:rsidRDefault="00432854">
      <w:pPr>
        <w:pStyle w:val="ConsPlusCell"/>
        <w:jc w:val="both"/>
      </w:pPr>
      <w:r>
        <w:t>├─────────────────────────────────┼────────┼───────┼─────────────────────┤</w:t>
      </w:r>
    </w:p>
    <w:p w:rsidR="00432854" w:rsidRDefault="00432854">
      <w:pPr>
        <w:pStyle w:val="ConsPlusCell"/>
        <w:jc w:val="both"/>
      </w:pPr>
      <w:r>
        <w:t>│                     18 - 24 мес.│      10│       │                     │</w:t>
      </w:r>
    </w:p>
    <w:p w:rsidR="00432854" w:rsidRDefault="00432854">
      <w:pPr>
        <w:pStyle w:val="ConsPlusCell"/>
        <w:jc w:val="both"/>
      </w:pPr>
      <w:r>
        <w:t>├─────────────────────────────────┼────────┼───────┼─────────────────────┤</w:t>
      </w:r>
    </w:p>
    <w:p w:rsidR="00432854" w:rsidRDefault="00432854">
      <w:pPr>
        <w:pStyle w:val="ConsPlusCell"/>
        <w:jc w:val="both"/>
      </w:pPr>
      <w:r>
        <w:t>│                   старше 24 мес.│      11│       │                     │</w:t>
      </w:r>
    </w:p>
    <w:p w:rsidR="00432854" w:rsidRDefault="00432854">
      <w:pPr>
        <w:pStyle w:val="ConsPlusCell"/>
        <w:jc w:val="both"/>
      </w:pPr>
      <w:r>
        <w:t>├─────────────────────────────────┼────────┼───────┼─────────────────────┤</w:t>
      </w:r>
    </w:p>
    <w:p w:rsidR="00432854" w:rsidRDefault="00432854">
      <w:pPr>
        <w:pStyle w:val="ConsPlusCell"/>
        <w:jc w:val="both"/>
      </w:pPr>
      <w:r>
        <w:t>│Осталось неосемененными в        │        │       │                     │</w:t>
      </w:r>
    </w:p>
    <w:p w:rsidR="00432854" w:rsidRDefault="00432854">
      <w:pPr>
        <w:pStyle w:val="ConsPlusCell"/>
        <w:jc w:val="both"/>
      </w:pPr>
      <w:r>
        <w:t>│возрасте                         │        │       │                     │</w:t>
      </w:r>
    </w:p>
    <w:p w:rsidR="00432854" w:rsidRDefault="00432854">
      <w:pPr>
        <w:pStyle w:val="ConsPlusCell"/>
        <w:jc w:val="both"/>
      </w:pPr>
      <w:r>
        <w:t>├─────────────────────────────────┼────────┼───────┼─────────────────────┤</w:t>
      </w:r>
    </w:p>
    <w:p w:rsidR="00432854" w:rsidRDefault="00432854">
      <w:pPr>
        <w:pStyle w:val="ConsPlusCell"/>
        <w:jc w:val="both"/>
      </w:pPr>
      <w:r>
        <w:lastRenderedPageBreak/>
        <w:t>│                     18 - 24 мес.│      12│       │                     │</w:t>
      </w:r>
    </w:p>
    <w:p w:rsidR="00432854" w:rsidRDefault="00432854">
      <w:pPr>
        <w:pStyle w:val="ConsPlusCell"/>
        <w:jc w:val="both"/>
      </w:pPr>
      <w:r>
        <w:t>├─────────────────────────────────┼────────┼───────┼─────────────────────┤</w:t>
      </w:r>
    </w:p>
    <w:p w:rsidR="00432854" w:rsidRDefault="00432854">
      <w:pPr>
        <w:pStyle w:val="ConsPlusCell"/>
        <w:jc w:val="both"/>
      </w:pPr>
      <w:r>
        <w:t>│                   старше 24 мес.│      13│       │                     │</w:t>
      </w:r>
    </w:p>
    <w:p w:rsidR="00432854" w:rsidRDefault="00432854">
      <w:pPr>
        <w:pStyle w:val="ConsPlusCell"/>
        <w:jc w:val="both"/>
      </w:pPr>
      <w:r>
        <w:t>└─────────────────────────────────┴────────┴───────┴─────────────────────┘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right"/>
        <w:outlineLvl w:val="2"/>
      </w:pPr>
      <w:r>
        <w:t>Приложение N 8</w:t>
      </w:r>
    </w:p>
    <w:p w:rsidR="00432854" w:rsidRDefault="00432854">
      <w:pPr>
        <w:pStyle w:val="ConsPlusNormal"/>
        <w:jc w:val="right"/>
      </w:pPr>
      <w:r>
        <w:t>к Бонитировочной ведомости</w:t>
      </w:r>
    </w:p>
    <w:p w:rsidR="00432854" w:rsidRDefault="00432854">
      <w:pPr>
        <w:pStyle w:val="ConsPlusNormal"/>
        <w:ind w:firstLine="540"/>
        <w:jc w:val="both"/>
      </w:pPr>
    </w:p>
    <w:p w:rsidR="00432854" w:rsidRDefault="00432854">
      <w:pPr>
        <w:pStyle w:val="ConsPlusNormal"/>
        <w:jc w:val="center"/>
        <w:outlineLvl w:val="3"/>
      </w:pPr>
      <w:r>
        <w:t>Производственное использование коров</w:t>
      </w:r>
    </w:p>
    <w:p w:rsidR="00432854" w:rsidRDefault="00432854">
      <w:pPr>
        <w:pStyle w:val="ConsPlusNormal"/>
        <w:ind w:firstLine="540"/>
        <w:jc w:val="both"/>
      </w:pPr>
    </w:p>
    <w:p w:rsidR="00432854" w:rsidRDefault="00432854">
      <w:pPr>
        <w:pStyle w:val="ConsPlusNormal"/>
        <w:jc w:val="right"/>
      </w:pPr>
      <w:r>
        <w:t>Таблица 8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Cell"/>
        <w:jc w:val="both"/>
      </w:pPr>
      <w:r>
        <w:rPr>
          <w:sz w:val="18"/>
        </w:rPr>
        <w:t>┌────────────────────────────────┬────────────────────────────────────────┬──────┐</w:t>
      </w:r>
    </w:p>
    <w:p w:rsidR="00432854" w:rsidRDefault="00432854">
      <w:pPr>
        <w:pStyle w:val="ConsPlusCell"/>
        <w:jc w:val="both"/>
      </w:pPr>
      <w:r>
        <w:rPr>
          <w:sz w:val="18"/>
        </w:rPr>
        <w:t>│Продолжительность сервис-периода│ Продолжительность сухостойного периода │Выход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├─────┬────────┬────────┬────────┼─────┬────────┬───────┬────────┬────────┤живых │</w:t>
      </w:r>
    </w:p>
    <w:p w:rsidR="00432854" w:rsidRDefault="00432854">
      <w:pPr>
        <w:pStyle w:val="ConsPlusCell"/>
        <w:jc w:val="both"/>
      </w:pPr>
      <w:r>
        <w:rPr>
          <w:sz w:val="18"/>
        </w:rPr>
        <w:t>│всего│средняя,│90 - 120│121 дн. │всего│средняя,│31 - 50│51 - 70 │  71 и  │телят │</w:t>
      </w:r>
    </w:p>
    <w:p w:rsidR="00432854" w:rsidRDefault="00432854">
      <w:pPr>
        <w:pStyle w:val="ConsPlusCell"/>
        <w:jc w:val="both"/>
      </w:pPr>
      <w:r>
        <w:rPr>
          <w:sz w:val="18"/>
        </w:rPr>
        <w:t>│гол. │  дней  │ дней,  │и более,│гол. │  дней  │ дней, │ дней,  │ более  │от 100│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│        │  гол.  │  гол.  │     │        │ гол.  │  гол.  │ дней,  │коров,│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│        │        │        │     │        │       │        │  гол.  │ гол.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├─────┼────────┼────────┼────────┼─────┼────────┼───────┼────────┼────────┼──────┤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  1  │   2    │   3    │   4    │  5  │   6    │   7   │   8    │   9    │  10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├─────┼────────┼────────┼────────┼─────┼────────┼───────┼────────┼────────┼──────┤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│        │        │        │     │        │       │        │        │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└─────┴────────┴────────┴────────┴─────┴────────┴───────┴────────┴────────┴──────┘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right"/>
        <w:outlineLvl w:val="2"/>
      </w:pPr>
      <w:r>
        <w:t>Приложение N 9</w:t>
      </w:r>
    </w:p>
    <w:p w:rsidR="00432854" w:rsidRDefault="00432854">
      <w:pPr>
        <w:pStyle w:val="ConsPlusNormal"/>
        <w:jc w:val="right"/>
      </w:pPr>
      <w:r>
        <w:t>к Бонитировочной ведомости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nformat"/>
        <w:jc w:val="both"/>
      </w:pPr>
      <w:r>
        <w:rPr>
          <w:sz w:val="14"/>
        </w:rPr>
        <w:t xml:space="preserve">                        Выбытие коров и первотелок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Таблица 9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Cell"/>
        <w:jc w:val="both"/>
      </w:pPr>
      <w:r>
        <w:rPr>
          <w:sz w:val="14"/>
        </w:rPr>
        <w:t>┌──────────┬──────┬──────┬──────────────────────────────────────────────────────────────────┬────────┐</w:t>
      </w:r>
    </w:p>
    <w:p w:rsidR="00432854" w:rsidRDefault="00432854">
      <w:pPr>
        <w:pStyle w:val="ConsPlusCell"/>
        <w:jc w:val="both"/>
      </w:pPr>
      <w:r>
        <w:rPr>
          <w:sz w:val="14"/>
        </w:rPr>
        <w:t>│ Группы   │  N   │Выбыло│              В том числе по причинам выбытия, гол.               │Средний │</w:t>
      </w:r>
    </w:p>
    <w:p w:rsidR="00432854" w:rsidRDefault="00432854">
      <w:pPr>
        <w:pStyle w:val="ConsPlusCell"/>
        <w:jc w:val="both"/>
      </w:pPr>
      <w:r>
        <w:rPr>
          <w:sz w:val="14"/>
        </w:rPr>
        <w:t>│ животных │строки│всего,├────────┬────────────────────────────────────────────────────┬────┤возраст │</w:t>
      </w:r>
    </w:p>
    <w:p w:rsidR="00432854" w:rsidRDefault="00432854">
      <w:pPr>
        <w:pStyle w:val="ConsPlusCell"/>
        <w:jc w:val="both"/>
      </w:pPr>
      <w:r>
        <w:rPr>
          <w:sz w:val="14"/>
        </w:rPr>
        <w:t>│          │      │ гол. │низкая  │                    заболевания                     │про-│выбывших│</w:t>
      </w:r>
    </w:p>
    <w:p w:rsidR="00432854" w:rsidRDefault="00432854">
      <w:pPr>
        <w:pStyle w:val="ConsPlusCell"/>
        <w:jc w:val="both"/>
      </w:pPr>
      <w:r>
        <w:rPr>
          <w:sz w:val="14"/>
        </w:rPr>
        <w:t>│          │      │      │продук- ├──────────┬───┬──────┬────────┬────────────────┬────┤чие │ коров  │</w:t>
      </w:r>
    </w:p>
    <w:p w:rsidR="00432854" w:rsidRDefault="00432854">
      <w:pPr>
        <w:pStyle w:val="ConsPlusCell"/>
        <w:jc w:val="both"/>
      </w:pPr>
      <w:r>
        <w:rPr>
          <w:sz w:val="14"/>
        </w:rPr>
        <w:t>│          │      │      │тивность│гинеколо- │вы-│конеч-│травмы, │  инфекционные  │    │при-│в отелах│</w:t>
      </w:r>
    </w:p>
    <w:p w:rsidR="00432854" w:rsidRDefault="00432854">
      <w:pPr>
        <w:pStyle w:val="ConsPlusCell"/>
        <w:jc w:val="both"/>
      </w:pPr>
      <w:r>
        <w:rPr>
          <w:sz w:val="14"/>
        </w:rPr>
        <w:t>│          │      │      │        │гические  │ме-│ностей│несчаст-├────┬──────┬────┼────┤чины│  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>│          │      │      │        │и яловость│ни │      │ные     │все-│тубер-│бру-│лей-│    │  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>│          │      │      │        │          │   │      │случаи  │го  │кулез │цел-│коз │    │  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>│          │      │      │        │          │   │      │        │    │      │лез │    │    │  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>├──────────┼──────┼──────┼────────┼──────────┼───┼──────┼────────┼────┼──────┼────┼────┼────┼──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>│    А     │  Б   │  1   │   2    │    3     │ 4 │  5   │   6    │ 7  │  8   │ 9  │ 10 │ 11 │   12   │</w:t>
      </w:r>
    </w:p>
    <w:p w:rsidR="00432854" w:rsidRDefault="00432854">
      <w:pPr>
        <w:pStyle w:val="ConsPlusCell"/>
        <w:jc w:val="both"/>
      </w:pPr>
      <w:r>
        <w:rPr>
          <w:sz w:val="14"/>
        </w:rPr>
        <w:t>├──────────┼──────┼──────┼────────┼──────────┼───┼──────┼────────┼────┼──────┼────┼────┼────┼──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>│Коровы    │  1   │      │        │          │   │      │        │    │      │    │    │    │  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>└──────────┴──────┴──────┴────────┴──────────┴───┴──────┴────────┴────┴──────┴────┴────┴────┴────────┘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в том числе</w:t>
      </w:r>
    </w:p>
    <w:p w:rsidR="00432854" w:rsidRDefault="00432854">
      <w:pPr>
        <w:pStyle w:val="ConsPlusCell"/>
        <w:jc w:val="both"/>
      </w:pPr>
      <w:r>
        <w:rPr>
          <w:sz w:val="14"/>
        </w:rPr>
        <w:t>┌──────────┬──────┬──────┬────────┬──────────┬───┬──────┬────────┬────┬──────┬────┬────┬────┐</w:t>
      </w:r>
    </w:p>
    <w:p w:rsidR="00432854" w:rsidRDefault="00432854">
      <w:pPr>
        <w:pStyle w:val="ConsPlusCell"/>
        <w:jc w:val="both"/>
      </w:pPr>
      <w:r>
        <w:rPr>
          <w:sz w:val="14"/>
        </w:rPr>
        <w:t>│первотелки│  2   │      │        │          │   │      │        │    │      │    │    │    │   X</w:t>
      </w:r>
    </w:p>
    <w:p w:rsidR="00432854" w:rsidRDefault="00432854">
      <w:pPr>
        <w:pStyle w:val="ConsPlusCell"/>
        <w:jc w:val="both"/>
      </w:pPr>
      <w:r>
        <w:rPr>
          <w:sz w:val="14"/>
        </w:rPr>
        <w:t>└──────────┴──────┴──────┴────────┴──────────┴───┴──────┴────────┴────┴──────┴────┴────┴────┘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right"/>
        <w:outlineLvl w:val="2"/>
      </w:pPr>
      <w:r>
        <w:t>Приложение N 10</w:t>
      </w:r>
    </w:p>
    <w:p w:rsidR="00432854" w:rsidRDefault="00432854">
      <w:pPr>
        <w:pStyle w:val="ConsPlusNormal"/>
        <w:jc w:val="right"/>
      </w:pPr>
      <w:r>
        <w:t>к Бонитировочной ведомости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nformat"/>
        <w:jc w:val="both"/>
      </w:pPr>
      <w:r>
        <w:t xml:space="preserve">                   Характеристика выращивания молодняка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t xml:space="preserve">                                                                 Таблица 10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Cell"/>
        <w:jc w:val="both"/>
      </w:pPr>
      <w:r>
        <w:t>┌────────┬──────┬─────────────────────────────────────────────────────────┐</w:t>
      </w:r>
    </w:p>
    <w:p w:rsidR="00432854" w:rsidRDefault="00432854">
      <w:pPr>
        <w:pStyle w:val="ConsPlusCell"/>
        <w:jc w:val="both"/>
      </w:pPr>
      <w:r>
        <w:t>│ Группы │  N   │ Средняя живая масса учтенного поголовья в возрасте, мес.│</w:t>
      </w:r>
    </w:p>
    <w:p w:rsidR="00432854" w:rsidRDefault="00432854">
      <w:pPr>
        <w:pStyle w:val="ConsPlusCell"/>
        <w:jc w:val="both"/>
      </w:pPr>
      <w:r>
        <w:t>│животных│строки├─────────────────┬─────────────────┬─────────────────────┤</w:t>
      </w:r>
    </w:p>
    <w:p w:rsidR="00432854" w:rsidRDefault="00432854">
      <w:pPr>
        <w:pStyle w:val="ConsPlusCell"/>
        <w:jc w:val="both"/>
      </w:pPr>
      <w:r>
        <w:t>│        │      │       10        │       12        │          18         │</w:t>
      </w:r>
    </w:p>
    <w:p w:rsidR="00432854" w:rsidRDefault="00432854">
      <w:pPr>
        <w:pStyle w:val="ConsPlusCell"/>
        <w:jc w:val="both"/>
      </w:pPr>
      <w:r>
        <w:t>│        │      ├──────┬──┬───────┼──────┬──┬───────┼──────┬──┬───────────┤</w:t>
      </w:r>
    </w:p>
    <w:p w:rsidR="00432854" w:rsidRDefault="00432854">
      <w:pPr>
        <w:pStyle w:val="ConsPlusCell"/>
        <w:jc w:val="both"/>
      </w:pPr>
      <w:r>
        <w:t>│        │      │кол-во│кг│в т.ч. │кол-во│кг│в т.ч. │кол-во│кг│в т.ч. гол.│</w:t>
      </w:r>
    </w:p>
    <w:p w:rsidR="00432854" w:rsidRDefault="00432854">
      <w:pPr>
        <w:pStyle w:val="ConsPlusCell"/>
        <w:jc w:val="both"/>
      </w:pPr>
      <w:r>
        <w:t>│        │      │ гол. │  │ гол.  │ гол. │  │ гол.  │ гол. │  │  с живой  │</w:t>
      </w:r>
    </w:p>
    <w:p w:rsidR="00432854" w:rsidRDefault="00432854">
      <w:pPr>
        <w:pStyle w:val="ConsPlusCell"/>
        <w:jc w:val="both"/>
      </w:pPr>
      <w:r>
        <w:t>│        │      │      │  │с живой│      │  │с живой│      │  │   массой  │</w:t>
      </w:r>
    </w:p>
    <w:p w:rsidR="00432854" w:rsidRDefault="00432854">
      <w:pPr>
        <w:pStyle w:val="ConsPlusCell"/>
        <w:jc w:val="both"/>
      </w:pPr>
      <w:r>
        <w:t>│        │      │      │  │массой │      │  │массой │      │  │   1 кл.   │</w:t>
      </w:r>
    </w:p>
    <w:p w:rsidR="00432854" w:rsidRDefault="00432854">
      <w:pPr>
        <w:pStyle w:val="ConsPlusCell"/>
        <w:jc w:val="both"/>
      </w:pPr>
      <w:r>
        <w:t>│        │      │      │  │ 1 кл. │      │  │ 1 кл. │      │  │  и выше   │</w:t>
      </w:r>
    </w:p>
    <w:p w:rsidR="00432854" w:rsidRDefault="00432854">
      <w:pPr>
        <w:pStyle w:val="ConsPlusCell"/>
        <w:jc w:val="both"/>
      </w:pPr>
      <w:r>
        <w:t>│        │      │      │  │и выше │      │  │и выше │      │  │           │</w:t>
      </w:r>
    </w:p>
    <w:p w:rsidR="00432854" w:rsidRDefault="00432854">
      <w:pPr>
        <w:pStyle w:val="ConsPlusCell"/>
        <w:jc w:val="both"/>
      </w:pPr>
      <w:r>
        <w:t>├────────┼──────┼──────┼──┼───────┼──────┼──┼───────┼──────┼──┼───────────┤</w:t>
      </w:r>
    </w:p>
    <w:p w:rsidR="00432854" w:rsidRDefault="00432854">
      <w:pPr>
        <w:pStyle w:val="ConsPlusCell"/>
        <w:jc w:val="both"/>
      </w:pPr>
      <w:r>
        <w:t>│   А    │  Б   │  1   │2 │   3   │  4   │5 │   6   │  7   │8 │     9     │</w:t>
      </w:r>
    </w:p>
    <w:p w:rsidR="00432854" w:rsidRDefault="00432854">
      <w:pPr>
        <w:pStyle w:val="ConsPlusCell"/>
        <w:jc w:val="both"/>
      </w:pPr>
      <w:r>
        <w:t>└────────┴──────┼──────┼──┼───────┼──────┼──┼───────┼──────┼──┼───────────┤</w:t>
      </w:r>
    </w:p>
    <w:p w:rsidR="00432854" w:rsidRDefault="00432854">
      <w:pPr>
        <w:pStyle w:val="ConsPlusCell"/>
        <w:jc w:val="both"/>
      </w:pPr>
      <w:r>
        <w:t xml:space="preserve"> Бычки      1   │      │  │       │      │  │       │      │  │           │</w:t>
      </w:r>
    </w:p>
    <w:p w:rsidR="00432854" w:rsidRDefault="00432854">
      <w:pPr>
        <w:pStyle w:val="ConsPlusCell"/>
        <w:jc w:val="both"/>
      </w:pPr>
      <w:r>
        <w:t xml:space="preserve">                ├──────┼──┼───────┼──────┼──┼───────┼──────┼──┼───────────┤</w:t>
      </w:r>
    </w:p>
    <w:p w:rsidR="00432854" w:rsidRDefault="00432854">
      <w:pPr>
        <w:pStyle w:val="ConsPlusCell"/>
        <w:jc w:val="both"/>
      </w:pPr>
      <w:r>
        <w:t xml:space="preserve"> Телки      2   │      │  │       │      │  │       │      │  │           │</w:t>
      </w:r>
    </w:p>
    <w:p w:rsidR="00432854" w:rsidRDefault="00432854">
      <w:pPr>
        <w:pStyle w:val="ConsPlusCell"/>
        <w:jc w:val="both"/>
      </w:pPr>
      <w:r>
        <w:t xml:space="preserve">                └──────┴──┴───────┴──────┴──┴───────┴──────┴──┴───────────┘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right"/>
        <w:outlineLvl w:val="2"/>
      </w:pPr>
      <w:r>
        <w:t>Приложение N 11</w:t>
      </w:r>
    </w:p>
    <w:p w:rsidR="00432854" w:rsidRDefault="00432854">
      <w:pPr>
        <w:pStyle w:val="ConsPlusNormal"/>
        <w:jc w:val="right"/>
      </w:pPr>
      <w:r>
        <w:t>к Бонитировочной ведомости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nformat"/>
        <w:jc w:val="both"/>
      </w:pPr>
      <w:r>
        <w:t xml:space="preserve">              Характеристика реализованных племенных животных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t xml:space="preserve">                                                                 Таблица 11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Cell"/>
        <w:jc w:val="both"/>
      </w:pPr>
      <w:r>
        <w:t>┌──────────────────┬───────┬─────────────┬────────────────────────────────┐</w:t>
      </w:r>
    </w:p>
    <w:p w:rsidR="00432854" w:rsidRDefault="00432854">
      <w:pPr>
        <w:pStyle w:val="ConsPlusCell"/>
        <w:jc w:val="both"/>
      </w:pPr>
      <w:r>
        <w:t>│ Группа животных  │   N   │Всего продано│            Из них              │</w:t>
      </w:r>
    </w:p>
    <w:p w:rsidR="00432854" w:rsidRDefault="00432854">
      <w:pPr>
        <w:pStyle w:val="ConsPlusCell"/>
        <w:jc w:val="both"/>
      </w:pPr>
      <w:r>
        <w:t>│                  │строки │ животных за ├──────────────┬───────┬─────────┤</w:t>
      </w:r>
    </w:p>
    <w:p w:rsidR="00432854" w:rsidRDefault="00432854">
      <w:pPr>
        <w:pStyle w:val="ConsPlusCell"/>
        <w:jc w:val="both"/>
      </w:pPr>
      <w:r>
        <w:t>│                  │       │  отчетный   │ элита-рекорд │ элита │ 1 класс │</w:t>
      </w:r>
    </w:p>
    <w:p w:rsidR="00432854" w:rsidRDefault="00432854">
      <w:pPr>
        <w:pStyle w:val="ConsPlusCell"/>
        <w:jc w:val="both"/>
      </w:pPr>
      <w:r>
        <w:t>│                  │       │период, гол. │              │       │         │</w:t>
      </w:r>
    </w:p>
    <w:p w:rsidR="00432854" w:rsidRDefault="00432854">
      <w:pPr>
        <w:pStyle w:val="ConsPlusCell"/>
        <w:jc w:val="both"/>
      </w:pPr>
      <w:r>
        <w:t>├──────────────────┼───────┼─────────────┼──────────────┼───────┼─────────┤</w:t>
      </w:r>
    </w:p>
    <w:p w:rsidR="00432854" w:rsidRDefault="00432854">
      <w:pPr>
        <w:pStyle w:val="ConsPlusCell"/>
        <w:jc w:val="both"/>
      </w:pPr>
      <w:r>
        <w:t>│        А         │   Б   │      1      │      2       │   3   │    4    │</w:t>
      </w:r>
    </w:p>
    <w:p w:rsidR="00432854" w:rsidRDefault="00432854">
      <w:pPr>
        <w:pStyle w:val="ConsPlusCell"/>
        <w:jc w:val="both"/>
      </w:pPr>
      <w:r>
        <w:t>├──────────────────┼───────┼─────────────┼──────────────┼───────┼─────────┤</w:t>
      </w:r>
    </w:p>
    <w:p w:rsidR="00432854" w:rsidRDefault="00432854">
      <w:pPr>
        <w:pStyle w:val="ConsPlusCell"/>
        <w:jc w:val="both"/>
      </w:pPr>
      <w:r>
        <w:t>│Всего             │   1   │             │              │       │         │</w:t>
      </w:r>
    </w:p>
    <w:p w:rsidR="00432854" w:rsidRDefault="00432854">
      <w:pPr>
        <w:pStyle w:val="ConsPlusCell"/>
        <w:jc w:val="both"/>
      </w:pPr>
      <w:r>
        <w:t>├──────────────────┤       └─────────────┴──────────────┴───────┴─────────┘</w:t>
      </w:r>
    </w:p>
    <w:p w:rsidR="00432854" w:rsidRDefault="00432854">
      <w:pPr>
        <w:pStyle w:val="ConsPlusCell"/>
        <w:jc w:val="both"/>
      </w:pPr>
      <w:r>
        <w:t>│в том числе:      │</w:t>
      </w:r>
    </w:p>
    <w:p w:rsidR="00432854" w:rsidRDefault="00432854">
      <w:pPr>
        <w:pStyle w:val="ConsPlusCell"/>
        <w:jc w:val="both"/>
      </w:pPr>
      <w:r>
        <w:t>├──────────────────┤       ┌─────────────┬──────────────┬───────┬─────────┐</w:t>
      </w:r>
    </w:p>
    <w:p w:rsidR="00432854" w:rsidRDefault="00432854">
      <w:pPr>
        <w:pStyle w:val="ConsPlusCell"/>
        <w:jc w:val="both"/>
      </w:pPr>
      <w:r>
        <w:t>│от быков-         │   2   │             │              │       │         │</w:t>
      </w:r>
    </w:p>
    <w:p w:rsidR="00432854" w:rsidRDefault="00432854">
      <w:pPr>
        <w:pStyle w:val="ConsPlusCell"/>
        <w:jc w:val="both"/>
      </w:pPr>
      <w:r>
        <w:t>│улучшателей       │       │             │              │       │         │</w:t>
      </w:r>
    </w:p>
    <w:p w:rsidR="00432854" w:rsidRDefault="00432854">
      <w:pPr>
        <w:pStyle w:val="ConsPlusCell"/>
        <w:jc w:val="both"/>
      </w:pPr>
      <w:r>
        <w:t>├──────────────────┤       ├─────────────┼──────────────┼───────┼─────────┤</w:t>
      </w:r>
    </w:p>
    <w:p w:rsidR="00432854" w:rsidRDefault="00432854">
      <w:pPr>
        <w:pStyle w:val="ConsPlusCell"/>
        <w:jc w:val="both"/>
      </w:pPr>
      <w:r>
        <w:t>│Телок             │   3   │             │              │       │         │</w:t>
      </w:r>
    </w:p>
    <w:p w:rsidR="00432854" w:rsidRDefault="00432854">
      <w:pPr>
        <w:pStyle w:val="ConsPlusCell"/>
        <w:jc w:val="both"/>
      </w:pPr>
      <w:r>
        <w:t>├──────────────────┤       └─────────────┴──────────────┴───────┴─────────┘</w:t>
      </w:r>
    </w:p>
    <w:p w:rsidR="00432854" w:rsidRDefault="00432854">
      <w:pPr>
        <w:pStyle w:val="ConsPlusCell"/>
        <w:jc w:val="both"/>
      </w:pPr>
      <w:r>
        <w:t>│в том числе от    │   4</w:t>
      </w:r>
    </w:p>
    <w:p w:rsidR="00432854" w:rsidRDefault="00432854">
      <w:pPr>
        <w:pStyle w:val="ConsPlusCell"/>
        <w:jc w:val="both"/>
      </w:pPr>
      <w:r>
        <w:t>│быков-улучшателей │       ┌─────────────┬──────────────┬───────┬─────────┐</w:t>
      </w:r>
    </w:p>
    <w:p w:rsidR="00432854" w:rsidRDefault="00432854">
      <w:pPr>
        <w:pStyle w:val="ConsPlusCell"/>
        <w:jc w:val="both"/>
      </w:pPr>
      <w:r>
        <w:t>│                  │       │             │              │       │         │</w:t>
      </w:r>
    </w:p>
    <w:p w:rsidR="00432854" w:rsidRDefault="00432854">
      <w:pPr>
        <w:pStyle w:val="ConsPlusCell"/>
        <w:jc w:val="both"/>
      </w:pPr>
      <w:r>
        <w:t>├──────────────────┤       ├─────────────┼──────────────┼───────┼─────────┤</w:t>
      </w:r>
    </w:p>
    <w:p w:rsidR="00432854" w:rsidRDefault="00432854">
      <w:pPr>
        <w:pStyle w:val="ConsPlusCell"/>
        <w:jc w:val="both"/>
      </w:pPr>
      <w:r>
        <w:t>│Бычков            │   5   │             │              │       │         │</w:t>
      </w:r>
    </w:p>
    <w:p w:rsidR="00432854" w:rsidRDefault="00432854">
      <w:pPr>
        <w:pStyle w:val="ConsPlusCell"/>
        <w:jc w:val="both"/>
      </w:pPr>
      <w:r>
        <w:t>├──────────────────┤       └─────────────┴──────────────┴───────┴─────────┘</w:t>
      </w:r>
    </w:p>
    <w:p w:rsidR="00432854" w:rsidRDefault="00432854">
      <w:pPr>
        <w:pStyle w:val="ConsPlusCell"/>
        <w:jc w:val="both"/>
      </w:pPr>
      <w:r>
        <w:t>│в том числе от    │   6</w:t>
      </w:r>
    </w:p>
    <w:p w:rsidR="00432854" w:rsidRDefault="00432854">
      <w:pPr>
        <w:pStyle w:val="ConsPlusCell"/>
        <w:jc w:val="both"/>
      </w:pPr>
      <w:r>
        <w:t>│быков-улучшателей │       ┌─────────────┬───────────┬──────────┬─────────┐</w:t>
      </w:r>
    </w:p>
    <w:p w:rsidR="00432854" w:rsidRDefault="00432854">
      <w:pPr>
        <w:pStyle w:val="ConsPlusCell"/>
        <w:jc w:val="both"/>
      </w:pPr>
      <w:r>
        <w:t>│                  │       │             │           │          │         │</w:t>
      </w:r>
    </w:p>
    <w:p w:rsidR="00432854" w:rsidRDefault="00432854">
      <w:pPr>
        <w:pStyle w:val="ConsPlusCell"/>
        <w:jc w:val="both"/>
      </w:pPr>
      <w:r>
        <w:t>├──────────────────┤       ├─────────────┼───────────┼──────────┼─────────┤</w:t>
      </w:r>
    </w:p>
    <w:p w:rsidR="00432854" w:rsidRDefault="00432854">
      <w:pPr>
        <w:pStyle w:val="ConsPlusCell"/>
        <w:jc w:val="both"/>
      </w:pPr>
      <w:r>
        <w:lastRenderedPageBreak/>
        <w:t>│Коров             │   7   │             │           │          │         │</w:t>
      </w:r>
    </w:p>
    <w:p w:rsidR="00432854" w:rsidRDefault="00432854">
      <w:pPr>
        <w:pStyle w:val="ConsPlusCell"/>
        <w:jc w:val="both"/>
      </w:pPr>
      <w:r>
        <w:t>├──────────────────┤       └─────────────┴───────────┴──────────┴─────────┘</w:t>
      </w:r>
    </w:p>
    <w:p w:rsidR="00432854" w:rsidRDefault="00432854">
      <w:pPr>
        <w:pStyle w:val="ConsPlusCell"/>
        <w:jc w:val="both"/>
      </w:pPr>
      <w:r>
        <w:t>│в том числе от    │   8</w:t>
      </w:r>
    </w:p>
    <w:p w:rsidR="00432854" w:rsidRDefault="00432854">
      <w:pPr>
        <w:pStyle w:val="ConsPlusCell"/>
        <w:jc w:val="both"/>
      </w:pPr>
      <w:r>
        <w:t>│быков-улучшателей ├───────┬─────────────┬───────────┬──────────┬─────────┐</w:t>
      </w:r>
    </w:p>
    <w:p w:rsidR="00432854" w:rsidRDefault="00432854">
      <w:pPr>
        <w:pStyle w:val="ConsPlusCell"/>
        <w:jc w:val="both"/>
      </w:pPr>
      <w:r>
        <w:t>│                  │       │             │           │          │         │</w:t>
      </w:r>
    </w:p>
    <w:p w:rsidR="00432854" w:rsidRDefault="00432854">
      <w:pPr>
        <w:pStyle w:val="ConsPlusCell"/>
        <w:jc w:val="both"/>
      </w:pPr>
      <w:r>
        <w:t>└──────────────────┴───────┴─────────────┴───────────┴──────────┴─────────┘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right"/>
        <w:outlineLvl w:val="2"/>
      </w:pPr>
      <w:r>
        <w:t>Приложение N 12</w:t>
      </w:r>
    </w:p>
    <w:p w:rsidR="00432854" w:rsidRDefault="00432854">
      <w:pPr>
        <w:pStyle w:val="ConsPlusNormal"/>
        <w:jc w:val="right"/>
      </w:pPr>
      <w:r>
        <w:t>к Бонитировочной ведомости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nformat"/>
        <w:jc w:val="both"/>
      </w:pPr>
      <w:r>
        <w:t xml:space="preserve">                 Объемы скрещивания и наличие поголовья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t xml:space="preserve">                                                                 Таблица 12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Cell"/>
        <w:jc w:val="both"/>
      </w:pPr>
      <w:r>
        <w:t>Улучшаемая порода            ┌─────────┐                 ┌───────┐</w:t>
      </w:r>
    </w:p>
    <w:p w:rsidR="00432854" w:rsidRDefault="00432854">
      <w:pPr>
        <w:pStyle w:val="ConsPlusCell"/>
        <w:jc w:val="both"/>
      </w:pPr>
      <w:r>
        <w:t>или тип                      │         │Улучшающая порода│       │</w:t>
      </w:r>
    </w:p>
    <w:p w:rsidR="00432854" w:rsidRDefault="00432854">
      <w:pPr>
        <w:pStyle w:val="ConsPlusCell"/>
        <w:jc w:val="both"/>
      </w:pPr>
      <w:r>
        <w:t>┌────────────────────┬───────┼─────────┼────────┬────────┴───────┴────────┐</w:t>
      </w:r>
    </w:p>
    <w:p w:rsidR="00432854" w:rsidRDefault="00432854">
      <w:pPr>
        <w:pStyle w:val="ConsPlusCell"/>
        <w:jc w:val="both"/>
      </w:pPr>
      <w:r>
        <w:t>│     Кровность      │   N   │Осеменено│Наличие │       В том числе       │</w:t>
      </w:r>
    </w:p>
    <w:p w:rsidR="00432854" w:rsidRDefault="00432854">
      <w:pPr>
        <w:pStyle w:val="ConsPlusCell"/>
        <w:jc w:val="both"/>
      </w:pPr>
      <w:r>
        <w:t>│по улучшающей породе│строки │ коров и │животных├────────┬───────┬────────┤</w:t>
      </w:r>
    </w:p>
    <w:p w:rsidR="00432854" w:rsidRDefault="00432854">
      <w:pPr>
        <w:pStyle w:val="ConsPlusCell"/>
        <w:jc w:val="both"/>
      </w:pPr>
      <w:r>
        <w:t>│                    │       │  телок  │ всего, │ коровы │ бычки │ телки  │</w:t>
      </w:r>
    </w:p>
    <w:p w:rsidR="00432854" w:rsidRDefault="00432854">
      <w:pPr>
        <w:pStyle w:val="ConsPlusCell"/>
        <w:jc w:val="both"/>
      </w:pPr>
      <w:r>
        <w:t>│                    │       │         │  гол.  │        │       │        │</w:t>
      </w:r>
    </w:p>
    <w:p w:rsidR="00432854" w:rsidRDefault="00432854">
      <w:pPr>
        <w:pStyle w:val="ConsPlusCell"/>
        <w:jc w:val="both"/>
      </w:pPr>
      <w:r>
        <w:t>├────────────────────┼───────┼─────────┼────────┼────────┼───────┼────────┤</w:t>
      </w:r>
    </w:p>
    <w:p w:rsidR="00432854" w:rsidRDefault="00432854">
      <w:pPr>
        <w:pStyle w:val="ConsPlusCell"/>
        <w:jc w:val="both"/>
      </w:pPr>
      <w:r>
        <w:t>│         А          │   Б   │    1    │   2    │    3   │   4   │   5    │</w:t>
      </w:r>
    </w:p>
    <w:p w:rsidR="00432854" w:rsidRDefault="00432854">
      <w:pPr>
        <w:pStyle w:val="ConsPlusCell"/>
        <w:jc w:val="both"/>
      </w:pPr>
      <w:r>
        <w:t>├────────────────────┼───────┼─────────┼────────┼────────┼───────┼────────┤</w:t>
      </w:r>
    </w:p>
    <w:p w:rsidR="00432854" w:rsidRDefault="00432854">
      <w:pPr>
        <w:pStyle w:val="ConsPlusCell"/>
        <w:jc w:val="both"/>
      </w:pPr>
      <w:r>
        <w:t>│Всего               │   1   │         │        │        │       │        │</w:t>
      </w:r>
    </w:p>
    <w:p w:rsidR="00432854" w:rsidRDefault="00432854">
      <w:pPr>
        <w:pStyle w:val="ConsPlusCell"/>
        <w:jc w:val="both"/>
      </w:pPr>
      <w:r>
        <w:t>└────────────────────┤       ├─────────┴────────┴────────┴───────┴────────┘</w:t>
      </w:r>
    </w:p>
    <w:p w:rsidR="00432854" w:rsidRDefault="00432854">
      <w:pPr>
        <w:pStyle w:val="ConsPlusCell"/>
        <w:jc w:val="both"/>
      </w:pPr>
      <w:r>
        <w:t xml:space="preserve"> в том числе:        │       │</w:t>
      </w:r>
    </w:p>
    <w:p w:rsidR="00432854" w:rsidRDefault="00432854">
      <w:pPr>
        <w:pStyle w:val="ConsPlusCell"/>
        <w:jc w:val="both"/>
      </w:pPr>
      <w:r>
        <w:t>┌────────────────────┤       ├─────────┬────────┬────────┬───────┬────────┐</w:t>
      </w:r>
    </w:p>
    <w:p w:rsidR="00432854" w:rsidRDefault="00432854">
      <w:pPr>
        <w:pStyle w:val="ConsPlusCell"/>
        <w:jc w:val="both"/>
      </w:pPr>
      <w:r>
        <w:t>│50%                 │   2   │         │        │        │       │        │</w:t>
      </w:r>
    </w:p>
    <w:p w:rsidR="00432854" w:rsidRDefault="00432854">
      <w:pPr>
        <w:pStyle w:val="ConsPlusCell"/>
        <w:jc w:val="both"/>
      </w:pPr>
      <w:r>
        <w:t>├────────────────────┤       ├─────────┼────────┼────────┼───────┼────────┤</w:t>
      </w:r>
    </w:p>
    <w:p w:rsidR="00432854" w:rsidRDefault="00432854">
      <w:pPr>
        <w:pStyle w:val="ConsPlusCell"/>
        <w:jc w:val="both"/>
      </w:pPr>
      <w:r>
        <w:t>│75%                 │   3   │         │        │        │       │        │</w:t>
      </w:r>
    </w:p>
    <w:p w:rsidR="00432854" w:rsidRDefault="00432854">
      <w:pPr>
        <w:pStyle w:val="ConsPlusCell"/>
        <w:jc w:val="both"/>
      </w:pPr>
      <w:r>
        <w:t>├────────────────────┤       ├─────────┼────────┼────────┼───────┼────────┤</w:t>
      </w:r>
    </w:p>
    <w:p w:rsidR="00432854" w:rsidRDefault="00432854">
      <w:pPr>
        <w:pStyle w:val="ConsPlusCell"/>
        <w:jc w:val="both"/>
      </w:pPr>
      <w:r>
        <w:t>│87,50%              │   4   │         │        │        │       │        │</w:t>
      </w:r>
    </w:p>
    <w:p w:rsidR="00432854" w:rsidRDefault="00432854">
      <w:pPr>
        <w:pStyle w:val="ConsPlusCell"/>
        <w:jc w:val="both"/>
      </w:pPr>
      <w:r>
        <w:t>├────────────────────┤       ├─────────┼────────┼────────┼───────┼────────┤</w:t>
      </w:r>
    </w:p>
    <w:p w:rsidR="00432854" w:rsidRDefault="00432854">
      <w:pPr>
        <w:pStyle w:val="ConsPlusCell"/>
        <w:jc w:val="both"/>
      </w:pPr>
      <w:r>
        <w:t>│более 87,5%         │   5   │         │        │        │       │        │</w:t>
      </w:r>
    </w:p>
    <w:p w:rsidR="00432854" w:rsidRDefault="00432854">
      <w:pPr>
        <w:pStyle w:val="ConsPlusCell"/>
        <w:jc w:val="both"/>
      </w:pPr>
      <w:r>
        <w:t>└────────────────────┴───────┴─────────┴────────┴────────┴───────┴────────┘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right"/>
        <w:outlineLvl w:val="2"/>
      </w:pPr>
      <w:r>
        <w:t>Приложение N 13</w:t>
      </w:r>
    </w:p>
    <w:p w:rsidR="00432854" w:rsidRDefault="00432854">
      <w:pPr>
        <w:pStyle w:val="ConsPlusNormal"/>
        <w:jc w:val="right"/>
      </w:pPr>
      <w:r>
        <w:t>к Бонитировочной ведомости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nformat"/>
        <w:jc w:val="both"/>
      </w:pPr>
      <w:r>
        <w:rPr>
          <w:sz w:val="14"/>
        </w:rPr>
        <w:t xml:space="preserve">                          Результаты скрещивания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Таблица 13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Cell"/>
        <w:jc w:val="both"/>
      </w:pPr>
      <w:r>
        <w:rPr>
          <w:sz w:val="14"/>
        </w:rPr>
        <w:t>Улучшаемая порода   ┌────┐                           ┌────┐</w:t>
      </w:r>
    </w:p>
    <w:p w:rsidR="00432854" w:rsidRDefault="00432854">
      <w:pPr>
        <w:pStyle w:val="ConsPlusCell"/>
        <w:jc w:val="both"/>
      </w:pPr>
      <w:r>
        <w:rPr>
          <w:sz w:val="14"/>
        </w:rPr>
        <w:t>или тип             │    │         Улучшающая порода │    │</w:t>
      </w:r>
    </w:p>
    <w:p w:rsidR="00432854" w:rsidRDefault="00432854">
      <w:pPr>
        <w:pStyle w:val="ConsPlusCell"/>
        <w:jc w:val="both"/>
      </w:pPr>
      <w:r>
        <w:rPr>
          <w:sz w:val="14"/>
        </w:rPr>
        <w:t>┌───────────────────┴────┴───────────────────────────┴────┴───────────────────────────────────────────────┐</w:t>
      </w:r>
    </w:p>
    <w:p w:rsidR="00432854" w:rsidRDefault="00432854">
      <w:pPr>
        <w:pStyle w:val="ConsPlusCell"/>
        <w:jc w:val="both"/>
      </w:pPr>
      <w:r>
        <w:rPr>
          <w:sz w:val="14"/>
        </w:rPr>
        <w:t>│                                        Продуктивность коров                                       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>├───────────────────────────────────────┬────────────────────────────────┬──────────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>│               1 лактация              │            2 лактация          │      3 лактация и старше 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>├─────┬───────┬─────┬────┬──────┬───────┼─────┬──────┬────┬───────┬──────┼─────┬──────┬────┬──────┬─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>│голов│   N   │удой,│жир,│белок,│ жив.  │голов│удой, │жир,│белок, │ жив. │голов│удой, │жир,│белок,│ жив.  │</w:t>
      </w:r>
    </w:p>
    <w:p w:rsidR="00432854" w:rsidRDefault="00432854">
      <w:pPr>
        <w:pStyle w:val="ConsPlusCell"/>
        <w:jc w:val="both"/>
      </w:pPr>
      <w:r>
        <w:rPr>
          <w:sz w:val="14"/>
        </w:rPr>
        <w:t>│     │строки │ кг  │ %  │  %   │масса, │     │  кг  │ %  │   %   │масса,│     │  кг  │  % │  %   │масса, │</w:t>
      </w:r>
    </w:p>
    <w:p w:rsidR="00432854" w:rsidRDefault="00432854">
      <w:pPr>
        <w:pStyle w:val="ConsPlusCell"/>
        <w:jc w:val="both"/>
      </w:pPr>
      <w:r>
        <w:rPr>
          <w:sz w:val="14"/>
        </w:rPr>
        <w:t>│     │       │     │    │      │  кг   │     │      │    │       │  кг  │     │      │    │      │  кг   │</w:t>
      </w:r>
    </w:p>
    <w:p w:rsidR="00432854" w:rsidRDefault="00432854">
      <w:pPr>
        <w:pStyle w:val="ConsPlusCell"/>
        <w:jc w:val="both"/>
      </w:pPr>
      <w:r>
        <w:rPr>
          <w:sz w:val="14"/>
        </w:rPr>
        <w:t>├─────┼───────┼─────┼────┼──────┼───────┼─────┼──────┼────┼───────┼──────┼─────┼──────┼────┼──────┼───────┤</w:t>
      </w:r>
    </w:p>
    <w:p w:rsidR="00432854" w:rsidRDefault="00432854">
      <w:pPr>
        <w:pStyle w:val="ConsPlusCell"/>
        <w:jc w:val="both"/>
      </w:pPr>
      <w:r>
        <w:rPr>
          <w:sz w:val="14"/>
        </w:rPr>
        <w:t>│  1  │   А   │  2  │ 3  │  4   │   5   │  6  │  7   │ 8  │   9   │  10  │ 11  │  12  │ 13 │  14  │  15   │</w:t>
      </w:r>
    </w:p>
    <w:p w:rsidR="00432854" w:rsidRDefault="00432854">
      <w:pPr>
        <w:pStyle w:val="ConsPlusCell"/>
        <w:jc w:val="both"/>
      </w:pPr>
      <w:r>
        <w:rPr>
          <w:sz w:val="14"/>
        </w:rPr>
        <w:t>└─────┴───────┴─────┴────┴──────┴───────┴─────┴──────┴────┴───────┴──────┴─────┴──────┴────┴──────┴───────┘</w:t>
      </w:r>
    </w:p>
    <w:p w:rsidR="00432854" w:rsidRDefault="00432854">
      <w:pPr>
        <w:pStyle w:val="ConsPlusCell"/>
        <w:jc w:val="both"/>
      </w:pPr>
      <w:r>
        <w:rPr>
          <w:sz w:val="14"/>
        </w:rPr>
        <w:lastRenderedPageBreak/>
        <w:t xml:space="preserve">                                                 50%</w:t>
      </w:r>
    </w:p>
    <w:p w:rsidR="00432854" w:rsidRDefault="00432854">
      <w:pPr>
        <w:pStyle w:val="ConsPlusCell"/>
        <w:jc w:val="both"/>
      </w:pPr>
      <w:r>
        <w:rPr>
          <w:sz w:val="14"/>
        </w:rPr>
        <w:t>┌─────┬───────┬─────┬────┬──────┬───────┬─────┬──────┬────┬───────┬──────┬─────┬──────┬────┬──────┬───────┐</w:t>
      </w:r>
    </w:p>
    <w:p w:rsidR="00432854" w:rsidRDefault="00432854">
      <w:pPr>
        <w:pStyle w:val="ConsPlusCell"/>
        <w:jc w:val="both"/>
      </w:pPr>
      <w:r>
        <w:rPr>
          <w:sz w:val="14"/>
        </w:rPr>
        <w:t>│     │   1   │     │    │      │       │     │      │    │       │      │     │      │    │      │ 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>└─────┴───────┴─────┴────┴──────┴───────┴─────┴──────┴────┴───────┴──────┴─────┴──────┴────┴──────┴───────┘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                           75%</w:t>
      </w:r>
    </w:p>
    <w:p w:rsidR="00432854" w:rsidRDefault="00432854">
      <w:pPr>
        <w:pStyle w:val="ConsPlusCell"/>
        <w:jc w:val="both"/>
      </w:pPr>
      <w:r>
        <w:rPr>
          <w:sz w:val="14"/>
        </w:rPr>
        <w:t>┌─────┬───────┬─────┬────┬──────┬───────┬─────┬──────┬────┬───────┬──────┬─────┬──────┬────┬──────┬───────┐</w:t>
      </w:r>
    </w:p>
    <w:p w:rsidR="00432854" w:rsidRDefault="00432854">
      <w:pPr>
        <w:pStyle w:val="ConsPlusCell"/>
        <w:jc w:val="both"/>
      </w:pPr>
      <w:r>
        <w:rPr>
          <w:sz w:val="14"/>
        </w:rPr>
        <w:t>│     │   2   │     │    │      │       │     │      │    │       │      │     │      │    │      │ 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>└─────┴───────┴─────┴────┴──────┴───────┴─────┴──────┴────┴───────┴──────┴─────┴──────┴────┴──────┴───────┘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                          87,5%</w:t>
      </w:r>
    </w:p>
    <w:p w:rsidR="00432854" w:rsidRDefault="00432854">
      <w:pPr>
        <w:pStyle w:val="ConsPlusCell"/>
        <w:jc w:val="both"/>
      </w:pPr>
      <w:r>
        <w:rPr>
          <w:sz w:val="14"/>
        </w:rPr>
        <w:t>┌─────┬───────┬─────┬────┬──────┬───────┬─────┬──────┬────┬───────┬──────┬─────┬──────┬────┬──────┬───────┐</w:t>
      </w:r>
    </w:p>
    <w:p w:rsidR="00432854" w:rsidRDefault="00432854">
      <w:pPr>
        <w:pStyle w:val="ConsPlusCell"/>
        <w:jc w:val="both"/>
      </w:pPr>
      <w:r>
        <w:rPr>
          <w:sz w:val="14"/>
        </w:rPr>
        <w:t>│     │   3   │     │    │      │       │     │      │    │       │      │     │      │    │      │ 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>└─────┴───────┴─────┴────┴──────┴───────┴─────┴──────┴────┴───────┴──────┴─────┴──────┴────┴──────┴───────┘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                        более 87,5%</w:t>
      </w:r>
    </w:p>
    <w:p w:rsidR="00432854" w:rsidRDefault="00432854">
      <w:pPr>
        <w:pStyle w:val="ConsPlusCell"/>
        <w:jc w:val="both"/>
      </w:pPr>
      <w:r>
        <w:rPr>
          <w:sz w:val="14"/>
        </w:rPr>
        <w:t>┌─────┬───────┬─────┬────┬──────┬───────┬─────┬──────┬────┬───────┬──────┬─────┬──────┬────┬──────┬───────┐</w:t>
      </w:r>
    </w:p>
    <w:p w:rsidR="00432854" w:rsidRDefault="00432854">
      <w:pPr>
        <w:pStyle w:val="ConsPlusCell"/>
        <w:jc w:val="both"/>
      </w:pPr>
      <w:r>
        <w:rPr>
          <w:sz w:val="14"/>
        </w:rPr>
        <w:t>│     │   4   │     │    │      │       │     │      │    │       │      │     │      │    │      │ 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>└─────┴───────┴─────┴────┴──────┴───────┴─────┴──────┴────┴───────┴──────┴─────┴──────┴────┴──────┴───────┘</w:t>
      </w:r>
    </w:p>
    <w:p w:rsidR="00432854" w:rsidRDefault="00432854">
      <w:pPr>
        <w:pStyle w:val="ConsPlusCell"/>
        <w:jc w:val="both"/>
      </w:pPr>
      <w:r>
        <w:rPr>
          <w:sz w:val="14"/>
        </w:rPr>
        <w:t xml:space="preserve">                                       сверстницы улучшаемой породы</w:t>
      </w:r>
    </w:p>
    <w:p w:rsidR="00432854" w:rsidRDefault="00432854">
      <w:pPr>
        <w:pStyle w:val="ConsPlusCell"/>
        <w:jc w:val="both"/>
      </w:pPr>
      <w:r>
        <w:rPr>
          <w:sz w:val="14"/>
        </w:rPr>
        <w:t>┌─────┬───────┬─────┬────┬──────┬───────┬─────┬──────┬────┬───────┬──────┬─────┬──────┬────┬──────┬───────┐</w:t>
      </w:r>
    </w:p>
    <w:p w:rsidR="00432854" w:rsidRDefault="00432854">
      <w:pPr>
        <w:pStyle w:val="ConsPlusCell"/>
        <w:jc w:val="both"/>
      </w:pPr>
      <w:r>
        <w:rPr>
          <w:sz w:val="14"/>
        </w:rPr>
        <w:t>│     │   5   │     │    │      │       │     │      │    │       │      │     │      │    │      │       │</w:t>
      </w:r>
    </w:p>
    <w:p w:rsidR="00432854" w:rsidRDefault="00432854">
      <w:pPr>
        <w:pStyle w:val="ConsPlusCell"/>
        <w:jc w:val="both"/>
      </w:pPr>
      <w:r>
        <w:rPr>
          <w:sz w:val="14"/>
        </w:rPr>
        <w:t>└─────┴───────┴─────┴────┴──────┴───────┴─────┴──────┴────┴───────┴──────┴─────┴──────┴────┴──────┴───────┘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right"/>
        <w:outlineLvl w:val="2"/>
      </w:pPr>
      <w:r>
        <w:t>Приложение N 14</w:t>
      </w:r>
    </w:p>
    <w:p w:rsidR="00432854" w:rsidRDefault="00432854">
      <w:pPr>
        <w:pStyle w:val="ConsPlusNormal"/>
        <w:jc w:val="right"/>
      </w:pPr>
      <w:r>
        <w:t>к Бонитировочной ведомости</w:t>
      </w:r>
    </w:p>
    <w:p w:rsidR="00432854" w:rsidRDefault="00432854">
      <w:pPr>
        <w:pStyle w:val="ConsPlusNormal"/>
        <w:ind w:firstLine="540"/>
        <w:jc w:val="both"/>
      </w:pPr>
    </w:p>
    <w:p w:rsidR="00432854" w:rsidRDefault="00432854">
      <w:pPr>
        <w:pStyle w:val="ConsPlusNormal"/>
        <w:jc w:val="center"/>
        <w:outlineLvl w:val="3"/>
      </w:pPr>
      <w:r>
        <w:t>Генеалогическая структура маточного стада по принадлежности</w:t>
      </w:r>
    </w:p>
    <w:p w:rsidR="00432854" w:rsidRDefault="00432854">
      <w:pPr>
        <w:pStyle w:val="ConsPlusNormal"/>
        <w:jc w:val="center"/>
      </w:pPr>
      <w:r>
        <w:t>к линиям</w:t>
      </w:r>
    </w:p>
    <w:p w:rsidR="00432854" w:rsidRDefault="00432854">
      <w:pPr>
        <w:pStyle w:val="ConsPlusNormal"/>
        <w:ind w:firstLine="540"/>
        <w:jc w:val="both"/>
      </w:pPr>
    </w:p>
    <w:p w:rsidR="00432854" w:rsidRDefault="00432854">
      <w:pPr>
        <w:pStyle w:val="ConsPlusNormal"/>
        <w:jc w:val="right"/>
      </w:pPr>
      <w:r>
        <w:t>Таблица 14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Cell"/>
        <w:jc w:val="both"/>
      </w:pPr>
      <w:r>
        <w:t>┌─────┬───────────────┬──────────┬────────────────────────────────────────┐</w:t>
      </w:r>
    </w:p>
    <w:p w:rsidR="00432854" w:rsidRDefault="00432854">
      <w:pPr>
        <w:pStyle w:val="ConsPlusCell"/>
        <w:jc w:val="both"/>
      </w:pPr>
      <w:r>
        <w:t>│ Код │  Инвентарный  │  Всего   │            В том числе, гол.           │</w:t>
      </w:r>
    </w:p>
    <w:p w:rsidR="00432854" w:rsidRDefault="00432854">
      <w:pPr>
        <w:pStyle w:val="ConsPlusCell"/>
        <w:jc w:val="both"/>
      </w:pPr>
      <w:r>
        <w:t>│линии│номер быка-отца│маточного ├───────────────────────────┬────────────┤</w:t>
      </w:r>
    </w:p>
    <w:p w:rsidR="00432854" w:rsidRDefault="00432854">
      <w:pPr>
        <w:pStyle w:val="ConsPlusCell"/>
        <w:jc w:val="both"/>
      </w:pPr>
      <w:r>
        <w:t>│     │               │поголовья,│           коровы          │   телки    │</w:t>
      </w:r>
    </w:p>
    <w:p w:rsidR="00432854" w:rsidRDefault="00432854">
      <w:pPr>
        <w:pStyle w:val="ConsPlusCell"/>
        <w:jc w:val="both"/>
      </w:pPr>
      <w:r>
        <w:t>│     │               │   гол.   ├───────────┬───────────────┼────────────┤</w:t>
      </w:r>
    </w:p>
    <w:p w:rsidR="00432854" w:rsidRDefault="00432854">
      <w:pPr>
        <w:pStyle w:val="ConsPlusCell"/>
        <w:jc w:val="both"/>
      </w:pPr>
      <w:r>
        <w:t>│     │               │          │   всех    │из них первого │    всех    │</w:t>
      </w:r>
    </w:p>
    <w:p w:rsidR="00432854" w:rsidRDefault="00432854">
      <w:pPr>
        <w:pStyle w:val="ConsPlusCell"/>
        <w:jc w:val="both"/>
      </w:pPr>
      <w:r>
        <w:t>│     │               │          │ возрастов │     отела     │ возрастов  │</w:t>
      </w:r>
    </w:p>
    <w:p w:rsidR="00432854" w:rsidRDefault="00432854">
      <w:pPr>
        <w:pStyle w:val="ConsPlusCell"/>
        <w:jc w:val="both"/>
      </w:pPr>
      <w:r>
        <w:t>├─────┼───────────────┼──────────┼───────────┼───────────────┼────────────┤</w:t>
      </w:r>
    </w:p>
    <w:p w:rsidR="00432854" w:rsidRDefault="00432854">
      <w:pPr>
        <w:pStyle w:val="ConsPlusCell"/>
        <w:jc w:val="both"/>
      </w:pPr>
      <w:r>
        <w:t>│  А  │       Б       │    1     │     2     │       3       │     4      │</w:t>
      </w:r>
    </w:p>
    <w:p w:rsidR="00432854" w:rsidRDefault="00432854">
      <w:pPr>
        <w:pStyle w:val="ConsPlusCell"/>
        <w:jc w:val="both"/>
      </w:pPr>
      <w:r>
        <w:t>├─────┼───────────────┼──────────┼───────────┼───────────────┼────────────┤</w:t>
      </w:r>
    </w:p>
    <w:p w:rsidR="00432854" w:rsidRDefault="00432854">
      <w:pPr>
        <w:pStyle w:val="ConsPlusCell"/>
        <w:jc w:val="both"/>
      </w:pPr>
      <w:r>
        <w:t>│     │               │          │           │               │            │</w:t>
      </w:r>
    </w:p>
    <w:p w:rsidR="00432854" w:rsidRDefault="00432854">
      <w:pPr>
        <w:pStyle w:val="ConsPlusCell"/>
        <w:jc w:val="both"/>
      </w:pPr>
      <w:r>
        <w:t>└─────┴───────────────┴──────────┴───────────┴───────────────┴────────────┘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right"/>
        <w:outlineLvl w:val="2"/>
      </w:pPr>
      <w:r>
        <w:t>Приложение N 15</w:t>
      </w:r>
    </w:p>
    <w:p w:rsidR="00432854" w:rsidRDefault="00432854">
      <w:pPr>
        <w:pStyle w:val="ConsPlusNormal"/>
        <w:jc w:val="right"/>
      </w:pPr>
      <w:r>
        <w:t>к Бонитировочной ведомости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nformat"/>
        <w:jc w:val="both"/>
      </w:pPr>
      <w:r>
        <w:rPr>
          <w:sz w:val="16"/>
        </w:rPr>
        <w:t xml:space="preserve">                              Характеристика</w:t>
      </w:r>
    </w:p>
    <w:p w:rsidR="00432854" w:rsidRDefault="00432854">
      <w:pPr>
        <w:pStyle w:val="ConsPlusNonformat"/>
        <w:jc w:val="both"/>
      </w:pPr>
      <w:r>
        <w:rPr>
          <w:sz w:val="16"/>
        </w:rPr>
        <w:t xml:space="preserve">             быков-производителей по продуктивности их матерей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Таблица 15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Cell"/>
        <w:jc w:val="both"/>
      </w:pPr>
      <w:r>
        <w:rPr>
          <w:sz w:val="16"/>
        </w:rPr>
        <w:t>┌────────────────────┬──────┬──────┬───────────────────────────────────────────────────────┐</w:t>
      </w:r>
    </w:p>
    <w:p w:rsidR="00432854" w:rsidRDefault="00432854">
      <w:pPr>
        <w:pStyle w:val="ConsPlusCell"/>
        <w:jc w:val="both"/>
      </w:pPr>
      <w:r>
        <w:rPr>
          <w:sz w:val="16"/>
        </w:rPr>
        <w:t>│    Удой матерей    │  N   │Всего │       В том числе матерей быков-производителей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│быков-производителей│строки│  в   │            с содержанием жира (%) в молоке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за 305 дней     │      │группе├─────┬──────┬──────┬──────┬──────┬──────┬──────┬───────┤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      │      │голов │менее│3,51 -│3,76 -│4,01 -│4,26 -│4,51 -│4,76 -│ 5,01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      │      │      │ 3,5 │ 3,75 │ 4,00 │ 4,25 │ 4,50 │ 4,75 │ 5,00 │и более│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├────────────────────┼──────┼──────┼─────┼──────┼──────┼──────┼──────┼──────┼──────┼───────┤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А          │  Б   │   1  │  2  │  3   │  4   │  5   │  6   │  7   │  8   │   9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├────────────────────┼──────┼──────┼─────┼──────┼──────┼──────┼──────┼──────┼──────┼───────┤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│до 7000             │  1   │      │     │      │      │      │      │      │      │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├────────────────────┤      ├──────┼─────┼──────┼──────┼──────┼──────┼──────┼──────┼───────┤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lastRenderedPageBreak/>
        <w:t>│7001 - 8000         │  2   │      │     │      │      │      │      │      │      │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├────────────────────┤      ├──────┼─────┼──────┼──────┼──────┼──────┼──────┼──────┼───────┤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│8001 - 9000         │  3   │      │     │      │      │      │      │      │      │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├────────────────────┤      ├──────┼─────┼──────┼──────┼──────┼──────┼──────┼──────┼───────┤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│9001 - 10000        │  4   │      │     │      │      │      │      │      │      │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├────────────────────┤      ├──────┼─────┼──────┼──────┼──────┼──────┼──────┼──────┼───────┤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│10001 - 11000       │  5   │      │     │      │      │      │      │      │      │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├────────────────────┤      ├──────┼─────┼──────┼──────┼──────┼──────┼──────┼──────┼───────┤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│11001 - 12000       │  6   │      │     │      │      │      │      │      │      │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├────────────────────┤      ├──────┼─────┼──────┼──────┼──────┼──────┼──────┼──────┼───────┤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│12001 и более       │  7   │      │     │      │      │      │      │      │      │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├────────────────────┤      ├──────┼─────┼──────┼──────┼──────┼──────┼──────┼──────┼───────┤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│Итого быков         │  8   │      │     │      │      │      │      │      │      │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└────────────────────┴──────┴──────┴─────┴──────┴──────┴──────┴──────┴──────┴──────┴───────┘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right"/>
        <w:outlineLvl w:val="2"/>
      </w:pPr>
      <w:r>
        <w:t>Приложение N 15.1</w:t>
      </w:r>
    </w:p>
    <w:p w:rsidR="00432854" w:rsidRDefault="00432854">
      <w:pPr>
        <w:pStyle w:val="ConsPlusNormal"/>
        <w:jc w:val="right"/>
      </w:pPr>
      <w:r>
        <w:t>к Бонитировочной ведомости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nformat"/>
        <w:jc w:val="both"/>
      </w:pPr>
      <w:r>
        <w:rPr>
          <w:sz w:val="16"/>
        </w:rPr>
        <w:t xml:space="preserve">                    Характеристика быков-производителей</w:t>
      </w:r>
    </w:p>
    <w:p w:rsidR="00432854" w:rsidRDefault="00432854">
      <w:pPr>
        <w:pStyle w:val="ConsPlusNonformat"/>
        <w:jc w:val="both"/>
      </w:pPr>
      <w:r>
        <w:rPr>
          <w:sz w:val="16"/>
        </w:rPr>
        <w:t xml:space="preserve">                       по продуктивности их матерей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rPr>
          <w:sz w:val="16"/>
        </w:rPr>
        <w:t xml:space="preserve">                                                                Таблица 15а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Cell"/>
        <w:jc w:val="both"/>
      </w:pPr>
      <w:r>
        <w:rPr>
          <w:sz w:val="16"/>
        </w:rPr>
        <w:t>┌────────────────────┬────────┬────────────────────────────────────────────────────────┐</w:t>
      </w:r>
    </w:p>
    <w:p w:rsidR="00432854" w:rsidRDefault="00432854">
      <w:pPr>
        <w:pStyle w:val="ConsPlusCell"/>
        <w:jc w:val="both"/>
      </w:pPr>
      <w:r>
        <w:rPr>
          <w:sz w:val="16"/>
        </w:rPr>
        <w:t>│   Удой матерей     │ Всего  │        В том числе матерей быков-производителей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│быков-производителей│в группе│             с содержанием белка (%) в молоке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за 305 дней     │ голов  ├──────┬──────┬──────┬──────┬──────┬──────┬──────┬───────┤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      │        │менее │2,81 -│3,01 -│3,21 -│3,41 -│3,61 -│3,81 -│ 4,01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         │        │ 2,80 │ 3,00 │ 3,20 │ 3,40 │ 3,60 │ 3,80 │ 4,00 │и более│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├────────────────────┼────────┼──────┼──────┼──────┼──────┼──────┼──────┼──────┼───────┤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А          │    1   │  2   │  3   │  4   │  5   │  6   │  7   │  8   │   9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└────────────────────┼────────┼──────┼──────┼──────┼──────┼──────┼──────┼──────┼───────┤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 xml:space="preserve"> до 7000             │        │      │      │      │      │      │      │      │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 xml:space="preserve">                     ├────────┼──────┼──────┼──────┼──────┼──────┼──────┼──────┼───────┤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 xml:space="preserve"> 7001 - 8000         │        │      │      │      │      │      │      │      │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 xml:space="preserve">                     ├────────┼──────┼──────┼──────┼──────┼──────┼──────┼──────┼───────┤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 xml:space="preserve"> 8001 - 9000         │        │      │      │      │      │      │      │      │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 xml:space="preserve">                     ├────────┼──────┼──────┼──────┼──────┼──────┼──────┼──────┼───────┤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 xml:space="preserve"> 9001 - 10000        │        │      │      │      │      │      │      │      │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 xml:space="preserve">                     ├────────┼──────┼──────┼──────┼──────┼──────┼──────┼──────┼───────┤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 xml:space="preserve"> 10001 - 11000       │        │      │      │      │      │      │      │      │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 xml:space="preserve">                     ├────────┼──────┼──────┼──────┼──────┼──────┼──────┼──────┼───────┤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 xml:space="preserve"> 11001 - 12000       │        │      │      │      │      │      │      │      │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 xml:space="preserve">                     ├────────┼──────┼──────┼──────┼──────┼──────┼──────┼──────┼───────┤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 xml:space="preserve"> 12001 и более       │        │      │      │      │      │      │      │      │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 xml:space="preserve">                     ├────────┼──────┼──────┼──────┼──────┼──────┼──────┼──────┼───────┤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 xml:space="preserve"> Итого быков         │        │      │      │      │      │      │      │      │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 xml:space="preserve">                     └────────┴──────┴──────┴──────┴──────┴──────┴──────┴──────┴───────┘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right"/>
        <w:outlineLvl w:val="1"/>
      </w:pPr>
      <w:r>
        <w:t xml:space="preserve">Приложение N </w:t>
      </w:r>
      <w:hyperlink r:id="rId14" w:history="1">
        <w:r>
          <w:rPr>
            <w:color w:val="0000FF"/>
          </w:rPr>
          <w:t>16</w:t>
        </w:r>
      </w:hyperlink>
    </w:p>
    <w:p w:rsidR="00432854" w:rsidRDefault="00432854">
      <w:pPr>
        <w:pStyle w:val="ConsPlusNormal"/>
        <w:jc w:val="right"/>
      </w:pPr>
      <w:r>
        <w:t>к Правилам ведения учета</w:t>
      </w:r>
    </w:p>
    <w:p w:rsidR="00432854" w:rsidRDefault="00432854">
      <w:pPr>
        <w:pStyle w:val="ConsPlusNormal"/>
        <w:jc w:val="right"/>
      </w:pPr>
    </w:p>
    <w:p w:rsidR="00432854" w:rsidRDefault="00432854">
      <w:pPr>
        <w:pStyle w:val="ConsPlusNormal"/>
        <w:jc w:val="right"/>
      </w:pPr>
      <w:r>
        <w:t>ФОРМА</w:t>
      </w:r>
    </w:p>
    <w:p w:rsidR="00432854" w:rsidRDefault="00432854">
      <w:pPr>
        <w:pStyle w:val="ConsPlusNormal"/>
        <w:jc w:val="both"/>
      </w:pPr>
    </w:p>
    <w:p w:rsidR="00432854" w:rsidRDefault="00432854">
      <w:pPr>
        <w:sectPr w:rsidR="00432854">
          <w:pgSz w:w="11905" w:h="16838"/>
          <w:pgMar w:top="1134" w:right="850" w:bottom="1134" w:left="1701" w:header="0" w:footer="0" w:gutter="0"/>
          <w:cols w:space="720"/>
        </w:sectPr>
      </w:pPr>
    </w:p>
    <w:p w:rsidR="00432854" w:rsidRDefault="00432854">
      <w:pPr>
        <w:pStyle w:val="ConsPlusNonformat"/>
        <w:jc w:val="both"/>
      </w:pPr>
      <w:r>
        <w:rPr>
          <w:sz w:val="18"/>
        </w:rPr>
        <w:lastRenderedPageBreak/>
        <w:t>Субъект РФ ___________________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rPr>
          <w:sz w:val="18"/>
        </w:rPr>
        <w:t>Район ________________________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rPr>
          <w:sz w:val="18"/>
        </w:rPr>
        <w:t>Хозяйство ____________________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bookmarkStart w:id="16" w:name="P1931"/>
      <w:bookmarkEnd w:id="16"/>
      <w:r>
        <w:rPr>
          <w:sz w:val="18"/>
        </w:rPr>
        <w:t xml:space="preserve">           ЖУРНАЛ ВЫРАЩИВАНИЯ МОЛОДНЯКА КРУПНОГО РОГАТОГО СКОТА</w:t>
      </w:r>
    </w:p>
    <w:p w:rsidR="00432854" w:rsidRDefault="00432854">
      <w:pPr>
        <w:pStyle w:val="ConsPlusNonformat"/>
        <w:jc w:val="both"/>
      </w:pPr>
      <w:r>
        <w:rPr>
          <w:sz w:val="18"/>
        </w:rPr>
        <w:t xml:space="preserve">          МОЛОЧНОГО И МОЛОЧНО-МЯСНОГО НАПРАВЛЕНИЙ ПРОДУКТИВНОСТИ</w:t>
      </w:r>
    </w:p>
    <w:p w:rsidR="00432854" w:rsidRDefault="00432854">
      <w:pPr>
        <w:pStyle w:val="ConsPlusNonformat"/>
        <w:jc w:val="both"/>
      </w:pPr>
      <w:r>
        <w:rPr>
          <w:sz w:val="18"/>
        </w:rPr>
        <w:t xml:space="preserve">          ________________________________________ ПОРОДЫ (ТИПА)</w:t>
      </w:r>
    </w:p>
    <w:p w:rsidR="00432854" w:rsidRDefault="00432854">
      <w:pPr>
        <w:pStyle w:val="ConsPlusNonformat"/>
        <w:jc w:val="both"/>
      </w:pPr>
      <w:r>
        <w:rPr>
          <w:sz w:val="18"/>
        </w:rPr>
        <w:t xml:space="preserve">                                на 20__ г.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rPr>
          <w:sz w:val="18"/>
        </w:rPr>
        <w:t xml:space="preserve">                                                Ответственный:</w:t>
      </w:r>
    </w:p>
    <w:p w:rsidR="00432854" w:rsidRDefault="00432854">
      <w:pPr>
        <w:pStyle w:val="ConsPlusNonformat"/>
        <w:jc w:val="both"/>
      </w:pPr>
      <w:r>
        <w:rPr>
          <w:sz w:val="18"/>
        </w:rPr>
        <w:t xml:space="preserve">                                                ___________________________</w:t>
      </w:r>
    </w:p>
    <w:p w:rsidR="00432854" w:rsidRDefault="00432854">
      <w:pPr>
        <w:pStyle w:val="ConsPlusNonformat"/>
        <w:jc w:val="both"/>
      </w:pPr>
      <w:r>
        <w:rPr>
          <w:sz w:val="18"/>
        </w:rPr>
        <w:t xml:space="preserve">                                                         должность</w:t>
      </w:r>
    </w:p>
    <w:p w:rsidR="00432854" w:rsidRDefault="00432854">
      <w:pPr>
        <w:pStyle w:val="ConsPlusNonformat"/>
        <w:jc w:val="both"/>
      </w:pPr>
      <w:r>
        <w:rPr>
          <w:sz w:val="18"/>
        </w:rPr>
        <w:t xml:space="preserve">                                                ___________________________</w:t>
      </w:r>
    </w:p>
    <w:p w:rsidR="00432854" w:rsidRDefault="00432854">
      <w:pPr>
        <w:pStyle w:val="ConsPlusNonformat"/>
        <w:jc w:val="both"/>
      </w:pPr>
      <w:r>
        <w:rPr>
          <w:sz w:val="18"/>
        </w:rPr>
        <w:t xml:space="preserve">                                                          ф.и.о.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Cell"/>
        <w:jc w:val="both"/>
      </w:pPr>
      <w:r>
        <w:rPr>
          <w:sz w:val="18"/>
        </w:rPr>
        <w:t>┌───┬──────┬──────┬─────┬───┬──────┬────────┬──────┬─────────┬────────────┬──────────────────┬───────────────────────────────────┐</w:t>
      </w:r>
    </w:p>
    <w:p w:rsidR="00432854" w:rsidRDefault="00432854">
      <w:pPr>
        <w:pStyle w:val="ConsPlusCell"/>
        <w:jc w:val="both"/>
      </w:pPr>
      <w:r>
        <w:rPr>
          <w:sz w:val="18"/>
        </w:rPr>
        <w:t>│ N │Кличка│Идент.│Дата │Пол│Пород-│Линейная│Бонит.│  Живая  │    Мать    │       Отец       │    Результаты взвешивания, кг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│п/п│      │номер │рож- │   │ность │принад- │класс │  масса  ├──────┬─────┼──────┬─────┬─────┼──────┬───────┬────┬──────┬───┬────┤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   │      │      │дения│   │      │лежность│      │   при   │инвен-│класс│инвен-│класс│кате-│январь│февраль│март│апрель│май│июнь│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│      │      │     │   │      │        │      │рождении,│тарный│     │тарный│     │гория│      │       │    │      │   │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│      │      │     │   │      │        │      │   кг    │номер │     │номер │     │     │      │       │    │      │   │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┼──────┼──────┼─────┼───┼──────┼────────┼──────┼─────────┼──────┼─────┼──────┼─────┼─────┼──────┼───────┼────┼──────┼───┼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 1 │  2   │  3   │  4  │ 5 │  6   │   7    │  8   │    9    │  10  │ 11  │  12  │ 13  │ 14  │  15  │  16   │ 17 │  18  │19 │ 20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┼──────┼──────┼─────┼───┼──────┼────────┼──────┼─────────┼──────┼─────┼──────┼─────┼─────┼──────┼───────┼────┼──────┼───┼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   │      │      │     │   │      │        │      │         │      │     │      │     │     │      │       │    │      │   │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┼──────┼──────┼─────┼───┼──────┼────────┼──────┼─────────┼──────┼─────┼──────┼─────┼─────┼──────┼───────┼────┼──────┼───┼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   │      │      │     │   │      │        │      │         │      │     │      │     │     │      │       │    │      │   │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┼──────┼──────┼─────┼───┼──────┼────────┼──────┼─────────┼──────┼─────┼──────┼─────┼─────┼──────┼───────┼────┼──────┼───┼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   │      │      │     │   │      │        │      │         │      │     │      │     │     │      │       │    │      │   │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└───┴──────┴──────┴─────┴───┴──────┴────────┴──────┴─────────┴──────┴─────┴──────┴─────┴─────┴──────┴───────┴────┴──────┴───┴────┘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Cell"/>
        <w:jc w:val="both"/>
      </w:pPr>
      <w:r>
        <w:rPr>
          <w:sz w:val="18"/>
        </w:rPr>
        <w:t>┌───────────────────────────────────────────┬───────────────────────────────────────┬────────────────────┐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                                 │      Живая масса (кг) и оценка        │     При первом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                                 │    за экстерьер, (баллы) в возрасте   │    осеменении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                                 │                                       │   или к началу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                                       │                                       │   использования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┬──────┬────────┬───────┬──────┬───────┼───────┬───────┬───────┬───────┬───────┼───────────┬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│июль│август│сентябрь│октябрь│ноябрь│декабрь│  10   │  12   │  18   │  24   │старше │ возраст,  │ живая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│      │        │       │      │       │месяцев│месяцев│месяцев│месяца │ 2 л.  │   мес.    │ масса,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│      │        │       │      │       ├──┬────┼──┬────┼──┬────┼──┬────┼──┬────┤           │   кг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│    │      │        │       │      │       │кг│балл│кг│балл│кг│балл│кг│балл│кг│балл│           │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┼──────┼────────┼───────┼──────┼───────┼──┼────┼──┼────┼──┼────┼──┼────┼──┼────┼───────────┼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lastRenderedPageBreak/>
        <w:t>│ 21 │  22  │   23   │  24   │  25  │  26   │27│ 28 │29│ 30 │31│ 32 │33│ 34 │35│ 36 │    37     │   38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┼──────┼────────┼───────┼──────┼───────┼──┼────┼──┼────┼──┼────┼──┼────┼──┼────┼───────────┼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    │      │        │       │      │       │  │    │  │    │  │    │  │    │  │    │           │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┼──────┼────────┼───────┼──────┼───────┼──┼────┼──┼────┼──┼────┼──┼────┼──┼────┼───────────┼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    │      │        │       │      │       │  │    │  │    │  │    │  │    │  │    │           │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├────┼──────┼────────┼───────┼──────┼───────┼──┼────┼──┼────┼──┼────┼──┼────┼──┼────┼───────────┼────────┤</w:t>
      </w:r>
    </w:p>
    <w:p w:rsidR="00432854" w:rsidRDefault="00432854">
      <w:pPr>
        <w:pStyle w:val="ConsPlusCell"/>
        <w:jc w:val="both"/>
      </w:pPr>
      <w:r>
        <w:rPr>
          <w:sz w:val="18"/>
        </w:rPr>
        <w:t>│    │      │        │       │      │       │  │    │  │    │  │    │  │    │  │    │           │        │</w:t>
      </w:r>
    </w:p>
    <w:p w:rsidR="00432854" w:rsidRDefault="00432854">
      <w:pPr>
        <w:pStyle w:val="ConsPlusCell"/>
        <w:jc w:val="both"/>
      </w:pPr>
      <w:r>
        <w:rPr>
          <w:sz w:val="18"/>
        </w:rPr>
        <w:t>└────┴──────┴────────┴───────┴──────┴───────┴──┴────┴──┴────┴──┴────┴──┴────┴──┴────┴───────────┴────────┘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right"/>
        <w:outlineLvl w:val="1"/>
      </w:pPr>
      <w:r>
        <w:t xml:space="preserve">Приложение N </w:t>
      </w:r>
      <w:hyperlink r:id="rId15" w:history="1">
        <w:r>
          <w:rPr>
            <w:color w:val="0000FF"/>
          </w:rPr>
          <w:t>17</w:t>
        </w:r>
      </w:hyperlink>
    </w:p>
    <w:p w:rsidR="00432854" w:rsidRDefault="00432854">
      <w:pPr>
        <w:pStyle w:val="ConsPlusNormal"/>
        <w:jc w:val="right"/>
      </w:pPr>
      <w:r>
        <w:t>к Правилам ведения учета</w:t>
      </w:r>
    </w:p>
    <w:p w:rsidR="00432854" w:rsidRDefault="00432854">
      <w:pPr>
        <w:pStyle w:val="ConsPlusNormal"/>
        <w:jc w:val="right"/>
      </w:pPr>
    </w:p>
    <w:p w:rsidR="00432854" w:rsidRDefault="00432854">
      <w:pPr>
        <w:pStyle w:val="ConsPlusNormal"/>
        <w:jc w:val="right"/>
      </w:pPr>
      <w:r>
        <w:t>ФОРМА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nformat"/>
        <w:jc w:val="both"/>
      </w:pPr>
      <w:r>
        <w:t>Субъект РФ ___________________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t>Район ________________________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t>Хозяйство ____________________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t>Порода (тип) _________________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bookmarkStart w:id="17" w:name="P1995"/>
      <w:bookmarkEnd w:id="17"/>
      <w:r>
        <w:t xml:space="preserve">                                  ЖУРНАЛ</w:t>
      </w:r>
    </w:p>
    <w:p w:rsidR="00432854" w:rsidRDefault="00432854">
      <w:pPr>
        <w:pStyle w:val="ConsPlusNonformat"/>
        <w:jc w:val="both"/>
      </w:pPr>
      <w:r>
        <w:t xml:space="preserve">                   ОЦЕНКИ БЫКОВ-ПРОИЗВОДИТЕЛЕЙ МОЛОЧНЫХ</w:t>
      </w:r>
    </w:p>
    <w:p w:rsidR="00432854" w:rsidRDefault="00432854">
      <w:pPr>
        <w:pStyle w:val="ConsPlusNonformat"/>
        <w:jc w:val="both"/>
      </w:pPr>
      <w:r>
        <w:t xml:space="preserve">               И МОЛОЧНО-МЯСНЫХ ПОРОД ПО КАЧЕСТВУ ПОТОМСТВА</w:t>
      </w:r>
    </w:p>
    <w:p w:rsidR="00432854" w:rsidRDefault="00432854">
      <w:pPr>
        <w:pStyle w:val="ConsPlusNonformat"/>
        <w:jc w:val="both"/>
      </w:pPr>
      <w:r>
        <w:t xml:space="preserve">                                на 20__ г.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t xml:space="preserve">                                                Ответственный:</w:t>
      </w:r>
    </w:p>
    <w:p w:rsidR="00432854" w:rsidRDefault="00432854">
      <w:pPr>
        <w:pStyle w:val="ConsPlusNonformat"/>
        <w:jc w:val="both"/>
      </w:pPr>
      <w:r>
        <w:t xml:space="preserve">                                                ___________________________</w:t>
      </w:r>
    </w:p>
    <w:p w:rsidR="00432854" w:rsidRDefault="00432854">
      <w:pPr>
        <w:pStyle w:val="ConsPlusNonformat"/>
        <w:jc w:val="both"/>
      </w:pPr>
      <w:r>
        <w:t xml:space="preserve">                                                         должность</w:t>
      </w:r>
    </w:p>
    <w:p w:rsidR="00432854" w:rsidRDefault="00432854">
      <w:pPr>
        <w:pStyle w:val="ConsPlusNonformat"/>
        <w:jc w:val="both"/>
      </w:pPr>
      <w:r>
        <w:t xml:space="preserve">                                                ___________________________</w:t>
      </w:r>
    </w:p>
    <w:p w:rsidR="00432854" w:rsidRDefault="00432854">
      <w:pPr>
        <w:pStyle w:val="ConsPlusNonformat"/>
        <w:jc w:val="both"/>
      </w:pPr>
      <w:r>
        <w:t xml:space="preserve">                                                          ф.и.о.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rPr>
          <w:sz w:val="16"/>
        </w:rPr>
        <w:t xml:space="preserve">              ПРОДУКТИВНОСТЬ, ЖИВАЯ МАССА И ОЦЕНКА ЭКСТЕРЬЕРА</w:t>
      </w:r>
    </w:p>
    <w:p w:rsidR="00432854" w:rsidRDefault="00432854">
      <w:pPr>
        <w:pStyle w:val="ConsPlusNonformat"/>
        <w:jc w:val="both"/>
      </w:pPr>
      <w:r>
        <w:rPr>
          <w:sz w:val="16"/>
        </w:rPr>
        <w:t xml:space="preserve">                        ДОЧЕРЕЙ БЫКА И ИХ СВЕРСТНИЦ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                                   ┌──────────────────────┬───────────────────────┐</w:t>
      </w:r>
    </w:p>
    <w:p w:rsidR="00432854" w:rsidRDefault="00432854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│      Кличка быка     │    Инвентар. N быка   │</w:t>
      </w:r>
    </w:p>
    <w:p w:rsidR="00432854" w:rsidRDefault="00432854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├──────────────────────┼───────────────────────┤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│                      │          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┌───────┬───────┬────────┬────────────────┬─────────────────────────────────────────────────┴─────┬────────────────┴─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│Кличка │Инвен- │Дата    │   При отеле    │                      I лактация                       │              II лактация    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│дочери/│тарный │рождения├────────┬───────┼───────┬───────┬───────┬────────┬──────────┬───────────┼───────┬───────┬───────┬────────┬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│сверст-│номер  │дочери/ │возраст,│живая  │дата   │живая  │оценка │число   │ удой за  │содержание │дата   │живая  │оценка │число   │удой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│ницы   │дочери/│сверст- │месяцы  │масса, │отела  │масса, │экст., │дней    │ 305 дн., │ в молоке  │отела  │масса, │экст., │дней    │за 305 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│сверст-│ницы    │дочери/ │кг     │дочери/│кг до- │баллы  │лактации│кг дочери/├─────┬─────┤дочери/│кг     │баллы  │лактации│дн., кг│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│ницы   │        │сверст- │дочери/│сверст-│чери/  │дочери/│дочери/ │сверстницы│жира │белка│сверст-│дочери/│дочери/│дочери/ │дочери/│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│       │        │ницы    │сверст-│ницы   │сверст-│сверст-│сверст- │          ├──┬──┼──┬──┤ницы   │сверст-│сверст-│сверст- │сверст-│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│       │        │        │ницы   │       │ницы   │ницы   │ницы    │          │% │кг│% │кг│       │ницы   │ницы   │ницы    │ницы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────┼───────┼────────┼────────┼───────┼───────┼───────┼───────┼────────┼──────────┼──┼──┼──┼──┼───────┼───────┼───────┼────────┼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   1   │   2   │   3    │   4    │   5   │   6   │   7   │   8   │   9    │    10    │11│12│13│14│  15   │  16   │  17   │   18   │  19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────┼───────┼────────┼────────┼───────┼───────┼───────┼───────┼────────┼──────────┼──┼──┼──┼──┼───────┼───────┼───────┼────────┼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│       │        │        │       │       │       │       │        │          │  │  │  │  │       │       │       │        │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────┼───────┼────────┼────────┼───────┼───────┼───────┼───────┼────────┼──────────┼──┼──┼──┼──┼───────┼───────┼───────┼────────┼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│       │        │        │       │       │       │       │        │          │  │  │  │  │       │       │       │        │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────┼───────┼────────┼────────┼───────┼───────┼───────┼───────┼────────┼──────────┼──┼──┼──┼──┼───────┼───────┼───────┼────────┼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│       │        │        │       │       │       │       │        │          │  │  │  │  │       │       │       │        │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└───────┴───────┴────────┴────────┴───────┴───────┴───────┴───────┴────────┴──────────┴──┴──┴──┴──┴───────┴───────┴───────┴────────┴───────┘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Cell"/>
        <w:jc w:val="both"/>
      </w:pPr>
      <w:r>
        <w:rPr>
          <w:sz w:val="16"/>
        </w:rPr>
        <w:t>┌───────────┬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┬───────────┐</w:t>
      </w:r>
    </w:p>
    <w:p w:rsidR="00432854" w:rsidRDefault="00432854">
      <w:pPr>
        <w:pStyle w:val="ConsPlusCell"/>
        <w:jc w:val="both"/>
      </w:pPr>
      <w:r>
        <w:rPr>
          <w:sz w:val="16"/>
        </w:rPr>
        <w:t>│           │            III лактация и старше            │               Оценка молокоотдачи                │Пригодность│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────────┼─────┬──────┬──────┬────────┬────┬───────────┼─────┬─────┬──────┬──────────┬─────────┬──────────┤к машинному│</w:t>
      </w:r>
    </w:p>
    <w:p w:rsidR="00432854" w:rsidRDefault="00432854">
      <w:pPr>
        <w:pStyle w:val="ConsPlusCell"/>
        <w:jc w:val="both"/>
      </w:pPr>
      <w:r>
        <w:rPr>
          <w:sz w:val="16"/>
        </w:rPr>
        <w:t>│содержания │дата │живая │оценка│ число  │удой│содержание │дата │лак- │крат- │   удой   │затрачено│скорость  │доению, да,│</w:t>
      </w:r>
    </w:p>
    <w:p w:rsidR="00432854" w:rsidRDefault="00432854">
      <w:pPr>
        <w:pStyle w:val="ConsPlusCell"/>
        <w:jc w:val="both"/>
      </w:pPr>
      <w:r>
        <w:rPr>
          <w:sz w:val="16"/>
        </w:rPr>
        <w:t>│ в молоке  │отела│масса,│экст.,│  дней  │ за │ в молоке  │конт-│тация│ность │ за день  │ времени │молоко-   │нет дочери/│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├─────┬─────┤     │  кг  │ баллы│лактации│305 ├─────┬─────┤роля │по   │доения│контроля, │на доение│отдачи,   │сверстницы │</w:t>
      </w:r>
    </w:p>
    <w:p w:rsidR="00432854" w:rsidRDefault="00432854">
      <w:pPr>
        <w:pStyle w:val="ConsPlusCell"/>
        <w:jc w:val="both"/>
      </w:pPr>
      <w:r>
        <w:rPr>
          <w:sz w:val="16"/>
        </w:rPr>
        <w:t>│жира │белка│     │      │      │        │дн.,│жира │белка│     │счету│      │кг дочери/│ за день │кг/мин.   │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├──┬──┼──┬──┤     │      │      │        │ кг ├──┬──┼──┬──┤     │     │      │сверстницы│контроля,│дочери/   │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│% │кг│% │кг│     │      │      │        │    │% │кг│% │кг│     │     │      │          │  мин.   │сверстницы│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┼──┼──┼──┼─────┼──────┼──────┼────────┼────┼──┼──┼──┼──┼─────┼─────┼──────┼──────────┼─────────┼──────────┼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│20│21│22│23│ 24  │  25  │  26  │   27   │ 28 │29│30│31│32│ 33  │ 34  │  35  │    36    │   37    │    38    │    39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┼──┼──┼──┼─────┼──────┼──────┼────────┼────┼──┼──┼──┼──┼─────┼─────┼──────┼──────────┼─────────┼──────────┼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  │  │  │  │     │      │      │        │    │  │  │  │  │     │     │      │          │         │          │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┼──┼──┼──┼─────┼──────┼──────┼────────┼────┼──┼──┼──┼──┼─────┼─────┼──────┼──────────┼─────────┼──────────┼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  │  │  │  │     │      │      │        │    │  │  │  │  │     │     │      │          │         │          │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├──┼──┼──┼──┼─────┼──────┼──────┼────────┼────┼──┼──┼──┼──┼─────┼─────┼──────┼──────────┼─────────┼──────────┼───────────┤</w:t>
      </w:r>
    </w:p>
    <w:p w:rsidR="00432854" w:rsidRDefault="00432854">
      <w:pPr>
        <w:pStyle w:val="ConsPlusCell"/>
        <w:jc w:val="both"/>
      </w:pPr>
      <w:r>
        <w:rPr>
          <w:sz w:val="16"/>
        </w:rPr>
        <w:t>│  │  │  │  │     │      │      │        │    │  │  │  │  │     │     │      │          │         │          │           │</w:t>
      </w:r>
    </w:p>
    <w:p w:rsidR="00432854" w:rsidRDefault="00432854">
      <w:pPr>
        <w:pStyle w:val="ConsPlusCell"/>
        <w:jc w:val="both"/>
      </w:pPr>
      <w:r>
        <w:rPr>
          <w:sz w:val="16"/>
        </w:rPr>
        <w:t>└──┴──┴──┴──┴─────┴──────┴──────┴────────┴────┴──┴──┴──┴──┴─────┴─────┴──────┴──────────┴─────────┴──────────┴───────────┘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jc w:val="both"/>
      </w:pPr>
    </w:p>
    <w:p w:rsidR="00432854" w:rsidRDefault="00432854">
      <w:pPr>
        <w:sectPr w:rsidR="0043285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32854" w:rsidRDefault="00432854">
      <w:pPr>
        <w:pStyle w:val="ConsPlusNormal"/>
        <w:jc w:val="right"/>
        <w:outlineLvl w:val="1"/>
      </w:pPr>
      <w:r>
        <w:lastRenderedPageBreak/>
        <w:t xml:space="preserve">Приложение N </w:t>
      </w:r>
      <w:hyperlink r:id="rId16" w:history="1">
        <w:r>
          <w:rPr>
            <w:color w:val="0000FF"/>
          </w:rPr>
          <w:t>18</w:t>
        </w:r>
      </w:hyperlink>
    </w:p>
    <w:p w:rsidR="00432854" w:rsidRDefault="00432854">
      <w:pPr>
        <w:pStyle w:val="ConsPlusNormal"/>
        <w:jc w:val="right"/>
      </w:pPr>
      <w:r>
        <w:t>к Правилам ведения учета</w:t>
      </w:r>
    </w:p>
    <w:p w:rsidR="00432854" w:rsidRDefault="00432854">
      <w:pPr>
        <w:pStyle w:val="ConsPlusNormal"/>
        <w:jc w:val="right"/>
      </w:pPr>
    </w:p>
    <w:p w:rsidR="00432854" w:rsidRDefault="00432854">
      <w:pPr>
        <w:pStyle w:val="ConsPlusNormal"/>
        <w:jc w:val="right"/>
      </w:pPr>
      <w:r>
        <w:t>ФОРМА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nformat"/>
        <w:jc w:val="both"/>
      </w:pPr>
      <w:r>
        <w:rPr>
          <w:sz w:val="12"/>
        </w:rPr>
        <w:t>Субъект РФ ___________________________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rPr>
          <w:sz w:val="12"/>
        </w:rPr>
        <w:t>Район ________________________________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rPr>
          <w:sz w:val="12"/>
        </w:rPr>
        <w:t>Хозяйство ____________________________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rPr>
          <w:sz w:val="12"/>
        </w:rPr>
        <w:t>Ферма (отделение) ____________________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rPr>
          <w:sz w:val="12"/>
        </w:rPr>
        <w:t>Бригада ______________________________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rPr>
          <w:sz w:val="12"/>
        </w:rPr>
        <w:t>Пункт искусственного осеменения ______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bookmarkStart w:id="18" w:name="P2072"/>
      <w:bookmarkEnd w:id="18"/>
      <w:r>
        <w:rPr>
          <w:sz w:val="12"/>
        </w:rPr>
        <w:t xml:space="preserve">                 ЖУРНАЛ ИСКУССТВЕННОГО ОСЕМЕНЕНИЯ, ЗАПУСКА</w:t>
      </w:r>
    </w:p>
    <w:p w:rsidR="00432854" w:rsidRDefault="00432854">
      <w:pPr>
        <w:pStyle w:val="ConsPlusNonformat"/>
        <w:jc w:val="both"/>
      </w:pPr>
      <w:r>
        <w:rPr>
          <w:sz w:val="12"/>
        </w:rPr>
        <w:t xml:space="preserve">                    И ОТЕЛОВ КОРОВ И ОСЕМЕНЕННЫХ ТЕЛОК</w:t>
      </w:r>
    </w:p>
    <w:p w:rsidR="00432854" w:rsidRDefault="00432854">
      <w:pPr>
        <w:pStyle w:val="ConsPlusNonformat"/>
        <w:jc w:val="both"/>
      </w:pPr>
      <w:r>
        <w:rPr>
          <w:sz w:val="12"/>
        </w:rPr>
        <w:t xml:space="preserve">                    _________ породы (типа) за 20__ год</w:t>
      </w:r>
    </w:p>
    <w:p w:rsidR="00432854" w:rsidRDefault="00432854">
      <w:pPr>
        <w:pStyle w:val="ConsPlusNonformat"/>
        <w:jc w:val="both"/>
      </w:pPr>
      <w:r>
        <w:rPr>
          <w:sz w:val="12"/>
        </w:rPr>
        <w:t xml:space="preserve">                        (запуска и отелов 20__ г.)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rPr>
          <w:sz w:val="12"/>
        </w:rPr>
        <w:t xml:space="preserve">                                 Ответственный:</w:t>
      </w:r>
    </w:p>
    <w:p w:rsidR="00432854" w:rsidRDefault="00432854">
      <w:pPr>
        <w:pStyle w:val="ConsPlusNonformat"/>
        <w:jc w:val="both"/>
      </w:pPr>
      <w:r>
        <w:rPr>
          <w:sz w:val="12"/>
        </w:rPr>
        <w:t xml:space="preserve">                                               ____________________________</w:t>
      </w:r>
    </w:p>
    <w:p w:rsidR="00432854" w:rsidRDefault="00432854">
      <w:pPr>
        <w:pStyle w:val="ConsPlusNonformat"/>
        <w:jc w:val="both"/>
      </w:pPr>
      <w:r>
        <w:rPr>
          <w:sz w:val="12"/>
        </w:rPr>
        <w:t xml:space="preserve">                                                         должность</w:t>
      </w:r>
    </w:p>
    <w:p w:rsidR="00432854" w:rsidRDefault="00432854">
      <w:pPr>
        <w:pStyle w:val="ConsPlusNonformat"/>
        <w:jc w:val="both"/>
      </w:pPr>
      <w:r>
        <w:rPr>
          <w:sz w:val="12"/>
        </w:rPr>
        <w:t xml:space="preserve">                                               ____________________________</w:t>
      </w:r>
    </w:p>
    <w:p w:rsidR="00432854" w:rsidRDefault="00432854">
      <w:pPr>
        <w:pStyle w:val="ConsPlusNonformat"/>
        <w:jc w:val="both"/>
      </w:pPr>
      <w:r>
        <w:rPr>
          <w:sz w:val="12"/>
        </w:rPr>
        <w:t xml:space="preserve">                                                          ф.и.о.</w:t>
      </w:r>
    </w:p>
    <w:p w:rsidR="00432854" w:rsidRDefault="00432854">
      <w:pPr>
        <w:pStyle w:val="ConsPlusNonformat"/>
        <w:jc w:val="both"/>
      </w:pPr>
    </w:p>
    <w:p w:rsidR="00432854" w:rsidRDefault="00432854">
      <w:pPr>
        <w:pStyle w:val="ConsPlusNonformat"/>
        <w:jc w:val="both"/>
      </w:pPr>
      <w:r>
        <w:rPr>
          <w:sz w:val="12"/>
        </w:rPr>
        <w:t xml:space="preserve">               N группы или фамилия обслуживающего персонала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Cell"/>
        <w:jc w:val="both"/>
      </w:pPr>
      <w:r>
        <w:rPr>
          <w:sz w:val="12"/>
        </w:rPr>
        <w:t>┌───┬───────┬─────────┬─────┬─────────────────────────┬───────────┬───────────────────────────────────────────────────┐</w:t>
      </w:r>
    </w:p>
    <w:p w:rsidR="00432854" w:rsidRDefault="00432854">
      <w:pPr>
        <w:pStyle w:val="ConsPlusCell"/>
        <w:jc w:val="both"/>
      </w:pPr>
      <w:r>
        <w:rPr>
          <w:sz w:val="12"/>
        </w:rPr>
        <w:t>│   │       │         │     │                         │           │                   Осеменение                      │</w:t>
      </w:r>
    </w:p>
    <w:p w:rsidR="00432854" w:rsidRDefault="00432854">
      <w:pPr>
        <w:pStyle w:val="ConsPlusCell"/>
        <w:jc w:val="both"/>
      </w:pPr>
      <w:r>
        <w:rPr>
          <w:sz w:val="12"/>
        </w:rPr>
        <w:t>│   │       │         │     │                         │           │                                                   │</w:t>
      </w:r>
    </w:p>
    <w:p w:rsidR="00432854" w:rsidRDefault="00432854">
      <w:pPr>
        <w:pStyle w:val="ConsPlusCell"/>
        <w:jc w:val="both"/>
      </w:pPr>
      <w:r>
        <w:rPr>
          <w:sz w:val="12"/>
        </w:rPr>
        <w:t>├───┼───────┼─────────┼─────┼─────────────────────────┼───────────┼─────┬─────────────────────────────────────────────┤</w:t>
      </w:r>
    </w:p>
    <w:p w:rsidR="00432854" w:rsidRDefault="00432854">
      <w:pPr>
        <w:pStyle w:val="ConsPlusCell"/>
        <w:jc w:val="both"/>
      </w:pPr>
      <w:r>
        <w:rPr>
          <w:sz w:val="12"/>
        </w:rPr>
        <w:t xml:space="preserve">│ N │Кличка,│Код:     │Год  │    Даты последнего      │  Отел в   │ по  │                 фактически </w:t>
      </w:r>
      <w:hyperlink w:anchor="P2126" w:history="1">
        <w:r>
          <w:rPr>
            <w:color w:val="0000FF"/>
            <w:sz w:val="12"/>
          </w:rPr>
          <w:t>&lt;*&gt;</w:t>
        </w:r>
      </w:hyperlink>
      <w:r>
        <w:rPr>
          <w:sz w:val="12"/>
        </w:rPr>
        <w:t xml:space="preserve">              │</w:t>
      </w:r>
    </w:p>
    <w:p w:rsidR="00432854" w:rsidRDefault="00432854">
      <w:pPr>
        <w:pStyle w:val="ConsPlusCell"/>
        <w:jc w:val="both"/>
      </w:pPr>
      <w:r>
        <w:rPr>
          <w:sz w:val="12"/>
        </w:rPr>
        <w:t>│п/п│идент. │к - ко-  │рож- │     в прошлом году      │  текущем  │плану│                                             │</w:t>
      </w:r>
    </w:p>
    <w:p w:rsidR="00432854" w:rsidRDefault="00432854">
      <w:pPr>
        <w:pStyle w:val="ConsPlusCell"/>
        <w:jc w:val="both"/>
      </w:pPr>
      <w:r>
        <w:rPr>
          <w:sz w:val="12"/>
        </w:rPr>
        <w:t>│   │ номер │рова, пт │дения│                         │   году    │     │                                             │</w:t>
      </w:r>
    </w:p>
    <w:p w:rsidR="00432854" w:rsidRDefault="00432854">
      <w:pPr>
        <w:pStyle w:val="ConsPlusCell"/>
        <w:jc w:val="both"/>
      </w:pPr>
      <w:r>
        <w:rPr>
          <w:sz w:val="12"/>
        </w:rPr>
        <w:t>│   │       │- перво- │     ├─────┬─────┬───────┬─────┼───────────┼─────┼───────┬──────────┬──────┬───────┬────┬──────┤</w:t>
      </w:r>
    </w:p>
    <w:p w:rsidR="00432854" w:rsidRDefault="00432854">
      <w:pPr>
        <w:pStyle w:val="ConsPlusCell"/>
        <w:jc w:val="both"/>
      </w:pPr>
      <w:r>
        <w:rPr>
          <w:sz w:val="12"/>
        </w:rPr>
        <w:t>│   │       │телка,   │     │отела│дата │дней от│какое│ Ожидаемый │месяц│кличка │ дней от  │январь│февраль│март│апрель│</w:t>
      </w:r>
    </w:p>
    <w:p w:rsidR="00432854" w:rsidRDefault="00432854">
      <w:pPr>
        <w:pStyle w:val="ConsPlusCell"/>
        <w:jc w:val="both"/>
      </w:pPr>
      <w:r>
        <w:rPr>
          <w:sz w:val="12"/>
        </w:rPr>
        <w:t>│   │       │т - телка│     │     │осе- │отела  │ по  ├───────────┤     │и номер│ отела до │      │       │    │      │</w:t>
      </w:r>
    </w:p>
    <w:p w:rsidR="00432854" w:rsidRDefault="00432854">
      <w:pPr>
        <w:pStyle w:val="ConsPlusCell"/>
        <w:jc w:val="both"/>
      </w:pPr>
      <w:r>
        <w:rPr>
          <w:sz w:val="12"/>
        </w:rPr>
        <w:t>│   │       │         │     │     │мене-│до     │счету│Фактический│     │быка   │ первого  │      │       │    │      │</w:t>
      </w:r>
    </w:p>
    <w:p w:rsidR="00432854" w:rsidRDefault="00432854">
      <w:pPr>
        <w:pStyle w:val="ConsPlusCell"/>
        <w:jc w:val="both"/>
      </w:pPr>
      <w:r>
        <w:rPr>
          <w:sz w:val="12"/>
        </w:rPr>
        <w:t>│   │       │         │     │     │ния  │первого│после│           │     │основ- │осеменения│      │       │    │      │</w:t>
      </w:r>
    </w:p>
    <w:p w:rsidR="00432854" w:rsidRDefault="00432854">
      <w:pPr>
        <w:pStyle w:val="ConsPlusCell"/>
        <w:jc w:val="both"/>
      </w:pPr>
      <w:r>
        <w:rPr>
          <w:sz w:val="12"/>
        </w:rPr>
        <w:t>│   │       │         │     │     │и но-│осе-   │отела│           │     │ным/   │          │      │       │    │      │</w:t>
      </w:r>
    </w:p>
    <w:p w:rsidR="00432854" w:rsidRDefault="00432854">
      <w:pPr>
        <w:pStyle w:val="ConsPlusCell"/>
        <w:jc w:val="both"/>
      </w:pPr>
      <w:r>
        <w:rPr>
          <w:sz w:val="12"/>
        </w:rPr>
        <w:t>│   │       │         │     │     │мер  │менения│     │           │     │заме-  │          │      │       │    │      │</w:t>
      </w:r>
    </w:p>
    <w:p w:rsidR="00432854" w:rsidRDefault="00432854">
      <w:pPr>
        <w:pStyle w:val="ConsPlusCell"/>
        <w:jc w:val="both"/>
      </w:pPr>
      <w:r>
        <w:rPr>
          <w:sz w:val="12"/>
        </w:rPr>
        <w:t>│   │       │         │     │     │быка │       │     │           │     │няющим │          │      │       │    │      │</w:t>
      </w:r>
    </w:p>
    <w:p w:rsidR="00432854" w:rsidRDefault="00432854">
      <w:pPr>
        <w:pStyle w:val="ConsPlusCell"/>
        <w:jc w:val="both"/>
      </w:pPr>
      <w:r>
        <w:rPr>
          <w:sz w:val="12"/>
        </w:rPr>
        <w:t>│   │       │         │     │     │</w:t>
      </w:r>
      <w:hyperlink w:anchor="P2126" w:history="1">
        <w:r>
          <w:rPr>
            <w:color w:val="0000FF"/>
            <w:sz w:val="12"/>
          </w:rPr>
          <w:t>&lt;*&gt;</w:t>
        </w:r>
      </w:hyperlink>
      <w:r>
        <w:rPr>
          <w:sz w:val="12"/>
        </w:rPr>
        <w:t xml:space="preserve">  │       │     │           │     │       │          │      │       │    │      │</w:t>
      </w:r>
    </w:p>
    <w:p w:rsidR="00432854" w:rsidRDefault="00432854">
      <w:pPr>
        <w:pStyle w:val="ConsPlusCell"/>
        <w:jc w:val="both"/>
      </w:pPr>
      <w:r>
        <w:rPr>
          <w:sz w:val="12"/>
        </w:rPr>
        <w:t>├───┼───────┼─────────┼─────┼─────┼─────┼───────┼─────┼───────────┼─────┼───────┼──────────┼──────┼───────┼────┼──────┤</w:t>
      </w:r>
    </w:p>
    <w:p w:rsidR="00432854" w:rsidRDefault="00432854">
      <w:pPr>
        <w:pStyle w:val="ConsPlusCell"/>
        <w:jc w:val="both"/>
      </w:pPr>
      <w:r>
        <w:rPr>
          <w:sz w:val="12"/>
        </w:rPr>
        <w:t>│ 1 │   2   │    3    │  4  │  5  │  6  │   7   │  8  │     9     │ 10  │  11   │    12    │  13  │  14   │ 15 │  16  │</w:t>
      </w:r>
    </w:p>
    <w:p w:rsidR="00432854" w:rsidRDefault="00432854">
      <w:pPr>
        <w:pStyle w:val="ConsPlusCell"/>
        <w:jc w:val="both"/>
      </w:pPr>
      <w:r>
        <w:rPr>
          <w:sz w:val="12"/>
        </w:rPr>
        <w:t>└───┴───────┴─────────┴─────┴─────┴─────┴───────┴─────┴───────────┴─────┴───────┴──────────┴──────┴───────┴────┴──────┘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Cell"/>
        <w:jc w:val="both"/>
      </w:pPr>
      <w:r>
        <w:rPr>
          <w:sz w:val="12"/>
        </w:rPr>
        <w:t>┌────────────────────────────────────────────────────────────────────┬────────────┬───────┬───────┬───────────────┐</w:t>
      </w:r>
    </w:p>
    <w:p w:rsidR="00432854" w:rsidRDefault="00432854">
      <w:pPr>
        <w:pStyle w:val="ConsPlusCell"/>
        <w:jc w:val="both"/>
      </w:pPr>
      <w:r>
        <w:rPr>
          <w:sz w:val="12"/>
        </w:rPr>
        <w:t>│                     месяцам текущего 20__ года                     │Проверка на │ Дата  │Дата,  │    Приплод    │</w:t>
      </w:r>
    </w:p>
    <w:p w:rsidR="00432854" w:rsidRDefault="00432854">
      <w:pPr>
        <w:pStyle w:val="ConsPlusCell"/>
        <w:jc w:val="both"/>
      </w:pPr>
      <w:r>
        <w:rPr>
          <w:sz w:val="12"/>
        </w:rPr>
        <w:t>│                                                                    │ стельность │запуска│год    │               │</w:t>
      </w:r>
    </w:p>
    <w:p w:rsidR="00432854" w:rsidRDefault="00432854">
      <w:pPr>
        <w:pStyle w:val="ConsPlusCell"/>
        <w:jc w:val="both"/>
      </w:pPr>
      <w:r>
        <w:rPr>
          <w:sz w:val="12"/>
        </w:rPr>
        <w:t>├───┬────┬────┬──────┬────────┬───────┬──────┬───────┬───────────────┼────┬───────┼───────┤отела  ├───────┬───────┤</w:t>
      </w:r>
    </w:p>
    <w:p w:rsidR="00432854" w:rsidRDefault="00432854">
      <w:pPr>
        <w:pStyle w:val="ConsPlusCell"/>
        <w:jc w:val="both"/>
      </w:pPr>
      <w:r>
        <w:rPr>
          <w:sz w:val="12"/>
        </w:rPr>
        <w:t>│май│июнь│июль│август│сентябрь│октябрь│ноябрь│декабрь│ плодотворное  │дата│резуль-│плани- │ожидае-│ пол   │кличка,│</w:t>
      </w:r>
    </w:p>
    <w:p w:rsidR="00432854" w:rsidRDefault="00432854">
      <w:pPr>
        <w:pStyle w:val="ConsPlusCell"/>
        <w:jc w:val="both"/>
      </w:pPr>
      <w:r>
        <w:rPr>
          <w:sz w:val="12"/>
        </w:rPr>
        <w:t>│   │    │    │      │        │       │      │       │  осеменение   │    │тат    │руемого│мого   │теленка│ инв.  │</w:t>
      </w:r>
    </w:p>
    <w:p w:rsidR="00432854" w:rsidRDefault="00432854">
      <w:pPr>
        <w:pStyle w:val="ConsPlusCell"/>
        <w:jc w:val="both"/>
      </w:pPr>
      <w:r>
        <w:rPr>
          <w:sz w:val="12"/>
        </w:rPr>
        <w:t>│   │    │    │      │        │       │      │       │               │    │       │       │       │       │ номер │</w:t>
      </w:r>
    </w:p>
    <w:p w:rsidR="00432854" w:rsidRDefault="00432854">
      <w:pPr>
        <w:pStyle w:val="ConsPlusCell"/>
        <w:jc w:val="both"/>
      </w:pPr>
      <w:r>
        <w:rPr>
          <w:sz w:val="12"/>
        </w:rPr>
        <w:t>│   │    │    │      │        │       │      │       ├────┬──────────┤    │       ├───────┤       ├───────┼───────┤</w:t>
      </w:r>
    </w:p>
    <w:p w:rsidR="00432854" w:rsidRDefault="00432854">
      <w:pPr>
        <w:pStyle w:val="ConsPlusCell"/>
        <w:jc w:val="both"/>
      </w:pPr>
      <w:r>
        <w:rPr>
          <w:sz w:val="12"/>
        </w:rPr>
        <w:t>│   │    │    │      │        │       │      │       │дата│  какое   │    │       │факти- │       │ живая │N отца │</w:t>
      </w:r>
    </w:p>
    <w:p w:rsidR="00432854" w:rsidRDefault="00432854">
      <w:pPr>
        <w:pStyle w:val="ConsPlusCell"/>
        <w:jc w:val="both"/>
      </w:pPr>
      <w:r>
        <w:rPr>
          <w:sz w:val="12"/>
        </w:rPr>
        <w:t>│   │    │    │      │        │       │      │       │    │по счету  │    │       │ческого│       │масса, │       │</w:t>
      </w:r>
    </w:p>
    <w:p w:rsidR="00432854" w:rsidRDefault="00432854">
      <w:pPr>
        <w:pStyle w:val="ConsPlusCell"/>
        <w:jc w:val="both"/>
      </w:pPr>
      <w:r>
        <w:rPr>
          <w:sz w:val="12"/>
        </w:rPr>
        <w:t>│   │    │    │      │        │       │      │       │    │осеменение│    │       │       │       │  кг   │       │</w:t>
      </w:r>
    </w:p>
    <w:p w:rsidR="00432854" w:rsidRDefault="00432854">
      <w:pPr>
        <w:pStyle w:val="ConsPlusCell"/>
        <w:jc w:val="both"/>
      </w:pPr>
      <w:r>
        <w:rPr>
          <w:sz w:val="12"/>
        </w:rPr>
        <w:t>│   │    │    │      │        │       │      │       ├────┼──────────┤    │       │       │       │       │       │</w:t>
      </w:r>
    </w:p>
    <w:p w:rsidR="00432854" w:rsidRDefault="00432854">
      <w:pPr>
        <w:pStyle w:val="ConsPlusCell"/>
        <w:jc w:val="both"/>
      </w:pPr>
      <w:r>
        <w:rPr>
          <w:sz w:val="12"/>
        </w:rPr>
        <w:t>│   │    │    │      │        │       │      │       │ N  │продолжи- │    │       │       │       │       │       │</w:t>
      </w:r>
    </w:p>
    <w:p w:rsidR="00432854" w:rsidRDefault="00432854">
      <w:pPr>
        <w:pStyle w:val="ConsPlusCell"/>
        <w:jc w:val="both"/>
      </w:pPr>
      <w:r>
        <w:rPr>
          <w:sz w:val="12"/>
        </w:rPr>
        <w:t>│   │    │    │      │        │       │      │       │быка│тельность │    │       │       │       │       │       │</w:t>
      </w:r>
    </w:p>
    <w:p w:rsidR="00432854" w:rsidRDefault="00432854">
      <w:pPr>
        <w:pStyle w:val="ConsPlusCell"/>
        <w:jc w:val="both"/>
      </w:pPr>
      <w:r>
        <w:rPr>
          <w:sz w:val="12"/>
        </w:rPr>
        <w:t>│   │    │    │      │        │       │      │       │    │сервис-   │    │       │       │       │       │       │</w:t>
      </w:r>
    </w:p>
    <w:p w:rsidR="00432854" w:rsidRDefault="00432854">
      <w:pPr>
        <w:pStyle w:val="ConsPlusCell"/>
        <w:jc w:val="both"/>
      </w:pPr>
      <w:r>
        <w:rPr>
          <w:sz w:val="12"/>
        </w:rPr>
        <w:t>│   │    │    │      │        │       │      │       │    │периода   │    │       │       │       │       │       │</w:t>
      </w:r>
    </w:p>
    <w:p w:rsidR="00432854" w:rsidRDefault="00432854">
      <w:pPr>
        <w:pStyle w:val="ConsPlusCell"/>
        <w:jc w:val="both"/>
      </w:pPr>
      <w:r>
        <w:rPr>
          <w:sz w:val="12"/>
        </w:rPr>
        <w:t>├───┼────┼────┼──────┼────────┼───────┼──────┼───────┼────┼──────────┼────┼───────┼───────┼───────┼───────┼───────┤</w:t>
      </w:r>
    </w:p>
    <w:p w:rsidR="00432854" w:rsidRDefault="00432854">
      <w:pPr>
        <w:pStyle w:val="ConsPlusCell"/>
        <w:jc w:val="both"/>
      </w:pPr>
      <w:r>
        <w:rPr>
          <w:sz w:val="12"/>
        </w:rPr>
        <w:t>│17 │ 18 │ 19 │  20  │   21   │  22   │  23  │  24   │ 25 │    26    │ 27 │  28   │  29   │  30   │  31   │  32   │</w:t>
      </w:r>
    </w:p>
    <w:p w:rsidR="00432854" w:rsidRDefault="00432854">
      <w:pPr>
        <w:pStyle w:val="ConsPlusCell"/>
        <w:jc w:val="both"/>
      </w:pPr>
      <w:r>
        <w:rPr>
          <w:sz w:val="12"/>
        </w:rPr>
        <w:t>└───┴────┴────┴──────┴────────┴───────┴──────┴───────┴────┴──────────┴────┴───────┴───────┴───────┴───────┴───────┘</w:t>
      </w:r>
    </w:p>
    <w:p w:rsidR="00432854" w:rsidRDefault="00432854">
      <w:pPr>
        <w:pStyle w:val="ConsPlusNormal"/>
        <w:jc w:val="both"/>
      </w:pPr>
    </w:p>
    <w:p w:rsidR="00432854" w:rsidRDefault="00432854">
      <w:pPr>
        <w:pStyle w:val="ConsPlusNormal"/>
        <w:ind w:firstLine="540"/>
        <w:jc w:val="both"/>
      </w:pPr>
      <w:r>
        <w:t>--------------------------------</w:t>
      </w:r>
    </w:p>
    <w:p w:rsidR="00432854" w:rsidRDefault="00432854">
      <w:pPr>
        <w:pStyle w:val="ConsPlusNormal"/>
        <w:spacing w:before="220"/>
        <w:ind w:firstLine="540"/>
        <w:jc w:val="both"/>
      </w:pPr>
      <w:bookmarkStart w:id="19" w:name="P2126"/>
      <w:bookmarkEnd w:id="19"/>
      <w:r>
        <w:t>&lt;*&gt; Данные приводят дробью: числитель - дата осеменения; знаменатель - номер быка-производителя.</w:t>
      </w:r>
    </w:p>
    <w:p w:rsidR="00432854" w:rsidRDefault="00432854">
      <w:pPr>
        <w:pStyle w:val="ConsPlusNormal"/>
        <w:ind w:firstLine="540"/>
        <w:jc w:val="both"/>
      </w:pPr>
    </w:p>
    <w:p w:rsidR="00432854" w:rsidRDefault="00432854">
      <w:pPr>
        <w:pStyle w:val="ConsPlusNormal"/>
        <w:ind w:firstLine="540"/>
        <w:jc w:val="both"/>
      </w:pPr>
    </w:p>
    <w:p w:rsidR="00432854" w:rsidRDefault="004328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5193" w:rsidRDefault="009B5193">
      <w:bookmarkStart w:id="20" w:name="_GoBack"/>
      <w:bookmarkEnd w:id="20"/>
    </w:p>
    <w:sectPr w:rsidR="009B5193" w:rsidSect="002E119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54"/>
    <w:rsid w:val="00014441"/>
    <w:rsid w:val="0004704B"/>
    <w:rsid w:val="00131D70"/>
    <w:rsid w:val="001B7BAC"/>
    <w:rsid w:val="00237E1A"/>
    <w:rsid w:val="002829FA"/>
    <w:rsid w:val="003967DC"/>
    <w:rsid w:val="003A1EA6"/>
    <w:rsid w:val="004059B7"/>
    <w:rsid w:val="0041256E"/>
    <w:rsid w:val="00432854"/>
    <w:rsid w:val="0044355E"/>
    <w:rsid w:val="00444F12"/>
    <w:rsid w:val="00446972"/>
    <w:rsid w:val="0054732A"/>
    <w:rsid w:val="00551B52"/>
    <w:rsid w:val="00577ED1"/>
    <w:rsid w:val="005D1449"/>
    <w:rsid w:val="005F315A"/>
    <w:rsid w:val="0062149C"/>
    <w:rsid w:val="00627728"/>
    <w:rsid w:val="00640061"/>
    <w:rsid w:val="00677C2B"/>
    <w:rsid w:val="00681B36"/>
    <w:rsid w:val="00707869"/>
    <w:rsid w:val="007D592F"/>
    <w:rsid w:val="007E300E"/>
    <w:rsid w:val="007F1F0F"/>
    <w:rsid w:val="008803D3"/>
    <w:rsid w:val="009B5193"/>
    <w:rsid w:val="00A86E6C"/>
    <w:rsid w:val="00AA6302"/>
    <w:rsid w:val="00B43C16"/>
    <w:rsid w:val="00BE5CE0"/>
    <w:rsid w:val="00C214C4"/>
    <w:rsid w:val="00C32D9B"/>
    <w:rsid w:val="00C44872"/>
    <w:rsid w:val="00C45F30"/>
    <w:rsid w:val="00C86894"/>
    <w:rsid w:val="00C9143F"/>
    <w:rsid w:val="00CB4C70"/>
    <w:rsid w:val="00D352A7"/>
    <w:rsid w:val="00DC01B8"/>
    <w:rsid w:val="00E34404"/>
    <w:rsid w:val="00E54E03"/>
    <w:rsid w:val="00EA2428"/>
    <w:rsid w:val="00F11B30"/>
    <w:rsid w:val="00F2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5779C-4956-46B5-BFA2-0EF7251C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28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32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328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32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328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328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328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8D5CBA88BD282457FAC6F7648FACC33FA8B11B3AD7F121D83D73C3A2C390BB7227AC5EA8DAA9F2DE20AEB80EE7FCF7C66BDAE34B80E556M3XAF" TargetMode="External"/><Relationship Id="rId13" Type="http://schemas.openxmlformats.org/officeDocument/2006/relationships/hyperlink" Target="consultantplus://offline/ref=EF8D5CBA88BD282457FAC6F7648FACC33FA8B11B3AD7F121D83D73C3A2C390BB7227AC5EA8DAA9F3D720AEB80EE7FCF7C66BDAE34B80E556M3XA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F8D5CBA88BD282457FAC6F7648FACC33FA8B11B3AD7F121D83D73C3A2C390BB7227AC5EA8DAA9F2D120AEB80EE7FCF7C66BDAE34B80E556M3XAF" TargetMode="External"/><Relationship Id="rId12" Type="http://schemas.openxmlformats.org/officeDocument/2006/relationships/hyperlink" Target="consultantplus://offline/ref=EF8D5CBA88BD282457FAC6F7648FACC33FA8B11B3AD7F121D83D73C3A2C390BB7227AC5EA8DAA9F3D620AEB80EE7FCF7C66BDAE34B80E556M3XA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F8D5CBA88BD282457FAC6F7648FACC33FA8B11B3AD7F121D83D73C3A2C390BB7227AC5EA8DAA9F3D720AEB80EE7FCF7C66BDAE34B80E556M3XA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F8D5CBA88BD282457FAC6F7648FACC33EAAB01D3AD5F121D83D73C3A2C390BB7227AC5EA8DAACF3D720AEB80EE7FCF7C66BDAE34B80E556M3XAF" TargetMode="External"/><Relationship Id="rId11" Type="http://schemas.openxmlformats.org/officeDocument/2006/relationships/hyperlink" Target="consultantplus://offline/ref=EF8D5CBA88BD282457FAC6F7648FACC33FA8B11B3AD7F121D83D73C3A2C390BB7227AC5EA8DAA9F3D620AEB80EE7FCF7C66BDAE34B80E556M3XAF" TargetMode="External"/><Relationship Id="rId5" Type="http://schemas.openxmlformats.org/officeDocument/2006/relationships/hyperlink" Target="consultantplus://offline/ref=EF8D5CBA88BD282457FAC6F7648FACC33FA8B11B3AD7F121D83D73C3A2C390BB7227AC5EA8DAA9F2D120AEB80EE7FCF7C66BDAE34B80E556M3XAF" TargetMode="External"/><Relationship Id="rId15" Type="http://schemas.openxmlformats.org/officeDocument/2006/relationships/hyperlink" Target="consultantplus://offline/ref=EF8D5CBA88BD282457FAC6F7648FACC33FA8B11B3AD7F121D83D73C3A2C390BB7227AC5EA8DAA9F3D720AEB80EE7FCF7C66BDAE34B80E556M3XAF" TargetMode="External"/><Relationship Id="rId10" Type="http://schemas.openxmlformats.org/officeDocument/2006/relationships/hyperlink" Target="consultantplus://offline/ref=EF8D5CBA88BD282457FAC6F7648FACC33FA8B11B3AD7F121D83D73C3A2C390BB7227AC5EA8DAA9F3D620AEB80EE7FCF7C66BDAE34B80E556M3XA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F8D5CBA88BD282457FAC6F7648FACC33FA8B11B3AD7F121D83D73C3A2C390BB7227AC5EA8DAA9F2DF20AEB80EE7FCF7C66BDAE34B80E556M3XAF" TargetMode="External"/><Relationship Id="rId14" Type="http://schemas.openxmlformats.org/officeDocument/2006/relationships/hyperlink" Target="consultantplus://offline/ref=EF8D5CBA88BD282457FAC6F7648FACC33FA8B11B3AD7F121D83D73C3A2C390BB7227AC5EA8DAA9F3D720AEB80EE7FCF7C66BDAE34B80E556M3X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25712</Words>
  <Characters>146564</Characters>
  <Application>Microsoft Office Word</Application>
  <DocSecurity>0</DocSecurity>
  <Lines>1221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Купреева Светлана Анатольевна</dc:creator>
  <cp:keywords/>
  <dc:description/>
  <cp:lastModifiedBy>Купреева Светлана Анатольевна</cp:lastModifiedBy>
  <cp:revision>2</cp:revision>
  <dcterms:created xsi:type="dcterms:W3CDTF">2019-05-08T05:23:00Z</dcterms:created>
  <dcterms:modified xsi:type="dcterms:W3CDTF">2019-05-08T05:23:00Z</dcterms:modified>
</cp:coreProperties>
</file>