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C4" w:rsidRDefault="00C93AC4" w:rsidP="00C93A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C93AC4" w:rsidRDefault="00C93AC4" w:rsidP="00C93A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</w:t>
      </w:r>
    </w:p>
    <w:p w:rsidR="00C93AC4" w:rsidRDefault="00C93AC4" w:rsidP="00C93A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оценки результативности и эффективности</w:t>
      </w:r>
    </w:p>
    <w:p w:rsidR="00C93AC4" w:rsidRDefault="00C93AC4" w:rsidP="00C93A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 областных исполнительных</w:t>
      </w:r>
    </w:p>
    <w:p w:rsidR="00C93AC4" w:rsidRDefault="00C93AC4" w:rsidP="00C93A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органов государственной власти</w:t>
      </w:r>
    </w:p>
    <w:p w:rsidR="00C93AC4" w:rsidRDefault="00C93AC4" w:rsidP="00C93A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Новосибирской области по осуществлению</w:t>
      </w:r>
    </w:p>
    <w:p w:rsidR="00C93AC4" w:rsidRDefault="00C93AC4" w:rsidP="00C93A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регионального государственного</w:t>
      </w:r>
    </w:p>
    <w:p w:rsidR="00C93AC4" w:rsidRDefault="00C93AC4" w:rsidP="00C93AC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контроля (надзора)</w:t>
      </w:r>
    </w:p>
    <w:p w:rsidR="00C93AC4" w:rsidRDefault="00C93AC4" w:rsidP="00C9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93AC4" w:rsidRDefault="00C93AC4" w:rsidP="00C93A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Отчет</w:t>
      </w:r>
    </w:p>
    <w:p w:rsidR="00C93AC4" w:rsidRDefault="00C93AC4" w:rsidP="00C93A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результативности и эффективности деятельности областных</w:t>
      </w:r>
    </w:p>
    <w:p w:rsidR="00C93AC4" w:rsidRDefault="00C93AC4" w:rsidP="00C93A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исполнительных органов государственной власти Новосибирской</w:t>
      </w:r>
    </w:p>
    <w:p w:rsidR="00C93AC4" w:rsidRDefault="00C93AC4" w:rsidP="00C93A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области по осуществлению регионального</w:t>
      </w:r>
    </w:p>
    <w:p w:rsidR="00C93AC4" w:rsidRDefault="00C93AC4" w:rsidP="00C93A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контроля (надзора)</w:t>
      </w:r>
    </w:p>
    <w:p w:rsidR="00C93AC4" w:rsidRDefault="00C35BD6" w:rsidP="00C93A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</w:t>
      </w:r>
      <w:r w:rsidR="00706394">
        <w:rPr>
          <w:rFonts w:ascii="Calibri" w:hAnsi="Calibri" w:cs="Calibri"/>
          <w:u w:val="single"/>
        </w:rPr>
        <w:t>за 2018</w:t>
      </w:r>
      <w:r w:rsidRPr="00C35BD6">
        <w:rPr>
          <w:rFonts w:ascii="Calibri" w:hAnsi="Calibri" w:cs="Calibri"/>
          <w:u w:val="single"/>
        </w:rPr>
        <w:t xml:space="preserve"> год</w:t>
      </w:r>
      <w:r w:rsidR="00C93AC4" w:rsidRPr="00C35BD6">
        <w:rPr>
          <w:rFonts w:ascii="Calibri" w:hAnsi="Calibri" w:cs="Calibri"/>
          <w:u w:val="single"/>
        </w:rPr>
        <w:t>____________________________</w:t>
      </w:r>
    </w:p>
    <w:p w:rsidR="00C93AC4" w:rsidRDefault="00C93AC4" w:rsidP="00C93AC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(указывается период)</w:t>
      </w:r>
    </w:p>
    <w:p w:rsidR="00C93AC4" w:rsidRDefault="00C93AC4" w:rsidP="00C9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134"/>
        <w:gridCol w:w="1417"/>
        <w:gridCol w:w="1417"/>
        <w:gridCol w:w="1701"/>
        <w:gridCol w:w="1417"/>
        <w:gridCol w:w="1134"/>
        <w:gridCol w:w="3688"/>
      </w:tblGrid>
      <w:tr w:rsidR="00C93AC4" w:rsidTr="007D5D4E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областного исполнительного органа государственной власти Новосибирской области по осуществлению регионального государственного контроля (надзора)</w:t>
            </w:r>
            <w:r w:rsidR="00C35BD6">
              <w:rPr>
                <w:rFonts w:ascii="Calibri" w:hAnsi="Calibri" w:cs="Calibri"/>
              </w:rPr>
              <w:t xml:space="preserve"> Министерство сельского хозяйства Новосибирской области</w:t>
            </w:r>
          </w:p>
        </w:tc>
      </w:tr>
      <w:tr w:rsidR="00C93AC4" w:rsidTr="007D5D4E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 w:rsidP="00C86F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вида регионального государственного контроля (надзора) </w:t>
            </w:r>
            <w:r w:rsidR="00C35BD6" w:rsidRPr="00C86F6C">
              <w:rPr>
                <w:rFonts w:ascii="Calibri" w:hAnsi="Calibri" w:cs="Calibri"/>
              </w:rPr>
              <w:t>Государственный надзор в области племенного животноводства</w:t>
            </w:r>
          </w:p>
        </w:tc>
      </w:tr>
      <w:tr w:rsidR="00C93AC4" w:rsidTr="007D5D4E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Негативные явления, на устранение которых направлена деятельность по осуществлению регионального государственного контроля (надзора) </w:t>
            </w:r>
            <w:hyperlink w:anchor="Par360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</w:tr>
      <w:tr w:rsidR="00C93AC4" w:rsidTr="007D5D4E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 w:rsidP="00C35B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Цели деятельности по осуществлению регионального государственн</w:t>
            </w:r>
            <w:r w:rsidR="00C35BD6">
              <w:rPr>
                <w:rFonts w:ascii="Calibri" w:hAnsi="Calibri" w:cs="Calibri"/>
              </w:rPr>
              <w:t xml:space="preserve">ого контроля (надзора) Соблюдение требований </w:t>
            </w:r>
            <w:r w:rsidR="00C35BD6">
              <w:rPr>
                <w:rFonts w:eastAsia="Times New Roman" w:cs="Times New Roman"/>
                <w:sz w:val="24"/>
                <w:szCs w:val="24"/>
                <w:lang w:eastAsia="ru-RU"/>
              </w:rPr>
              <w:t>федерального</w:t>
            </w:r>
            <w:r w:rsidR="00C35BD6" w:rsidRPr="00C35B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35BD6">
              <w:rPr>
                <w:rFonts w:eastAsia="Times New Roman" w:cs="Times New Roman"/>
                <w:sz w:val="24"/>
                <w:szCs w:val="24"/>
                <w:lang w:eastAsia="ru-RU"/>
              </w:rPr>
              <w:t>закона</w:t>
            </w:r>
            <w:r w:rsidR="00C35BD6" w:rsidRPr="00C35B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«О племенном животноводстве» от 3 августа 1995  № 123-ФЗ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(индекс)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Формула расчета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AD77FB" w:rsidP="00AD7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Целевые значения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данных для определения значения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документах стратегического планирования, содержащих показатель (при его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(текущее)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Балльная оценка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C93AC4" w:rsidTr="007D5D4E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Ключевые показатели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86F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86F6C">
              <w:rPr>
                <w:rFonts w:ascii="Calibri" w:hAnsi="Calibri" w:cs="Calibri"/>
              </w:rPr>
              <w:t xml:space="preserve">Доля племенных предприятий, </w:t>
            </w:r>
            <w:proofErr w:type="spellStart"/>
            <w:r w:rsidRPr="00C86F6C">
              <w:rPr>
                <w:rFonts w:ascii="Calibri" w:hAnsi="Calibri" w:cs="Calibri"/>
              </w:rPr>
              <w:t>получивщих</w:t>
            </w:r>
            <w:proofErr w:type="spellEnd"/>
            <w:r w:rsidRPr="00C86F6C">
              <w:rPr>
                <w:rFonts w:ascii="Calibri" w:hAnsi="Calibri" w:cs="Calibri"/>
              </w:rPr>
              <w:t xml:space="preserve"> отказ в продлении лицензии или  у которых от</w:t>
            </w:r>
            <w:r>
              <w:rPr>
                <w:rFonts w:ascii="Calibri" w:hAnsi="Calibri" w:cs="Calibri"/>
              </w:rPr>
              <w:t>о</w:t>
            </w:r>
            <w:r w:rsidRPr="00C86F6C">
              <w:rPr>
                <w:rFonts w:ascii="Calibri" w:hAnsi="Calibri" w:cs="Calibri"/>
              </w:rPr>
              <w:t>званы лицензии за текущий период, от общего количества племенных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Pr="00AD77FB" w:rsidRDefault="005E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D77FB">
              <w:rPr>
                <w:rFonts w:ascii="Times New Roman" w:hAnsi="Times New Roman" w:cs="Times New Roman"/>
                <w:b/>
              </w:rPr>
              <w:t>А.1=</w:t>
            </w:r>
            <w:r w:rsidR="00AD77FB" w:rsidRPr="00AD77FB">
              <w:rPr>
                <w:rFonts w:ascii="Times New Roman" w:hAnsi="Times New Roman" w:cs="Times New Roman"/>
                <w:b/>
              </w:rPr>
              <w:t>Д</w:t>
            </w:r>
            <w:r w:rsidR="00C86F6C" w:rsidRPr="00AD77FB">
              <w:rPr>
                <w:rFonts w:ascii="Times New Roman" w:hAnsi="Times New Roman" w:cs="Times New Roman"/>
                <w:b/>
              </w:rPr>
              <w:t>/О</w:t>
            </w:r>
            <w:r w:rsidR="00FF00C2">
              <w:rPr>
                <w:rFonts w:ascii="Times New Roman" w:hAnsi="Times New Roman" w:cs="Times New Roman"/>
                <w:b/>
              </w:rPr>
              <w:t>*100</w:t>
            </w:r>
            <w:r w:rsidR="00C86F6C" w:rsidRPr="00AD77F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86F6C" w:rsidRDefault="00C86F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Где</w:t>
            </w:r>
          </w:p>
          <w:p w:rsidR="005E4D6C" w:rsidRDefault="00C86F6C" w:rsidP="005E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E4D6C">
              <w:rPr>
                <w:rFonts w:ascii="Calibri" w:hAnsi="Calibri" w:cs="Calibri"/>
                <w:b/>
              </w:rPr>
              <w:t>Д</w:t>
            </w:r>
            <w:r>
              <w:rPr>
                <w:rFonts w:ascii="Calibri" w:hAnsi="Calibri" w:cs="Calibri"/>
              </w:rPr>
              <w:t>-</w:t>
            </w:r>
            <w:r w:rsidRPr="00C86F6C">
              <w:rPr>
                <w:rFonts w:ascii="Calibri" w:hAnsi="Calibri" w:cs="Calibri"/>
              </w:rPr>
              <w:t xml:space="preserve"> </w:t>
            </w:r>
            <w:r w:rsidR="005E4D6C" w:rsidRPr="005E4D6C">
              <w:rPr>
                <w:rFonts w:ascii="Calibri" w:hAnsi="Calibri" w:cs="Calibri"/>
                <w:sz w:val="18"/>
                <w:szCs w:val="18"/>
              </w:rPr>
              <w:t xml:space="preserve">количество племенных предприятий, </w:t>
            </w:r>
            <w:proofErr w:type="spellStart"/>
            <w:r w:rsidR="005E4D6C" w:rsidRPr="005E4D6C">
              <w:rPr>
                <w:rFonts w:ascii="Calibri" w:hAnsi="Calibri" w:cs="Calibri"/>
                <w:sz w:val="18"/>
                <w:szCs w:val="18"/>
              </w:rPr>
              <w:t>получивщих</w:t>
            </w:r>
            <w:proofErr w:type="spellEnd"/>
            <w:r w:rsidR="005E4D6C" w:rsidRPr="005E4D6C">
              <w:rPr>
                <w:rFonts w:ascii="Calibri" w:hAnsi="Calibri" w:cs="Calibri"/>
                <w:sz w:val="18"/>
                <w:szCs w:val="18"/>
              </w:rPr>
              <w:t xml:space="preserve"> отказ в продлении лицензии </w:t>
            </w:r>
            <w:proofErr w:type="gramStart"/>
            <w:r w:rsidR="005E4D6C" w:rsidRPr="005E4D6C">
              <w:rPr>
                <w:rFonts w:ascii="Calibri" w:hAnsi="Calibri" w:cs="Calibri"/>
                <w:sz w:val="18"/>
                <w:szCs w:val="18"/>
              </w:rPr>
              <w:t>или  у</w:t>
            </w:r>
            <w:proofErr w:type="gramEnd"/>
            <w:r w:rsidR="005E4D6C" w:rsidRPr="005E4D6C">
              <w:rPr>
                <w:rFonts w:ascii="Calibri" w:hAnsi="Calibri" w:cs="Calibri"/>
                <w:sz w:val="18"/>
                <w:szCs w:val="18"/>
              </w:rPr>
              <w:t xml:space="preserve"> которых отозваны лицензии за текущий период</w:t>
            </w:r>
            <w:r w:rsidR="005E4D6C">
              <w:rPr>
                <w:rFonts w:ascii="Calibri" w:hAnsi="Calibri" w:cs="Calibri"/>
                <w:sz w:val="18"/>
                <w:szCs w:val="18"/>
              </w:rPr>
              <w:t>;</w:t>
            </w:r>
          </w:p>
          <w:p w:rsidR="005E4D6C" w:rsidRDefault="005E4D6C" w:rsidP="005E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E4D6C">
              <w:rPr>
                <w:rFonts w:ascii="Calibri" w:hAnsi="Calibri" w:cs="Calibri"/>
                <w:b/>
                <w:sz w:val="18"/>
                <w:szCs w:val="18"/>
              </w:rPr>
              <w:t>О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общее количество </w:t>
            </w:r>
            <w:r w:rsidRPr="005E4D6C">
              <w:rPr>
                <w:rFonts w:ascii="Calibri" w:hAnsi="Calibri" w:cs="Calibri"/>
                <w:sz w:val="16"/>
                <w:szCs w:val="16"/>
              </w:rPr>
              <w:t>племенных 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5E4D6C" w:rsidP="005E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5E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Ведомственная 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5E4D6C" w:rsidP="005E4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706394" w:rsidP="007E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7E310A" w:rsidP="007E3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А.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Индикативные показатели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В.1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В.1.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В.2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В.2.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В.3.1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Проверки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В.3.1.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В.3.2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Режим постоянного государственного контроля (надзора)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В.3.2.1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В.3.3.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В.3.3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Плановые (рейдовые) осмотры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В.3.3.1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В.3.3.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В.3.4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Мониторинговые мероприятия, осуществляемые в рамках контрольно-надзорной деятельности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В.3.4.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В.3.5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Административные расследования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В.3.5.1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В.3.5.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В.3.6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Производство по делам об административных правонарушениях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В.3.6.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В.3.7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Деятельность по выдаче разрешительных документов (разрешений, лицензий), рассмотрение заявлений (обращений)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В.3.7.1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В.3.7.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В.3.8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В.3.8.1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В.3.8.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В.3.9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Расследование причин несчастных случаев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В.3.9.1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В.3.9.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В.3.10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контролю без взаимодействия с юридическими лицами, индивидуальными предпринимателями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В.3.10.1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В.3.10.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В.3.11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Контрольная закупка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В.3.11.1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В.3.11.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В.4</w:t>
            </w:r>
          </w:p>
        </w:tc>
        <w:tc>
          <w:tcPr>
            <w:tcW w:w="1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В.4.1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93AC4" w:rsidTr="007D5D4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В.4. 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C4" w:rsidRDefault="00C93A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93AC4" w:rsidRDefault="00C93AC4" w:rsidP="00C9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5F5" w:rsidRDefault="008845F5"/>
    <w:p w:rsidR="00AD77FB" w:rsidRDefault="00AD77FB"/>
    <w:p w:rsidR="00AD77FB" w:rsidRDefault="007D5D4E" w:rsidP="00AD77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AD77FB" w:rsidRPr="00AD7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D77FB" w:rsidRPr="00AD77F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Е.М. Лещенко</w:t>
      </w:r>
    </w:p>
    <w:p w:rsidR="00AD77FB" w:rsidRPr="00AD77FB" w:rsidRDefault="00AD77FB" w:rsidP="00AD77FB">
      <w:pPr>
        <w:rPr>
          <w:rFonts w:ascii="Times New Roman" w:hAnsi="Times New Roman" w:cs="Times New Roman"/>
          <w:sz w:val="28"/>
          <w:szCs w:val="28"/>
        </w:rPr>
      </w:pPr>
    </w:p>
    <w:p w:rsidR="00AD77FB" w:rsidRDefault="00AD77FB" w:rsidP="00AD77FB">
      <w:pPr>
        <w:rPr>
          <w:rFonts w:ascii="Times New Roman" w:hAnsi="Times New Roman" w:cs="Times New Roman"/>
          <w:sz w:val="28"/>
          <w:szCs w:val="28"/>
        </w:rPr>
      </w:pPr>
    </w:p>
    <w:p w:rsidR="007D5D4E" w:rsidRDefault="007D5D4E" w:rsidP="00AD77FB">
      <w:pPr>
        <w:rPr>
          <w:rFonts w:ascii="Times New Roman" w:hAnsi="Times New Roman" w:cs="Times New Roman"/>
          <w:sz w:val="28"/>
          <w:szCs w:val="28"/>
        </w:rPr>
      </w:pPr>
    </w:p>
    <w:p w:rsidR="007D5D4E" w:rsidRPr="00AD77FB" w:rsidRDefault="007D5D4E" w:rsidP="00AD77FB">
      <w:pPr>
        <w:rPr>
          <w:rFonts w:ascii="Times New Roman" w:hAnsi="Times New Roman" w:cs="Times New Roman"/>
          <w:sz w:val="28"/>
          <w:szCs w:val="28"/>
        </w:rPr>
      </w:pPr>
    </w:p>
    <w:p w:rsidR="00AD77FB" w:rsidRPr="00AD77FB" w:rsidRDefault="00AD77FB" w:rsidP="00AD77FB">
      <w:pPr>
        <w:rPr>
          <w:rFonts w:ascii="Times New Roman" w:hAnsi="Times New Roman" w:cs="Times New Roman"/>
          <w:sz w:val="28"/>
          <w:szCs w:val="28"/>
        </w:rPr>
      </w:pPr>
    </w:p>
    <w:p w:rsidR="00AD77FB" w:rsidRPr="00AD77FB" w:rsidRDefault="00AD77FB" w:rsidP="00AD77F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D77FB">
        <w:rPr>
          <w:rFonts w:ascii="Times New Roman" w:hAnsi="Times New Roman" w:cs="Times New Roman"/>
          <w:sz w:val="16"/>
          <w:szCs w:val="16"/>
        </w:rPr>
        <w:t>С.В. Черкесов</w:t>
      </w:r>
    </w:p>
    <w:p w:rsidR="00AD77FB" w:rsidRPr="00AD77FB" w:rsidRDefault="007D5D4E" w:rsidP="00AD77F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238 65 19</w:t>
      </w:r>
    </w:p>
    <w:sectPr w:rsidR="00AD77FB" w:rsidRPr="00AD77FB" w:rsidSect="00E94C00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B3"/>
    <w:rsid w:val="000065FA"/>
    <w:rsid w:val="000072A4"/>
    <w:rsid w:val="00007CFC"/>
    <w:rsid w:val="000123F1"/>
    <w:rsid w:val="00016547"/>
    <w:rsid w:val="00022865"/>
    <w:rsid w:val="00027EAE"/>
    <w:rsid w:val="000452EE"/>
    <w:rsid w:val="0006054F"/>
    <w:rsid w:val="00061D65"/>
    <w:rsid w:val="0009044C"/>
    <w:rsid w:val="00095B8A"/>
    <w:rsid w:val="000A1553"/>
    <w:rsid w:val="000A29CE"/>
    <w:rsid w:val="000A5FE3"/>
    <w:rsid w:val="000D0EF9"/>
    <w:rsid w:val="000E6655"/>
    <w:rsid w:val="000F048E"/>
    <w:rsid w:val="000F0A10"/>
    <w:rsid w:val="000F5271"/>
    <w:rsid w:val="00104989"/>
    <w:rsid w:val="00113F8E"/>
    <w:rsid w:val="001202C0"/>
    <w:rsid w:val="00122459"/>
    <w:rsid w:val="001246F1"/>
    <w:rsid w:val="00137951"/>
    <w:rsid w:val="00173D5F"/>
    <w:rsid w:val="0017604A"/>
    <w:rsid w:val="00180209"/>
    <w:rsid w:val="001A2CF0"/>
    <w:rsid w:val="001B0FD2"/>
    <w:rsid w:val="001D4675"/>
    <w:rsid w:val="001E4916"/>
    <w:rsid w:val="001E59C5"/>
    <w:rsid w:val="00204274"/>
    <w:rsid w:val="00205464"/>
    <w:rsid w:val="002118D3"/>
    <w:rsid w:val="00212F09"/>
    <w:rsid w:val="002139FE"/>
    <w:rsid w:val="002145F6"/>
    <w:rsid w:val="00237A53"/>
    <w:rsid w:val="0026713C"/>
    <w:rsid w:val="00270FCA"/>
    <w:rsid w:val="00277E71"/>
    <w:rsid w:val="0028578D"/>
    <w:rsid w:val="002B2608"/>
    <w:rsid w:val="002B5DC5"/>
    <w:rsid w:val="002D03A7"/>
    <w:rsid w:val="002D0A1C"/>
    <w:rsid w:val="002D6336"/>
    <w:rsid w:val="002E6337"/>
    <w:rsid w:val="00313BB7"/>
    <w:rsid w:val="00354647"/>
    <w:rsid w:val="0036502E"/>
    <w:rsid w:val="00366AEA"/>
    <w:rsid w:val="0037095F"/>
    <w:rsid w:val="00380D29"/>
    <w:rsid w:val="0038179E"/>
    <w:rsid w:val="003817FB"/>
    <w:rsid w:val="003A5025"/>
    <w:rsid w:val="003B132A"/>
    <w:rsid w:val="003B2C44"/>
    <w:rsid w:val="003C05CD"/>
    <w:rsid w:val="003F2F54"/>
    <w:rsid w:val="00410F0A"/>
    <w:rsid w:val="00434E36"/>
    <w:rsid w:val="00451782"/>
    <w:rsid w:val="00472D49"/>
    <w:rsid w:val="0047312B"/>
    <w:rsid w:val="0048603E"/>
    <w:rsid w:val="004A310C"/>
    <w:rsid w:val="004A7CA7"/>
    <w:rsid w:val="004B0186"/>
    <w:rsid w:val="004B5153"/>
    <w:rsid w:val="004D2B42"/>
    <w:rsid w:val="004D5DB0"/>
    <w:rsid w:val="004D6CBD"/>
    <w:rsid w:val="004E1706"/>
    <w:rsid w:val="004E1AE9"/>
    <w:rsid w:val="004E24DF"/>
    <w:rsid w:val="004E7F49"/>
    <w:rsid w:val="004F1756"/>
    <w:rsid w:val="004F49D4"/>
    <w:rsid w:val="00502041"/>
    <w:rsid w:val="00507C73"/>
    <w:rsid w:val="00510443"/>
    <w:rsid w:val="00514392"/>
    <w:rsid w:val="00526388"/>
    <w:rsid w:val="0053609C"/>
    <w:rsid w:val="00537CF2"/>
    <w:rsid w:val="005424A8"/>
    <w:rsid w:val="00550255"/>
    <w:rsid w:val="00553291"/>
    <w:rsid w:val="005773FA"/>
    <w:rsid w:val="005774FD"/>
    <w:rsid w:val="00594EEE"/>
    <w:rsid w:val="005A53F4"/>
    <w:rsid w:val="005B322A"/>
    <w:rsid w:val="005B6B87"/>
    <w:rsid w:val="005C6D63"/>
    <w:rsid w:val="005E30CF"/>
    <w:rsid w:val="005E4D6C"/>
    <w:rsid w:val="005E7183"/>
    <w:rsid w:val="005F0258"/>
    <w:rsid w:val="005F5282"/>
    <w:rsid w:val="00601310"/>
    <w:rsid w:val="00605B6B"/>
    <w:rsid w:val="00612853"/>
    <w:rsid w:val="00634C7E"/>
    <w:rsid w:val="006515D9"/>
    <w:rsid w:val="00651766"/>
    <w:rsid w:val="006602AD"/>
    <w:rsid w:val="00661F77"/>
    <w:rsid w:val="00695555"/>
    <w:rsid w:val="006A1880"/>
    <w:rsid w:val="006B2C94"/>
    <w:rsid w:val="006C18C9"/>
    <w:rsid w:val="006C3941"/>
    <w:rsid w:val="006D36C0"/>
    <w:rsid w:val="006E29ED"/>
    <w:rsid w:val="00700D88"/>
    <w:rsid w:val="00706394"/>
    <w:rsid w:val="00706FCB"/>
    <w:rsid w:val="00707644"/>
    <w:rsid w:val="0071750F"/>
    <w:rsid w:val="00721807"/>
    <w:rsid w:val="00733B57"/>
    <w:rsid w:val="00747170"/>
    <w:rsid w:val="007518C9"/>
    <w:rsid w:val="0078344B"/>
    <w:rsid w:val="0079664D"/>
    <w:rsid w:val="007A4687"/>
    <w:rsid w:val="007C34AF"/>
    <w:rsid w:val="007D5D4E"/>
    <w:rsid w:val="007E310A"/>
    <w:rsid w:val="007F24E7"/>
    <w:rsid w:val="007F4B1F"/>
    <w:rsid w:val="0080235B"/>
    <w:rsid w:val="00811ABB"/>
    <w:rsid w:val="00812C53"/>
    <w:rsid w:val="00817A29"/>
    <w:rsid w:val="0083116D"/>
    <w:rsid w:val="00831A8A"/>
    <w:rsid w:val="00832244"/>
    <w:rsid w:val="00835AFE"/>
    <w:rsid w:val="00843619"/>
    <w:rsid w:val="00843FC4"/>
    <w:rsid w:val="00861A2C"/>
    <w:rsid w:val="00861BC6"/>
    <w:rsid w:val="0087383C"/>
    <w:rsid w:val="008845F5"/>
    <w:rsid w:val="00896C5E"/>
    <w:rsid w:val="008B03BE"/>
    <w:rsid w:val="008B4A5A"/>
    <w:rsid w:val="008B6EDE"/>
    <w:rsid w:val="008C25AC"/>
    <w:rsid w:val="008C6333"/>
    <w:rsid w:val="008E08ED"/>
    <w:rsid w:val="008E1E11"/>
    <w:rsid w:val="008E318C"/>
    <w:rsid w:val="008E6906"/>
    <w:rsid w:val="008E7026"/>
    <w:rsid w:val="008F3C16"/>
    <w:rsid w:val="0091379F"/>
    <w:rsid w:val="0093530D"/>
    <w:rsid w:val="00935AB3"/>
    <w:rsid w:val="0095134B"/>
    <w:rsid w:val="00972DDC"/>
    <w:rsid w:val="00987E77"/>
    <w:rsid w:val="009A1946"/>
    <w:rsid w:val="009B5F8E"/>
    <w:rsid w:val="009C3C20"/>
    <w:rsid w:val="009F22C3"/>
    <w:rsid w:val="009F4373"/>
    <w:rsid w:val="00A1037E"/>
    <w:rsid w:val="00A33CDA"/>
    <w:rsid w:val="00A53DE1"/>
    <w:rsid w:val="00A65163"/>
    <w:rsid w:val="00A67BA5"/>
    <w:rsid w:val="00A73649"/>
    <w:rsid w:val="00A85A2C"/>
    <w:rsid w:val="00AA1CEA"/>
    <w:rsid w:val="00AA214F"/>
    <w:rsid w:val="00AA23A0"/>
    <w:rsid w:val="00AA39D2"/>
    <w:rsid w:val="00AB4BB4"/>
    <w:rsid w:val="00AC3F2A"/>
    <w:rsid w:val="00AD77FB"/>
    <w:rsid w:val="00AE39A1"/>
    <w:rsid w:val="00AE3DFC"/>
    <w:rsid w:val="00AE734C"/>
    <w:rsid w:val="00AF129B"/>
    <w:rsid w:val="00AF1955"/>
    <w:rsid w:val="00B05B72"/>
    <w:rsid w:val="00B27F11"/>
    <w:rsid w:val="00B352EE"/>
    <w:rsid w:val="00B4191D"/>
    <w:rsid w:val="00B50DF6"/>
    <w:rsid w:val="00B5241E"/>
    <w:rsid w:val="00B524F6"/>
    <w:rsid w:val="00B54B41"/>
    <w:rsid w:val="00B74E5A"/>
    <w:rsid w:val="00B80DCB"/>
    <w:rsid w:val="00B8612D"/>
    <w:rsid w:val="00B9249F"/>
    <w:rsid w:val="00B94F2D"/>
    <w:rsid w:val="00BA2DC9"/>
    <w:rsid w:val="00BC234C"/>
    <w:rsid w:val="00BC5E54"/>
    <w:rsid w:val="00BD4E41"/>
    <w:rsid w:val="00BD6C31"/>
    <w:rsid w:val="00BD7E18"/>
    <w:rsid w:val="00C0278E"/>
    <w:rsid w:val="00C11BD4"/>
    <w:rsid w:val="00C25AC8"/>
    <w:rsid w:val="00C26E67"/>
    <w:rsid w:val="00C35BD6"/>
    <w:rsid w:val="00C407D1"/>
    <w:rsid w:val="00C53F6B"/>
    <w:rsid w:val="00C66251"/>
    <w:rsid w:val="00C670EE"/>
    <w:rsid w:val="00C8274D"/>
    <w:rsid w:val="00C86F6C"/>
    <w:rsid w:val="00C93AC4"/>
    <w:rsid w:val="00CA1E57"/>
    <w:rsid w:val="00CA4CC1"/>
    <w:rsid w:val="00CA67B5"/>
    <w:rsid w:val="00CC0ED3"/>
    <w:rsid w:val="00CD035E"/>
    <w:rsid w:val="00CD4385"/>
    <w:rsid w:val="00CE77AB"/>
    <w:rsid w:val="00CF7AB9"/>
    <w:rsid w:val="00D0391B"/>
    <w:rsid w:val="00D06FD2"/>
    <w:rsid w:val="00D232A1"/>
    <w:rsid w:val="00D26F7D"/>
    <w:rsid w:val="00D352C0"/>
    <w:rsid w:val="00D376B2"/>
    <w:rsid w:val="00D40573"/>
    <w:rsid w:val="00D41464"/>
    <w:rsid w:val="00D44385"/>
    <w:rsid w:val="00D4543F"/>
    <w:rsid w:val="00D47DEE"/>
    <w:rsid w:val="00D707A0"/>
    <w:rsid w:val="00D83C87"/>
    <w:rsid w:val="00D90C21"/>
    <w:rsid w:val="00D979CA"/>
    <w:rsid w:val="00DA6B07"/>
    <w:rsid w:val="00DC65D3"/>
    <w:rsid w:val="00DD01D2"/>
    <w:rsid w:val="00DD1E2B"/>
    <w:rsid w:val="00DD58A9"/>
    <w:rsid w:val="00DE0EED"/>
    <w:rsid w:val="00DE19AF"/>
    <w:rsid w:val="00DE298D"/>
    <w:rsid w:val="00DF1DAC"/>
    <w:rsid w:val="00E07B8E"/>
    <w:rsid w:val="00E127B3"/>
    <w:rsid w:val="00E1290A"/>
    <w:rsid w:val="00E15595"/>
    <w:rsid w:val="00E15E01"/>
    <w:rsid w:val="00E319CA"/>
    <w:rsid w:val="00E34634"/>
    <w:rsid w:val="00E35C8E"/>
    <w:rsid w:val="00E4708C"/>
    <w:rsid w:val="00E47519"/>
    <w:rsid w:val="00E57A05"/>
    <w:rsid w:val="00E7014D"/>
    <w:rsid w:val="00E71785"/>
    <w:rsid w:val="00E75708"/>
    <w:rsid w:val="00E96B46"/>
    <w:rsid w:val="00EC34E5"/>
    <w:rsid w:val="00EC433C"/>
    <w:rsid w:val="00EE04E8"/>
    <w:rsid w:val="00EE296B"/>
    <w:rsid w:val="00EE4A49"/>
    <w:rsid w:val="00EE6A42"/>
    <w:rsid w:val="00EF1FA4"/>
    <w:rsid w:val="00EF4C1D"/>
    <w:rsid w:val="00F031CD"/>
    <w:rsid w:val="00F037E7"/>
    <w:rsid w:val="00F049E5"/>
    <w:rsid w:val="00F06754"/>
    <w:rsid w:val="00F07947"/>
    <w:rsid w:val="00F16B17"/>
    <w:rsid w:val="00F20CCA"/>
    <w:rsid w:val="00F24952"/>
    <w:rsid w:val="00F2554A"/>
    <w:rsid w:val="00F256BB"/>
    <w:rsid w:val="00F26BAB"/>
    <w:rsid w:val="00F3061A"/>
    <w:rsid w:val="00F55E9F"/>
    <w:rsid w:val="00F64B03"/>
    <w:rsid w:val="00F8640A"/>
    <w:rsid w:val="00F94A65"/>
    <w:rsid w:val="00F9682C"/>
    <w:rsid w:val="00F976F0"/>
    <w:rsid w:val="00FA46D2"/>
    <w:rsid w:val="00FB3C79"/>
    <w:rsid w:val="00FD0C73"/>
    <w:rsid w:val="00FF00C2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B5B1"/>
  <w15:docId w15:val="{CEBB90F6-37E9-42E8-8092-580C5C10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Черкесов Сергей Вячеславович</dc:creator>
  <cp:keywords/>
  <dc:description/>
  <cp:lastModifiedBy>Черкесов Сергей Вячеславович</cp:lastModifiedBy>
  <cp:revision>5</cp:revision>
  <dcterms:created xsi:type="dcterms:W3CDTF">2018-02-01T07:26:00Z</dcterms:created>
  <dcterms:modified xsi:type="dcterms:W3CDTF">2019-02-05T07:48:00Z</dcterms:modified>
</cp:coreProperties>
</file>