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47"/>
      </w:tblGrid>
      <w:tr w:rsidR="0015339A" w:rsidTr="00A02E7A">
        <w:tc>
          <w:tcPr>
            <w:tcW w:w="4907" w:type="dxa"/>
          </w:tcPr>
          <w:p w:rsidR="0015339A" w:rsidRPr="00BD63F1" w:rsidRDefault="00A02E7A" w:rsidP="00157056">
            <w:pPr>
              <w:tabs>
                <w:tab w:val="left" w:pos="567"/>
              </w:tabs>
              <w:suppressAutoHyphens/>
              <w:ind w:left="142"/>
              <w:jc w:val="both"/>
            </w:pPr>
            <w:r>
              <w:t xml:space="preserve">  </w:t>
            </w:r>
            <w:r w:rsidR="0015339A" w:rsidRPr="00BD63F1">
              <w:t xml:space="preserve">Для размещения                                             </w:t>
            </w:r>
          </w:p>
          <w:p w:rsidR="0015339A" w:rsidRDefault="00157056" w:rsidP="00960894">
            <w:pPr>
              <w:tabs>
                <w:tab w:val="left" w:pos="567"/>
              </w:tabs>
              <w:suppressAutoHyphens/>
              <w:jc w:val="both"/>
            </w:pPr>
            <w:r>
              <w:t xml:space="preserve">   </w:t>
            </w:r>
            <w:r w:rsidR="00A02E7A">
              <w:t xml:space="preserve"> </w:t>
            </w:r>
            <w:r w:rsidR="0015339A" w:rsidRPr="00BD63F1">
              <w:t>на сайте</w:t>
            </w:r>
            <w:r w:rsidR="0015339A">
              <w:t xml:space="preserve">                                                         </w:t>
            </w:r>
          </w:p>
          <w:p w:rsidR="0015339A" w:rsidRDefault="0015339A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</w:p>
          <w:p w:rsidR="00A02E7A" w:rsidRDefault="00A02E7A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</w:p>
          <w:p w:rsidR="00A02E7A" w:rsidRDefault="00A02E7A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</w:p>
          <w:p w:rsidR="00A02E7A" w:rsidRDefault="00A02E7A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947" w:type="dxa"/>
          </w:tcPr>
          <w:p w:rsidR="00B324A9" w:rsidRDefault="00B324A9" w:rsidP="00B324A9">
            <w:pPr>
              <w:tabs>
                <w:tab w:val="left" w:pos="1309"/>
              </w:tabs>
              <w:suppressAutoHyphens/>
              <w:jc w:val="both"/>
            </w:pPr>
            <w:r>
              <w:t xml:space="preserve">               Министр сельского </w:t>
            </w:r>
            <w:r w:rsidR="0015339A">
              <w:t xml:space="preserve">хозяйства </w:t>
            </w:r>
            <w:r>
              <w:t xml:space="preserve">             </w:t>
            </w:r>
          </w:p>
          <w:p w:rsidR="0015339A" w:rsidRDefault="00B324A9" w:rsidP="00960894">
            <w:pPr>
              <w:tabs>
                <w:tab w:val="left" w:pos="567"/>
              </w:tabs>
              <w:suppressAutoHyphens/>
              <w:jc w:val="both"/>
            </w:pPr>
            <w:r>
              <w:t xml:space="preserve">               </w:t>
            </w:r>
            <w:r w:rsidR="0015339A">
              <w:t>Новосибирской области</w:t>
            </w:r>
          </w:p>
          <w:p w:rsidR="00B324A9" w:rsidRDefault="0015339A" w:rsidP="00960894">
            <w:pPr>
              <w:tabs>
                <w:tab w:val="left" w:pos="567"/>
              </w:tabs>
              <w:suppressAutoHyphens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 w:rsidR="00B324A9">
              <w:t xml:space="preserve">                      </w:t>
            </w:r>
          </w:p>
          <w:p w:rsidR="0015339A" w:rsidRPr="00F07C4C" w:rsidRDefault="00B324A9" w:rsidP="00960894">
            <w:pPr>
              <w:tabs>
                <w:tab w:val="left" w:pos="567"/>
              </w:tabs>
              <w:suppressAutoHyphens/>
              <w:jc w:val="both"/>
            </w:pPr>
            <w:r>
              <w:t xml:space="preserve">               _____________</w:t>
            </w:r>
            <w:r w:rsidR="009A5B83">
              <w:t>Е.М. Лещенко</w:t>
            </w:r>
          </w:p>
          <w:p w:rsidR="0015339A" w:rsidRDefault="00B324A9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B324A9" w:rsidRDefault="00B324A9" w:rsidP="00960894">
            <w:pPr>
              <w:tabs>
                <w:tab w:val="left" w:pos="567"/>
              </w:tabs>
              <w:suppressAutoHyphens/>
              <w:jc w:val="both"/>
              <w:rPr>
                <w:b/>
              </w:rPr>
            </w:pPr>
          </w:p>
        </w:tc>
      </w:tr>
    </w:tbl>
    <w:p w:rsidR="00CD627D" w:rsidRDefault="00EE0355" w:rsidP="00B324A9">
      <w:pPr>
        <w:tabs>
          <w:tab w:val="left" w:pos="567"/>
        </w:tabs>
        <w:suppressAutoHyphens/>
        <w:ind w:right="282"/>
        <w:jc w:val="center"/>
        <w:rPr>
          <w:b/>
        </w:rPr>
      </w:pPr>
      <w:r>
        <w:rPr>
          <w:b/>
        </w:rPr>
        <w:t>Список сельскохозяйственных организаций</w:t>
      </w:r>
      <w:r w:rsidR="00B324A9">
        <w:rPr>
          <w:b/>
        </w:rPr>
        <w:t xml:space="preserve"> </w:t>
      </w:r>
      <w:r>
        <w:rPr>
          <w:b/>
        </w:rPr>
        <w:t>Новосибирской области</w:t>
      </w:r>
    </w:p>
    <w:p w:rsidR="00E12880" w:rsidRDefault="00EE0355" w:rsidP="00157056">
      <w:pPr>
        <w:tabs>
          <w:tab w:val="left" w:pos="567"/>
        </w:tabs>
        <w:suppressAutoHyphens/>
        <w:jc w:val="center"/>
        <w:rPr>
          <w:b/>
        </w:rPr>
      </w:pPr>
      <w:r>
        <w:rPr>
          <w:b/>
        </w:rPr>
        <w:t xml:space="preserve">(по данным </w:t>
      </w:r>
      <w:r w:rsidR="009A5B83">
        <w:rPr>
          <w:b/>
        </w:rPr>
        <w:t xml:space="preserve">отчетности за </w:t>
      </w:r>
      <w:r w:rsidR="003723B3">
        <w:rPr>
          <w:b/>
        </w:rPr>
        <w:t>1 полугодие 2019</w:t>
      </w:r>
      <w:r w:rsidR="0009593D">
        <w:rPr>
          <w:b/>
        </w:rPr>
        <w:t xml:space="preserve"> год</w:t>
      </w:r>
      <w:r w:rsidR="003723B3">
        <w:rPr>
          <w:b/>
        </w:rPr>
        <w:t>а</w:t>
      </w:r>
      <w:r w:rsidR="009A5B83">
        <w:rPr>
          <w:b/>
        </w:rPr>
        <w:t>)</w:t>
      </w:r>
      <w:bookmarkStart w:id="0" w:name="_GoBack"/>
      <w:bookmarkEnd w:id="0"/>
    </w:p>
    <w:tbl>
      <w:tblPr>
        <w:tblStyle w:val="af"/>
        <w:tblpPr w:leftFromText="180" w:rightFromText="180" w:vertAnchor="text" w:horzAnchor="page" w:tblpX="2041" w:tblpY="138"/>
        <w:tblOverlap w:val="nev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Баганский район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ind w:right="-675"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АО "Ивановское"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АО "Культура"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ЗАО "Водино"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ЗАО "Колос"</w:t>
            </w:r>
          </w:p>
        </w:tc>
      </w:tr>
      <w:tr w:rsidR="001944D0" w:rsidRPr="00E12880" w:rsidTr="00995C8D">
        <w:trPr>
          <w:trHeight w:val="240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ЗАО "Лепокуровское"</w:t>
            </w:r>
          </w:p>
        </w:tc>
      </w:tr>
      <w:tr w:rsidR="001944D0" w:rsidRPr="00E12880" w:rsidTr="00995C8D">
        <w:trPr>
          <w:trHeight w:val="262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ОАО "Александра  Невского"</w:t>
            </w:r>
          </w:p>
        </w:tc>
      </w:tr>
      <w:tr w:rsidR="001944D0" w:rsidRPr="00E12880" w:rsidTr="00995C8D">
        <w:trPr>
          <w:trHeight w:val="280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ОАО "Вознесенское"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ОАО "Искра"</w:t>
            </w:r>
          </w:p>
        </w:tc>
      </w:tr>
      <w:tr w:rsidR="001944D0" w:rsidRPr="00E12880" w:rsidTr="00995C8D">
        <w:trPr>
          <w:trHeight w:val="225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ОАО "Надежда"</w:t>
            </w:r>
          </w:p>
        </w:tc>
      </w:tr>
      <w:tr w:rsidR="001944D0" w:rsidRPr="00E12880" w:rsidTr="00995C8D">
        <w:trPr>
          <w:trHeight w:val="258"/>
        </w:trPr>
        <w:tc>
          <w:tcPr>
            <w:tcW w:w="9322" w:type="dxa"/>
            <w:vAlign w:val="center"/>
            <w:hideMark/>
          </w:tcPr>
          <w:p w:rsidR="001944D0" w:rsidRPr="00E12880" w:rsidRDefault="001944D0" w:rsidP="00995C8D">
            <w:pPr>
              <w:suppressLineNumbers/>
              <w:autoSpaceDE/>
              <w:autoSpaceDN/>
              <w:outlineLvl w:val="1"/>
              <w:rPr>
                <w:sz w:val="24"/>
                <w:szCs w:val="24"/>
              </w:rPr>
            </w:pPr>
            <w:r w:rsidRPr="00E12880">
              <w:rPr>
                <w:sz w:val="24"/>
                <w:szCs w:val="24"/>
              </w:rPr>
              <w:t>ОАО "Северо-Кулундинское"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Барабинский район</w:t>
            </w: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ab/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ЗАО "Новокозловское"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КФХ "Рахим"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ОАО "Устьянцевское"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ОАО "Красный моряк"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"Фермер"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СХПК "Колхоз Барабинский"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СХПК "Колхоз Береговой"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"Новоспасское"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СХПК "Колхоз Сартланский"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СХПК "Сады Барабы"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"Голованово"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"Новочаново"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"Сизево"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ООО "Усть-Тандово"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6220BE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220BE">
              <w:rPr>
                <w:rFonts w:eastAsiaTheme="minorHAnsi"/>
                <w:sz w:val="24"/>
                <w:szCs w:val="24"/>
                <w:lang w:eastAsia="en-US"/>
              </w:rPr>
              <w:t>ГУП подхоз "Ульяновское"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Болотнинский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"А-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Трейдинг"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"Золотой колос"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"ШАГ"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"Восход"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"Артем"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"Горбенко"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Венгеровский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"Петропавловское"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"Рямовское"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"Сибирь"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"Тартасское"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"Усть-Изесское"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им. "Куйбышева"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ЗАО "Вознесенское"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"ТАИ"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"Шипицынское"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ПСХК "Зыково"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ПСХК "Ночка"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СПК 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Селиклинский 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"Мирный труд"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"Мининский"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"Туруновский"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"Усть-Ламенский"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Доволенский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СхП "Ильинское"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"АПХ Кристалл"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"Ярковское"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СХПК "Колхоз Утянский"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Здвинский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Урюмское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"Алексеевское"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"Кутузовское"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"Сарыбалыкское"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"Родина"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"Искандер"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"Верх-Каргатское"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"Петраковское"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"Урюм"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"Приозёрное"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(колхоз) "Новороссийский"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Искитимский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"Агрофирма "Лебедевская"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"Быстровское"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"НОВООЗЕРСКОЕ"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"Новосибирская птицефабрика"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"ПОЛЕВОД"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"Птицефабрика "Евсинская"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"Заречное"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"Новый Рассвет"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"Степное"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"Кизлер"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"Олимп"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"Полянка"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"Элитное"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"Преображенское"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"Бердская птицефабрика  Алмаз"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"Плодородие"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"Алмаз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"Целинное"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Агрофирма "Овощевод"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Птицефабрика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Улыбино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Карасукский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1944D0">
              <w:rPr>
                <w:rFonts w:eastAsiaTheme="minorHAnsi"/>
                <w:sz w:val="24"/>
                <w:szCs w:val="24"/>
                <w:lang w:eastAsia="en-US"/>
              </w:rPr>
              <w:t>АО "Калачинское"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ЗАО "Агрофирма Морозовская"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"Агрофирма Новая Семья"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"Благодатское"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"Калиновское"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"Маяк"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"Студеновское"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"Шилово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 Курьинское"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"Александровское"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"Поповское"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"Рождественское"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"Росинка"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"СибХлеб"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"имени Буденного"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Колхоз "Имени Ленина"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Каргатский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 "Озерское"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"Кубанское"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"Московское"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"Птицефабрика Каргатская"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"КФХ Русское Поле"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"Надежда"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Колыванский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"Скала"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"Вьюны"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Дива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"Калинсар"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Таловка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"Нива"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"Соколово"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Сады Колывани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Сибирский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Коченевский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ПРОДО Птицефабрика Чикская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"Коченевская птицефабрика"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"Красная Славянка"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"Мирный"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"Чистополье"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 Волков Вячеслав Петрович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"Вымпел" Булатов Владимир Ильич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"Елена" Кологреев Александр Алексеевич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КХ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Федосихинское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Папушин Виктор Михайлович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Плескач Сергей Алекса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ндрович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КХ Семин Андрей Владимирович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"Агросиб"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"Козлово"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5F0C73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5F0C73">
              <w:rPr>
                <w:rFonts w:eastAsiaTheme="minorHAnsi"/>
                <w:sz w:val="24"/>
                <w:szCs w:val="24"/>
                <w:lang w:eastAsia="en-US"/>
              </w:rPr>
              <w:t>ООО "Раздольное"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"Сартаково"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"Сиб-регион"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5F0C73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5F0C73">
              <w:rPr>
                <w:rFonts w:eastAsiaTheme="minorHAnsi"/>
                <w:sz w:val="24"/>
                <w:szCs w:val="24"/>
                <w:lang w:eastAsia="en-US"/>
              </w:rPr>
              <w:t>ООО "ЗАПСИБАГРОСОЮЗ"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5F0C73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5F0C7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ООО "Сибирские овощи"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"Чикский"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АП "Федосихинское"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АгроФеникс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"СХП"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ПСКХ  "Лада"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 "Урожай"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Авангард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Новосибирскагроснаб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Рассвет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Кочковский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"Республиканское"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"Жуланка"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"Решетовское"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"Индерское"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"МТС Кулунда"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Покровское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ПП "Солнечный"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Агроторг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Краснозерский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"Динара"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"Алмаз"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"Доброволец"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"Листвянка"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"Гео"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"Зенит"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"Смена"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"Сибирь"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"Туман"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"Рубин"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"Колос"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"Травянка-2"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"Дмитриево"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"Урожайное"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"Солнышко"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"Вознесенка"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КХ </w:t>
            </w:r>
            <w:r w:rsidRPr="00355B49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Клен</w:t>
            </w:r>
            <w:r w:rsidRPr="00355B49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"Гербаево"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ОАО "Голубинское"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"Запрудихинское"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"Зубковское"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"Колыбельское"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"Коневское"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"Локтенское"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ОАО "МТС Краснозерская"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ОАО "Новая Заря"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"Новомайское"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"Озерное"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"Простор"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"Рубин"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ООО "Садовское+"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"СибАгроСоюз"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"Ульяновское"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"Черемошинское"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Куйбышевский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"Исида 2"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"Русь"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355B49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АгроНива</w:t>
            </w:r>
            <w:r w:rsidRPr="00355B49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"Агрохимия"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"Альянс"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"Булатовское"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"Возрождение"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"Восход"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"Исида"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"Каинский мясокомбинат"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"Новокиевское"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"Отрада"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"Рассвет"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"Сибирь"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Наша Родина"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"Андреевское"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"Нива"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Купинский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"Восход"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"Верный путь"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"Веселокутское"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"Лукошино"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"Новосельское"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имени Ленина"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"Березовское"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"Имени Калинина"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"Купинская МТС"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"Маяк"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"Новониколаевка"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"Озерное"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"Сибирь"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"Стеклянное"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"Заря"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"Зятьковка"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"Ключевская Нива"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"Медяковское"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"СибЗерноПром"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"Урожай"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Кыштовский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"Майское"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"Сибирь"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"Камышенское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ПК СХА "Воскресенский"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"Верхтаркский"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"Заливинский"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СПК "Кедр"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"Малокрасноярский"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Маслянинский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"Сибирская Нива"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"Сибирский пахарь"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Мошковский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"Емельяновский"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"АГРО-М"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7D4134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Барлакское</w:t>
            </w:r>
            <w:r w:rsidRPr="007D4134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"Бурлиха"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"Восход"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"Обское"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"Оратай"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"Сарапульское"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"Урожай"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"ЭКОСЕРВИС-АГРО"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"Агрополигон"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"Нива"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"Зеркальное"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Новосибирский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"Кудряшовское"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 "Русь"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племзавод "Учхоз Тулинское"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"Чкаловское"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"Обское"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"Приобское"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"Садовод"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ЗАО Птицефабрика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"Ново-Барышевская"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ЗАО СХП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"Мичуринец"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50347F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50347F">
              <w:rPr>
                <w:rFonts w:eastAsiaTheme="minorHAnsi"/>
                <w:sz w:val="24"/>
                <w:szCs w:val="24"/>
                <w:lang w:eastAsia="en-US"/>
              </w:rPr>
              <w:t>ЗАО СхП "Ярковское"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"Морские нивы"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"Новосибирскагроплем"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"Агродело"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"Агроферма Инские просторы"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"Альянс"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"Бег"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50347F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КФХ Квант</w:t>
            </w:r>
            <w:r w:rsidRPr="0050347F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"Лукоморье"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"Нива"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"Раздольное"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"Сады Гиганта"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"СОВХОЗ МОРСКОЙ"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"Спорительница хлебов"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"Стандарт"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"Толмачевское"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УЧХОЗ Тулинское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АФ "Семена Приобья"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НАЦ "Облепиха"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Тепличный комбинат "Толмачевский"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ТК "Новосибирский"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ООО ТК "Обской"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СХА "Сады Сибири"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ОА 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Зерно Сибири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Пайвинские семена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Ордынский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"Березовское"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Зерновая компания</w:t>
            </w:r>
            <w:r w:rsidRPr="00EC40BC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Инской Хлеб</w:t>
            </w:r>
            <w:r w:rsidRPr="00EC40BC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племзавод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Ирмень"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СПК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Кирзинский</w:t>
            </w:r>
            <w:r w:rsidRPr="00EC40BC">
              <w:rPr>
                <w:rFonts w:eastAsiaTheme="minorHAnsi"/>
                <w:sz w:val="24"/>
                <w:szCs w:val="24"/>
                <w:lang w:eastAsia="en-US"/>
              </w:rPr>
              <w:t xml:space="preserve">"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Крестьянское"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ЛЕОНиС</w:t>
            </w:r>
            <w:r w:rsidRPr="00EC40BC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СХП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Луковское" 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АО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Молочный двор"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ОПХ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Дары Ордынска"  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Пролетарка" 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Сибирский Колос</w:t>
            </w:r>
            <w:r w:rsidRPr="00EC40BC">
              <w:rPr>
                <w:rFonts w:eastAsiaTheme="minorHAnsi"/>
                <w:sz w:val="24"/>
                <w:szCs w:val="24"/>
                <w:lang w:eastAsia="en-US"/>
              </w:rPr>
              <w:t xml:space="preserve">"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АО "Сушинское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"Ордынское ИПС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" 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Филипповское"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Чернаково"  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Сиблэнд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Торговый дом 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Ордынское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7F1904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Экоферма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Северный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"Борьба за мир"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"Колос"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"Колхоз  Наша Родина"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"Восход"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"Новотроицкий"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"Останинский"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8D56FA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56FA">
              <w:rPr>
                <w:rFonts w:eastAsiaTheme="minorHAnsi"/>
                <w:b/>
                <w:sz w:val="24"/>
                <w:szCs w:val="24"/>
                <w:lang w:eastAsia="en-US"/>
              </w:rPr>
              <w:t>Сузунский район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"Бобровское"</w:t>
            </w:r>
          </w:p>
        </w:tc>
      </w:tr>
      <w:tr w:rsidR="001944D0" w:rsidRPr="00E12880" w:rsidTr="00995C8D">
        <w:trPr>
          <w:trHeight w:val="188"/>
        </w:trPr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"Мышланское"</w:t>
            </w:r>
          </w:p>
        </w:tc>
      </w:tr>
      <w:tr w:rsidR="001944D0" w:rsidRPr="00E12880" w:rsidTr="00995C8D">
        <w:trPr>
          <w:trHeight w:val="277"/>
        </w:trPr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"Шарчинское"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"Шигаевское"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ЗАО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им. Кирова"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"ПЛАМЯ"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 "Дмитриево"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 "Золушка"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 "Эдельвейс"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"Наматари"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"Агрофирма  Феникс-Н"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"АКХ Александровка"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"Болтовское"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"Голубь"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"Заковряжинское"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"Рябина"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"Скарюкино"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"Шипуновское"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Колхоз им.Калинина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bottom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Татарский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"Неудачино"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Колхоз "Заря"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"Гигант"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"Колосок"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"Константиновское"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"Полесье"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"Просторы Сибири"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"Удачное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Фирма  "ДИАС-СИБИРЬ"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"Сибагроинвест"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 Колос"-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колхоз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"Розентальский"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колхоз "Дмитриевский"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колхоз "Зубовский"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колхоз "Победа"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СХПК "Новомихайловский" - колхоз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СХПК колхоз  "им.Ленина"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Тогучинский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"Доронинское"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"Завьяловское"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"Политотдельское"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"Шубкино"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колхоз "имени ХХ съезда КПСС"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"Кудрино"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"Вассино"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"Заречье"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"Имени Чапаева"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"Луговое"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 "ТОГУЧИНСКИЙ СВИНОКОМПЛЕКС"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Боровлянское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"Восход"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"Кудрино"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"Рось"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"Сиб-Колос"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агрохолдинг "Новониколаевский"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"Северо-Восток"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"Семеновский"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АО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Борцово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Убинский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"Борисоглебское"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Гигант"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им. Ленина"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Кирова"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Кожурла"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"Колхоз Новоселовский"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Усть-Таркский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"Дубровинское"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"Еланское"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ЗАО "Козинское"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"Луч"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"Мурашовское"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"Родина"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"Угуйское"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"Яркуль-Матюшкинское"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"Усть-Таркский Агроснаб"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"Агро-Флора"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"Богословское"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"Победенское"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Чановский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Верловой Н.А.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Прощалыгина Анатолия Михайловича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МУП "Учхоз"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"Щеглово"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"Красное"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"Сельхозпроект"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КХ "МАЯК"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"Блюдчанское"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"Ковыльный"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"Красносельское"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"КХ Сарыбалыкское"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"Покровка"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"Советская Родина"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"Таганское"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"Тармакуль"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"Чанызернопродукт"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Черепановский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"Семена"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КХ "Увалы"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"Крутишинское"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ПЗ "Медведский"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птицефабрика "Посевнинская"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"Заимка"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"Зеленая ферма"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"Новое время"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МЖК "Альва-фарм"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(ООО)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"ВИД"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F129BF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Дорогинские сады</w:t>
            </w:r>
            <w:r w:rsidRPr="00F129BF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"Искра"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"КИНДОР"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"РЕКА ЖИЗНИ"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зверохозяйство "Черепановское"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 СПК "Агротех"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СПК "Заря"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СХПК "Мильтюшихинский"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АО 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Карасевское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СИБКРА</w:t>
            </w:r>
            <w:r w:rsidRPr="009A5B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ПЗК </w:t>
            </w: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зверохозяйство "Черепановское"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Чистоозерный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АО ИПС "Чистоозерная"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"Павловское"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"Прибрежное"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ЗАО "Покровка"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КФХ   "КУРАТОВ"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"Очкино"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"Романовское Агро"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"Шипицино"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ОАО "Чистоозерный плодопитомник"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"Ольховское"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"Степное"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ПСК колхоз  "имени Мичурина"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b/>
                <w:sz w:val="24"/>
                <w:szCs w:val="24"/>
                <w:lang w:eastAsia="en-US"/>
              </w:rPr>
              <w:t>Чулымский район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АО "Большеникольское"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"Базовское"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"Кировское"</w:t>
            </w:r>
          </w:p>
        </w:tc>
      </w:tr>
      <w:tr w:rsidR="001944D0" w:rsidRPr="00E12880" w:rsidTr="00995C8D">
        <w:tc>
          <w:tcPr>
            <w:tcW w:w="9322" w:type="dxa"/>
            <w:vAlign w:val="center"/>
          </w:tcPr>
          <w:p w:rsidR="001944D0" w:rsidRPr="00E12880" w:rsidRDefault="001944D0" w:rsidP="00995C8D">
            <w:pPr>
              <w:autoSpaceDE/>
              <w:autoSpaceDN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12880">
              <w:rPr>
                <w:rFonts w:eastAsiaTheme="minorHAnsi"/>
                <w:sz w:val="24"/>
                <w:szCs w:val="24"/>
                <w:lang w:eastAsia="en-US"/>
              </w:rPr>
              <w:t>ООО "Михайловское"</w:t>
            </w:r>
          </w:p>
        </w:tc>
      </w:tr>
    </w:tbl>
    <w:p w:rsidR="00890B42" w:rsidRDefault="00890B42" w:rsidP="00EE0355">
      <w:pPr>
        <w:tabs>
          <w:tab w:val="left" w:pos="567"/>
        </w:tabs>
        <w:suppressAutoHyphens/>
        <w:jc w:val="center"/>
        <w:rPr>
          <w:b/>
        </w:rPr>
      </w:pPr>
    </w:p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Pr="00890B42" w:rsidRDefault="00890B42" w:rsidP="00890B42"/>
    <w:p w:rsidR="00890B42" w:rsidRDefault="00890B42" w:rsidP="00890B42"/>
    <w:p w:rsidR="00E12880" w:rsidRDefault="00E12880" w:rsidP="00890B42"/>
    <w:p w:rsidR="00890B42" w:rsidRDefault="00890B42" w:rsidP="00890B42"/>
    <w:p w:rsidR="00890B42" w:rsidRDefault="00890B42" w:rsidP="00890B42"/>
    <w:p w:rsidR="00890B42" w:rsidRDefault="00890B42" w:rsidP="00890B42"/>
    <w:p w:rsidR="00890B42" w:rsidRDefault="00890B42" w:rsidP="00890B42"/>
    <w:p w:rsidR="00890B42" w:rsidRDefault="00890B42" w:rsidP="00890B42"/>
    <w:p w:rsidR="00890B42" w:rsidRDefault="00890B42" w:rsidP="00890B42">
      <w:pPr>
        <w:rPr>
          <w:rStyle w:val="af0"/>
        </w:rPr>
      </w:pPr>
    </w:p>
    <w:p w:rsidR="0015339A" w:rsidRDefault="0015339A" w:rsidP="00890B42">
      <w:pPr>
        <w:rPr>
          <w:rStyle w:val="af0"/>
        </w:rPr>
      </w:pPr>
    </w:p>
    <w:p w:rsidR="0015339A" w:rsidRPr="00642ACA" w:rsidRDefault="0015339A" w:rsidP="00890B42">
      <w:pPr>
        <w:rPr>
          <w:rStyle w:val="af0"/>
        </w:rPr>
      </w:pPr>
    </w:p>
    <w:p w:rsidR="00B324A9" w:rsidRDefault="00642ACA" w:rsidP="00F129BF">
      <w:pPr>
        <w:rPr>
          <w:rStyle w:val="af0"/>
          <w:i w:val="0"/>
          <w:sz w:val="20"/>
          <w:szCs w:val="20"/>
        </w:rPr>
      </w:pPr>
      <w:r>
        <w:rPr>
          <w:rStyle w:val="af0"/>
          <w:i w:val="0"/>
          <w:sz w:val="20"/>
          <w:szCs w:val="20"/>
        </w:rPr>
        <w:t xml:space="preserve">              </w:t>
      </w:r>
    </w:p>
    <w:p w:rsidR="00B324A9" w:rsidRDefault="00B324A9" w:rsidP="00F129BF">
      <w:pPr>
        <w:rPr>
          <w:rStyle w:val="af0"/>
          <w:i w:val="0"/>
          <w:sz w:val="20"/>
          <w:szCs w:val="20"/>
        </w:rPr>
      </w:pPr>
    </w:p>
    <w:p w:rsidR="00B324A9" w:rsidRDefault="00B324A9" w:rsidP="00F129BF">
      <w:pPr>
        <w:rPr>
          <w:rStyle w:val="af0"/>
          <w:i w:val="0"/>
          <w:sz w:val="20"/>
          <w:szCs w:val="20"/>
        </w:rPr>
      </w:pPr>
    </w:p>
    <w:sectPr w:rsidR="00B324A9" w:rsidSect="00A02E7A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88" w:rsidRDefault="001E7B88" w:rsidP="00847D4F">
      <w:r>
        <w:separator/>
      </w:r>
    </w:p>
  </w:endnote>
  <w:endnote w:type="continuationSeparator" w:id="0">
    <w:p w:rsidR="001E7B88" w:rsidRDefault="001E7B88" w:rsidP="0084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88" w:rsidRDefault="001E7B88" w:rsidP="00847D4F">
      <w:r>
        <w:separator/>
      </w:r>
    </w:p>
  </w:footnote>
  <w:footnote w:type="continuationSeparator" w:id="0">
    <w:p w:rsidR="001E7B88" w:rsidRDefault="001E7B88" w:rsidP="0084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5871"/>
    <w:multiLevelType w:val="hybridMultilevel"/>
    <w:tmpl w:val="559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68EC"/>
    <w:multiLevelType w:val="hybridMultilevel"/>
    <w:tmpl w:val="D6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00B8"/>
    <w:multiLevelType w:val="hybridMultilevel"/>
    <w:tmpl w:val="FBE410F6"/>
    <w:lvl w:ilvl="0" w:tplc="C61001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A1"/>
    <w:rsid w:val="00000CA3"/>
    <w:rsid w:val="00004999"/>
    <w:rsid w:val="0001072F"/>
    <w:rsid w:val="00010854"/>
    <w:rsid w:val="00010A56"/>
    <w:rsid w:val="000115B0"/>
    <w:rsid w:val="00011E69"/>
    <w:rsid w:val="00012309"/>
    <w:rsid w:val="00012401"/>
    <w:rsid w:val="00015415"/>
    <w:rsid w:val="00015A04"/>
    <w:rsid w:val="00017022"/>
    <w:rsid w:val="00017FC8"/>
    <w:rsid w:val="00020112"/>
    <w:rsid w:val="00020F30"/>
    <w:rsid w:val="00020FBD"/>
    <w:rsid w:val="00021964"/>
    <w:rsid w:val="00021F05"/>
    <w:rsid w:val="00024738"/>
    <w:rsid w:val="00025649"/>
    <w:rsid w:val="000307C4"/>
    <w:rsid w:val="00030ED1"/>
    <w:rsid w:val="000314B8"/>
    <w:rsid w:val="0003255F"/>
    <w:rsid w:val="00032BD7"/>
    <w:rsid w:val="0003333E"/>
    <w:rsid w:val="00033A14"/>
    <w:rsid w:val="00037223"/>
    <w:rsid w:val="0004045F"/>
    <w:rsid w:val="00042E5E"/>
    <w:rsid w:val="00044503"/>
    <w:rsid w:val="000450FD"/>
    <w:rsid w:val="00045D3E"/>
    <w:rsid w:val="000473BC"/>
    <w:rsid w:val="00047982"/>
    <w:rsid w:val="000501EC"/>
    <w:rsid w:val="00051F05"/>
    <w:rsid w:val="0005201A"/>
    <w:rsid w:val="00055866"/>
    <w:rsid w:val="000562B6"/>
    <w:rsid w:val="00062559"/>
    <w:rsid w:val="0006517B"/>
    <w:rsid w:val="00065F4F"/>
    <w:rsid w:val="0006798B"/>
    <w:rsid w:val="000679C8"/>
    <w:rsid w:val="00071919"/>
    <w:rsid w:val="00072DA6"/>
    <w:rsid w:val="00073324"/>
    <w:rsid w:val="0007408F"/>
    <w:rsid w:val="00074AE9"/>
    <w:rsid w:val="00074FA1"/>
    <w:rsid w:val="00077842"/>
    <w:rsid w:val="00077F98"/>
    <w:rsid w:val="00081604"/>
    <w:rsid w:val="00083A26"/>
    <w:rsid w:val="00084CC2"/>
    <w:rsid w:val="00085FD5"/>
    <w:rsid w:val="00090457"/>
    <w:rsid w:val="000909D2"/>
    <w:rsid w:val="0009147E"/>
    <w:rsid w:val="00092660"/>
    <w:rsid w:val="00092F4D"/>
    <w:rsid w:val="000932CB"/>
    <w:rsid w:val="0009593D"/>
    <w:rsid w:val="000969D2"/>
    <w:rsid w:val="000974CB"/>
    <w:rsid w:val="000979D9"/>
    <w:rsid w:val="000A11DD"/>
    <w:rsid w:val="000A1B94"/>
    <w:rsid w:val="000A31A5"/>
    <w:rsid w:val="000A41D9"/>
    <w:rsid w:val="000A6DF2"/>
    <w:rsid w:val="000C0740"/>
    <w:rsid w:val="000C17B2"/>
    <w:rsid w:val="000C1D74"/>
    <w:rsid w:val="000C2BA2"/>
    <w:rsid w:val="000C35D7"/>
    <w:rsid w:val="000C3916"/>
    <w:rsid w:val="000C5767"/>
    <w:rsid w:val="000C63E1"/>
    <w:rsid w:val="000C6E6D"/>
    <w:rsid w:val="000C7E05"/>
    <w:rsid w:val="000D08C8"/>
    <w:rsid w:val="000D0D34"/>
    <w:rsid w:val="000D1DEB"/>
    <w:rsid w:val="000D25CF"/>
    <w:rsid w:val="000D319D"/>
    <w:rsid w:val="000D344E"/>
    <w:rsid w:val="000D4264"/>
    <w:rsid w:val="000D5680"/>
    <w:rsid w:val="000D5BDC"/>
    <w:rsid w:val="000D6C03"/>
    <w:rsid w:val="000D79AC"/>
    <w:rsid w:val="000E24B6"/>
    <w:rsid w:val="000E2925"/>
    <w:rsid w:val="000E2D4F"/>
    <w:rsid w:val="000E5ABE"/>
    <w:rsid w:val="000E5B07"/>
    <w:rsid w:val="000E5B66"/>
    <w:rsid w:val="000E6789"/>
    <w:rsid w:val="000E779E"/>
    <w:rsid w:val="000F065C"/>
    <w:rsid w:val="000F51F7"/>
    <w:rsid w:val="000F75A1"/>
    <w:rsid w:val="00100AEC"/>
    <w:rsid w:val="0010161C"/>
    <w:rsid w:val="00103346"/>
    <w:rsid w:val="00103F79"/>
    <w:rsid w:val="001050F4"/>
    <w:rsid w:val="00105461"/>
    <w:rsid w:val="00106D84"/>
    <w:rsid w:val="00110613"/>
    <w:rsid w:val="00110D34"/>
    <w:rsid w:val="00112485"/>
    <w:rsid w:val="00112F09"/>
    <w:rsid w:val="00113B95"/>
    <w:rsid w:val="00114656"/>
    <w:rsid w:val="00115865"/>
    <w:rsid w:val="00116B82"/>
    <w:rsid w:val="001211DA"/>
    <w:rsid w:val="00123D5F"/>
    <w:rsid w:val="001240AF"/>
    <w:rsid w:val="00124E0E"/>
    <w:rsid w:val="00131D0A"/>
    <w:rsid w:val="00133514"/>
    <w:rsid w:val="001359B0"/>
    <w:rsid w:val="0013694D"/>
    <w:rsid w:val="00136C7E"/>
    <w:rsid w:val="00137CE4"/>
    <w:rsid w:val="00140807"/>
    <w:rsid w:val="00141CE0"/>
    <w:rsid w:val="00141F9F"/>
    <w:rsid w:val="0014478C"/>
    <w:rsid w:val="00146CF7"/>
    <w:rsid w:val="00147877"/>
    <w:rsid w:val="00151D59"/>
    <w:rsid w:val="00152052"/>
    <w:rsid w:val="001521FB"/>
    <w:rsid w:val="00152FAE"/>
    <w:rsid w:val="0015339A"/>
    <w:rsid w:val="001548F4"/>
    <w:rsid w:val="00154C73"/>
    <w:rsid w:val="00155D7C"/>
    <w:rsid w:val="00157056"/>
    <w:rsid w:val="00164554"/>
    <w:rsid w:val="00164671"/>
    <w:rsid w:val="00164754"/>
    <w:rsid w:val="0016479C"/>
    <w:rsid w:val="001653DA"/>
    <w:rsid w:val="00166A5C"/>
    <w:rsid w:val="0017052B"/>
    <w:rsid w:val="001713F9"/>
    <w:rsid w:val="001715EB"/>
    <w:rsid w:val="00171A3D"/>
    <w:rsid w:val="00171F26"/>
    <w:rsid w:val="00173A09"/>
    <w:rsid w:val="00173CFC"/>
    <w:rsid w:val="001751E0"/>
    <w:rsid w:val="001753DF"/>
    <w:rsid w:val="00175A9B"/>
    <w:rsid w:val="00175F2F"/>
    <w:rsid w:val="00176412"/>
    <w:rsid w:val="00176920"/>
    <w:rsid w:val="00180159"/>
    <w:rsid w:val="001840ED"/>
    <w:rsid w:val="001852D3"/>
    <w:rsid w:val="00190A47"/>
    <w:rsid w:val="001916D2"/>
    <w:rsid w:val="00193AC5"/>
    <w:rsid w:val="001944D0"/>
    <w:rsid w:val="0019710F"/>
    <w:rsid w:val="001975EC"/>
    <w:rsid w:val="00197D13"/>
    <w:rsid w:val="001A13CE"/>
    <w:rsid w:val="001A33D4"/>
    <w:rsid w:val="001A3BE5"/>
    <w:rsid w:val="001A3D84"/>
    <w:rsid w:val="001A3DE5"/>
    <w:rsid w:val="001A4486"/>
    <w:rsid w:val="001A608A"/>
    <w:rsid w:val="001A74BB"/>
    <w:rsid w:val="001A7DB8"/>
    <w:rsid w:val="001B02F1"/>
    <w:rsid w:val="001B0800"/>
    <w:rsid w:val="001B093B"/>
    <w:rsid w:val="001B0B5D"/>
    <w:rsid w:val="001B28B2"/>
    <w:rsid w:val="001B4500"/>
    <w:rsid w:val="001B573D"/>
    <w:rsid w:val="001B5827"/>
    <w:rsid w:val="001B7C3D"/>
    <w:rsid w:val="001C208C"/>
    <w:rsid w:val="001C2661"/>
    <w:rsid w:val="001C302D"/>
    <w:rsid w:val="001C3FEA"/>
    <w:rsid w:val="001C7140"/>
    <w:rsid w:val="001D019E"/>
    <w:rsid w:val="001D21A6"/>
    <w:rsid w:val="001D465A"/>
    <w:rsid w:val="001D7E0B"/>
    <w:rsid w:val="001E6B07"/>
    <w:rsid w:val="001E6D15"/>
    <w:rsid w:val="001E7B88"/>
    <w:rsid w:val="001F5081"/>
    <w:rsid w:val="001F6077"/>
    <w:rsid w:val="001F7668"/>
    <w:rsid w:val="00200C5E"/>
    <w:rsid w:val="00200EAD"/>
    <w:rsid w:val="00202573"/>
    <w:rsid w:val="00202888"/>
    <w:rsid w:val="002031DC"/>
    <w:rsid w:val="00203256"/>
    <w:rsid w:val="00207373"/>
    <w:rsid w:val="00210700"/>
    <w:rsid w:val="00210D94"/>
    <w:rsid w:val="00211538"/>
    <w:rsid w:val="00213254"/>
    <w:rsid w:val="00215FAD"/>
    <w:rsid w:val="0021691C"/>
    <w:rsid w:val="0022160D"/>
    <w:rsid w:val="00221F7D"/>
    <w:rsid w:val="002241FF"/>
    <w:rsid w:val="00224871"/>
    <w:rsid w:val="0022630D"/>
    <w:rsid w:val="00226BCC"/>
    <w:rsid w:val="00226E99"/>
    <w:rsid w:val="00227999"/>
    <w:rsid w:val="002311D8"/>
    <w:rsid w:val="0023265D"/>
    <w:rsid w:val="0023295D"/>
    <w:rsid w:val="00233107"/>
    <w:rsid w:val="0023343B"/>
    <w:rsid w:val="0023596D"/>
    <w:rsid w:val="00235EAC"/>
    <w:rsid w:val="0023642C"/>
    <w:rsid w:val="0023777C"/>
    <w:rsid w:val="002377AD"/>
    <w:rsid w:val="00240D4D"/>
    <w:rsid w:val="00242F42"/>
    <w:rsid w:val="00245834"/>
    <w:rsid w:val="00245A24"/>
    <w:rsid w:val="00251D48"/>
    <w:rsid w:val="00253652"/>
    <w:rsid w:val="0025370A"/>
    <w:rsid w:val="0025376E"/>
    <w:rsid w:val="00255996"/>
    <w:rsid w:val="002559B6"/>
    <w:rsid w:val="002621A5"/>
    <w:rsid w:val="00262B49"/>
    <w:rsid w:val="00263241"/>
    <w:rsid w:val="00264C2C"/>
    <w:rsid w:val="00265E0E"/>
    <w:rsid w:val="00266224"/>
    <w:rsid w:val="00266BDE"/>
    <w:rsid w:val="00271D27"/>
    <w:rsid w:val="00273230"/>
    <w:rsid w:val="00273FDB"/>
    <w:rsid w:val="002749FE"/>
    <w:rsid w:val="00275713"/>
    <w:rsid w:val="00281C96"/>
    <w:rsid w:val="00281ED9"/>
    <w:rsid w:val="00282C54"/>
    <w:rsid w:val="002831C6"/>
    <w:rsid w:val="002837E0"/>
    <w:rsid w:val="00283CF8"/>
    <w:rsid w:val="00284C54"/>
    <w:rsid w:val="0028501F"/>
    <w:rsid w:val="00287EAD"/>
    <w:rsid w:val="002931D0"/>
    <w:rsid w:val="00295A43"/>
    <w:rsid w:val="0029669B"/>
    <w:rsid w:val="00296BB3"/>
    <w:rsid w:val="00296BF0"/>
    <w:rsid w:val="00297621"/>
    <w:rsid w:val="00297E61"/>
    <w:rsid w:val="002A2E79"/>
    <w:rsid w:val="002A62EA"/>
    <w:rsid w:val="002A7D2C"/>
    <w:rsid w:val="002B000C"/>
    <w:rsid w:val="002B00FE"/>
    <w:rsid w:val="002B0241"/>
    <w:rsid w:val="002B0E79"/>
    <w:rsid w:val="002B1C2A"/>
    <w:rsid w:val="002B309F"/>
    <w:rsid w:val="002B51C8"/>
    <w:rsid w:val="002B560C"/>
    <w:rsid w:val="002B690E"/>
    <w:rsid w:val="002B6B8D"/>
    <w:rsid w:val="002C0A8C"/>
    <w:rsid w:val="002C0B72"/>
    <w:rsid w:val="002C1580"/>
    <w:rsid w:val="002C183E"/>
    <w:rsid w:val="002C2F80"/>
    <w:rsid w:val="002C430D"/>
    <w:rsid w:val="002C5527"/>
    <w:rsid w:val="002D031B"/>
    <w:rsid w:val="002D0F77"/>
    <w:rsid w:val="002D1624"/>
    <w:rsid w:val="002D5311"/>
    <w:rsid w:val="002D5DF0"/>
    <w:rsid w:val="002D61AC"/>
    <w:rsid w:val="002D6695"/>
    <w:rsid w:val="002D79BA"/>
    <w:rsid w:val="002E04EF"/>
    <w:rsid w:val="002E098E"/>
    <w:rsid w:val="002E0C0E"/>
    <w:rsid w:val="002E445C"/>
    <w:rsid w:val="002E59EC"/>
    <w:rsid w:val="002E720D"/>
    <w:rsid w:val="002E752A"/>
    <w:rsid w:val="002F0CF9"/>
    <w:rsid w:val="002F0F27"/>
    <w:rsid w:val="002F0FFC"/>
    <w:rsid w:val="002F3646"/>
    <w:rsid w:val="002F3788"/>
    <w:rsid w:val="002F3A06"/>
    <w:rsid w:val="002F5386"/>
    <w:rsid w:val="002F53D3"/>
    <w:rsid w:val="002F5F97"/>
    <w:rsid w:val="002F7F84"/>
    <w:rsid w:val="003008F0"/>
    <w:rsid w:val="00300A29"/>
    <w:rsid w:val="003028CA"/>
    <w:rsid w:val="00304F99"/>
    <w:rsid w:val="00306B53"/>
    <w:rsid w:val="00310D54"/>
    <w:rsid w:val="0031303F"/>
    <w:rsid w:val="00315B83"/>
    <w:rsid w:val="00317141"/>
    <w:rsid w:val="00320D78"/>
    <w:rsid w:val="00322E2A"/>
    <w:rsid w:val="003233C6"/>
    <w:rsid w:val="00325A7F"/>
    <w:rsid w:val="00325C58"/>
    <w:rsid w:val="00326E43"/>
    <w:rsid w:val="00330E27"/>
    <w:rsid w:val="0033167C"/>
    <w:rsid w:val="0033267E"/>
    <w:rsid w:val="00333E90"/>
    <w:rsid w:val="003360EB"/>
    <w:rsid w:val="0033683B"/>
    <w:rsid w:val="0034181D"/>
    <w:rsid w:val="003421D3"/>
    <w:rsid w:val="00342293"/>
    <w:rsid w:val="0034384D"/>
    <w:rsid w:val="00344A77"/>
    <w:rsid w:val="00345483"/>
    <w:rsid w:val="0034601B"/>
    <w:rsid w:val="0034672C"/>
    <w:rsid w:val="003477D4"/>
    <w:rsid w:val="00347D66"/>
    <w:rsid w:val="00347D74"/>
    <w:rsid w:val="00351515"/>
    <w:rsid w:val="00353690"/>
    <w:rsid w:val="003536E8"/>
    <w:rsid w:val="00355241"/>
    <w:rsid w:val="003557C1"/>
    <w:rsid w:val="00355B49"/>
    <w:rsid w:val="003563B2"/>
    <w:rsid w:val="00356C35"/>
    <w:rsid w:val="0036620D"/>
    <w:rsid w:val="00370153"/>
    <w:rsid w:val="00371FE7"/>
    <w:rsid w:val="003723B3"/>
    <w:rsid w:val="003723C0"/>
    <w:rsid w:val="0037304A"/>
    <w:rsid w:val="00373CE1"/>
    <w:rsid w:val="003763BE"/>
    <w:rsid w:val="00377ED9"/>
    <w:rsid w:val="00380149"/>
    <w:rsid w:val="00380744"/>
    <w:rsid w:val="00381A85"/>
    <w:rsid w:val="00384CB6"/>
    <w:rsid w:val="0038593E"/>
    <w:rsid w:val="00390AEB"/>
    <w:rsid w:val="00391852"/>
    <w:rsid w:val="00391A4F"/>
    <w:rsid w:val="0039239B"/>
    <w:rsid w:val="00393AF2"/>
    <w:rsid w:val="00393C17"/>
    <w:rsid w:val="00393F86"/>
    <w:rsid w:val="00394B71"/>
    <w:rsid w:val="00395FBD"/>
    <w:rsid w:val="00396E5E"/>
    <w:rsid w:val="003977E3"/>
    <w:rsid w:val="003A2138"/>
    <w:rsid w:val="003A2754"/>
    <w:rsid w:val="003A2CEC"/>
    <w:rsid w:val="003A3221"/>
    <w:rsid w:val="003A7110"/>
    <w:rsid w:val="003A78A5"/>
    <w:rsid w:val="003A7EFF"/>
    <w:rsid w:val="003B0237"/>
    <w:rsid w:val="003B0EDB"/>
    <w:rsid w:val="003B0FA7"/>
    <w:rsid w:val="003B1415"/>
    <w:rsid w:val="003B296C"/>
    <w:rsid w:val="003B48A9"/>
    <w:rsid w:val="003B53F5"/>
    <w:rsid w:val="003B7C96"/>
    <w:rsid w:val="003B7CC2"/>
    <w:rsid w:val="003B7DDA"/>
    <w:rsid w:val="003C1A9B"/>
    <w:rsid w:val="003C2EA7"/>
    <w:rsid w:val="003C73F7"/>
    <w:rsid w:val="003D0CFB"/>
    <w:rsid w:val="003D2567"/>
    <w:rsid w:val="003D34B5"/>
    <w:rsid w:val="003D3A1D"/>
    <w:rsid w:val="003D5DC9"/>
    <w:rsid w:val="003D5E26"/>
    <w:rsid w:val="003D70AA"/>
    <w:rsid w:val="003D757D"/>
    <w:rsid w:val="003E0933"/>
    <w:rsid w:val="003E0F5C"/>
    <w:rsid w:val="003E12F0"/>
    <w:rsid w:val="003E16FE"/>
    <w:rsid w:val="003E306D"/>
    <w:rsid w:val="003E4300"/>
    <w:rsid w:val="003E494F"/>
    <w:rsid w:val="003E4C25"/>
    <w:rsid w:val="003E5BFD"/>
    <w:rsid w:val="003E65D3"/>
    <w:rsid w:val="003E760C"/>
    <w:rsid w:val="003E7F19"/>
    <w:rsid w:val="003F1845"/>
    <w:rsid w:val="003F2D0C"/>
    <w:rsid w:val="003F2DD7"/>
    <w:rsid w:val="003F3B86"/>
    <w:rsid w:val="003F4690"/>
    <w:rsid w:val="003F5972"/>
    <w:rsid w:val="003F7B84"/>
    <w:rsid w:val="00400A0E"/>
    <w:rsid w:val="004014DE"/>
    <w:rsid w:val="00403645"/>
    <w:rsid w:val="0040529F"/>
    <w:rsid w:val="00406399"/>
    <w:rsid w:val="00407A0F"/>
    <w:rsid w:val="00407D5D"/>
    <w:rsid w:val="004157D6"/>
    <w:rsid w:val="00415E16"/>
    <w:rsid w:val="00416E62"/>
    <w:rsid w:val="004204F9"/>
    <w:rsid w:val="00420B46"/>
    <w:rsid w:val="00420B7C"/>
    <w:rsid w:val="004221AB"/>
    <w:rsid w:val="0042469A"/>
    <w:rsid w:val="00424C00"/>
    <w:rsid w:val="004263FA"/>
    <w:rsid w:val="00426DDF"/>
    <w:rsid w:val="0043156C"/>
    <w:rsid w:val="0043252D"/>
    <w:rsid w:val="00432C2E"/>
    <w:rsid w:val="00433656"/>
    <w:rsid w:val="00434B4A"/>
    <w:rsid w:val="00436616"/>
    <w:rsid w:val="004376AC"/>
    <w:rsid w:val="00437D21"/>
    <w:rsid w:val="00440FCC"/>
    <w:rsid w:val="0044125C"/>
    <w:rsid w:val="00442071"/>
    <w:rsid w:val="004422A1"/>
    <w:rsid w:val="004423C2"/>
    <w:rsid w:val="0044261D"/>
    <w:rsid w:val="00442B83"/>
    <w:rsid w:val="00443721"/>
    <w:rsid w:val="00444C1E"/>
    <w:rsid w:val="0045160F"/>
    <w:rsid w:val="00452329"/>
    <w:rsid w:val="004527CA"/>
    <w:rsid w:val="004533DB"/>
    <w:rsid w:val="004549AA"/>
    <w:rsid w:val="00456AC3"/>
    <w:rsid w:val="00457411"/>
    <w:rsid w:val="00457934"/>
    <w:rsid w:val="00462177"/>
    <w:rsid w:val="00462383"/>
    <w:rsid w:val="0046262D"/>
    <w:rsid w:val="00464BBE"/>
    <w:rsid w:val="0046694E"/>
    <w:rsid w:val="00467020"/>
    <w:rsid w:val="00467DE9"/>
    <w:rsid w:val="00471CF7"/>
    <w:rsid w:val="00474F49"/>
    <w:rsid w:val="00475975"/>
    <w:rsid w:val="0047617A"/>
    <w:rsid w:val="00477185"/>
    <w:rsid w:val="0048205D"/>
    <w:rsid w:val="004823FD"/>
    <w:rsid w:val="0048338D"/>
    <w:rsid w:val="00484B99"/>
    <w:rsid w:val="00484BF2"/>
    <w:rsid w:val="00484D65"/>
    <w:rsid w:val="0048515A"/>
    <w:rsid w:val="0048569E"/>
    <w:rsid w:val="00485FDF"/>
    <w:rsid w:val="00490279"/>
    <w:rsid w:val="004914F6"/>
    <w:rsid w:val="00492AD7"/>
    <w:rsid w:val="00494607"/>
    <w:rsid w:val="004A0A45"/>
    <w:rsid w:val="004A1198"/>
    <w:rsid w:val="004A19B6"/>
    <w:rsid w:val="004A1ADF"/>
    <w:rsid w:val="004A1D82"/>
    <w:rsid w:val="004A2BBA"/>
    <w:rsid w:val="004A4663"/>
    <w:rsid w:val="004A4AA9"/>
    <w:rsid w:val="004A4D9D"/>
    <w:rsid w:val="004B39E2"/>
    <w:rsid w:val="004B4A19"/>
    <w:rsid w:val="004B7381"/>
    <w:rsid w:val="004B7744"/>
    <w:rsid w:val="004C0F10"/>
    <w:rsid w:val="004C3454"/>
    <w:rsid w:val="004C3F25"/>
    <w:rsid w:val="004C470F"/>
    <w:rsid w:val="004C5C3B"/>
    <w:rsid w:val="004C62F2"/>
    <w:rsid w:val="004D03C9"/>
    <w:rsid w:val="004D0EFA"/>
    <w:rsid w:val="004D11E3"/>
    <w:rsid w:val="004D19A7"/>
    <w:rsid w:val="004D4E32"/>
    <w:rsid w:val="004D623F"/>
    <w:rsid w:val="004D6739"/>
    <w:rsid w:val="004E058A"/>
    <w:rsid w:val="004E3100"/>
    <w:rsid w:val="004E4AD9"/>
    <w:rsid w:val="004F060A"/>
    <w:rsid w:val="004F213F"/>
    <w:rsid w:val="004F2FF9"/>
    <w:rsid w:val="004F3E34"/>
    <w:rsid w:val="004F5668"/>
    <w:rsid w:val="004F6028"/>
    <w:rsid w:val="004F68CB"/>
    <w:rsid w:val="00500936"/>
    <w:rsid w:val="005023F9"/>
    <w:rsid w:val="0050291D"/>
    <w:rsid w:val="00502CBC"/>
    <w:rsid w:val="0050347F"/>
    <w:rsid w:val="005040FC"/>
    <w:rsid w:val="0050436B"/>
    <w:rsid w:val="00506728"/>
    <w:rsid w:val="00506AA1"/>
    <w:rsid w:val="00506B11"/>
    <w:rsid w:val="0050770C"/>
    <w:rsid w:val="00514248"/>
    <w:rsid w:val="005169B3"/>
    <w:rsid w:val="00516B6E"/>
    <w:rsid w:val="005223E1"/>
    <w:rsid w:val="00523227"/>
    <w:rsid w:val="00524D37"/>
    <w:rsid w:val="00526205"/>
    <w:rsid w:val="005266A4"/>
    <w:rsid w:val="00530148"/>
    <w:rsid w:val="00532179"/>
    <w:rsid w:val="00534291"/>
    <w:rsid w:val="00537FBC"/>
    <w:rsid w:val="00540791"/>
    <w:rsid w:val="00540EEE"/>
    <w:rsid w:val="00541AF3"/>
    <w:rsid w:val="00541DCF"/>
    <w:rsid w:val="005434B2"/>
    <w:rsid w:val="0054406B"/>
    <w:rsid w:val="00545EAB"/>
    <w:rsid w:val="00546801"/>
    <w:rsid w:val="00547754"/>
    <w:rsid w:val="005528DE"/>
    <w:rsid w:val="0055338E"/>
    <w:rsid w:val="005572C0"/>
    <w:rsid w:val="00557806"/>
    <w:rsid w:val="0056029E"/>
    <w:rsid w:val="005618F3"/>
    <w:rsid w:val="00563D71"/>
    <w:rsid w:val="005647D5"/>
    <w:rsid w:val="00565EFD"/>
    <w:rsid w:val="005663C1"/>
    <w:rsid w:val="0056655E"/>
    <w:rsid w:val="00566EF2"/>
    <w:rsid w:val="00567174"/>
    <w:rsid w:val="00571F32"/>
    <w:rsid w:val="00573DA1"/>
    <w:rsid w:val="00574FC1"/>
    <w:rsid w:val="00575404"/>
    <w:rsid w:val="00576098"/>
    <w:rsid w:val="00576BE7"/>
    <w:rsid w:val="0057732A"/>
    <w:rsid w:val="00580B3A"/>
    <w:rsid w:val="00581245"/>
    <w:rsid w:val="005813D3"/>
    <w:rsid w:val="005813F8"/>
    <w:rsid w:val="005827E9"/>
    <w:rsid w:val="00583DA6"/>
    <w:rsid w:val="0058496E"/>
    <w:rsid w:val="00584E3D"/>
    <w:rsid w:val="005866EE"/>
    <w:rsid w:val="00587413"/>
    <w:rsid w:val="005933FB"/>
    <w:rsid w:val="00596613"/>
    <w:rsid w:val="00597B25"/>
    <w:rsid w:val="00597F53"/>
    <w:rsid w:val="005A1D89"/>
    <w:rsid w:val="005A2585"/>
    <w:rsid w:val="005A6D2A"/>
    <w:rsid w:val="005A7FA3"/>
    <w:rsid w:val="005B0635"/>
    <w:rsid w:val="005B0928"/>
    <w:rsid w:val="005B1390"/>
    <w:rsid w:val="005B1C46"/>
    <w:rsid w:val="005B22E5"/>
    <w:rsid w:val="005B529A"/>
    <w:rsid w:val="005B5F04"/>
    <w:rsid w:val="005C004E"/>
    <w:rsid w:val="005C280B"/>
    <w:rsid w:val="005C4125"/>
    <w:rsid w:val="005C59EB"/>
    <w:rsid w:val="005C6019"/>
    <w:rsid w:val="005C6D3B"/>
    <w:rsid w:val="005C700C"/>
    <w:rsid w:val="005D005C"/>
    <w:rsid w:val="005D156E"/>
    <w:rsid w:val="005D23A7"/>
    <w:rsid w:val="005D25F7"/>
    <w:rsid w:val="005D265F"/>
    <w:rsid w:val="005D2714"/>
    <w:rsid w:val="005D2EA0"/>
    <w:rsid w:val="005D30DC"/>
    <w:rsid w:val="005D3768"/>
    <w:rsid w:val="005D43B6"/>
    <w:rsid w:val="005D43D1"/>
    <w:rsid w:val="005D4706"/>
    <w:rsid w:val="005D537B"/>
    <w:rsid w:val="005D6911"/>
    <w:rsid w:val="005E05B1"/>
    <w:rsid w:val="005E2B40"/>
    <w:rsid w:val="005E2BD4"/>
    <w:rsid w:val="005E2D33"/>
    <w:rsid w:val="005E2E61"/>
    <w:rsid w:val="005E2F32"/>
    <w:rsid w:val="005E40CF"/>
    <w:rsid w:val="005E569D"/>
    <w:rsid w:val="005E718E"/>
    <w:rsid w:val="005E728E"/>
    <w:rsid w:val="005E7305"/>
    <w:rsid w:val="005F072B"/>
    <w:rsid w:val="005F0C73"/>
    <w:rsid w:val="005F179C"/>
    <w:rsid w:val="005F18F2"/>
    <w:rsid w:val="005F2C79"/>
    <w:rsid w:val="006006F7"/>
    <w:rsid w:val="00601986"/>
    <w:rsid w:val="0060204E"/>
    <w:rsid w:val="00603C92"/>
    <w:rsid w:val="006050C1"/>
    <w:rsid w:val="00605EFB"/>
    <w:rsid w:val="00607EF1"/>
    <w:rsid w:val="00610554"/>
    <w:rsid w:val="00610DCA"/>
    <w:rsid w:val="006112E4"/>
    <w:rsid w:val="006113C6"/>
    <w:rsid w:val="0061289E"/>
    <w:rsid w:val="00612B69"/>
    <w:rsid w:val="0061332B"/>
    <w:rsid w:val="00616511"/>
    <w:rsid w:val="0062059B"/>
    <w:rsid w:val="006220BE"/>
    <w:rsid w:val="00622688"/>
    <w:rsid w:val="00625529"/>
    <w:rsid w:val="006265C4"/>
    <w:rsid w:val="0063033B"/>
    <w:rsid w:val="00630A70"/>
    <w:rsid w:val="00632CC0"/>
    <w:rsid w:val="006349D9"/>
    <w:rsid w:val="00634EE8"/>
    <w:rsid w:val="00637143"/>
    <w:rsid w:val="00637887"/>
    <w:rsid w:val="00637911"/>
    <w:rsid w:val="00640659"/>
    <w:rsid w:val="006407E2"/>
    <w:rsid w:val="006422F1"/>
    <w:rsid w:val="00642ACA"/>
    <w:rsid w:val="00643AE0"/>
    <w:rsid w:val="00643F2D"/>
    <w:rsid w:val="0064486A"/>
    <w:rsid w:val="00644A4B"/>
    <w:rsid w:val="006457E9"/>
    <w:rsid w:val="00650D32"/>
    <w:rsid w:val="00651FA5"/>
    <w:rsid w:val="00652707"/>
    <w:rsid w:val="00653516"/>
    <w:rsid w:val="00654076"/>
    <w:rsid w:val="00654092"/>
    <w:rsid w:val="00661887"/>
    <w:rsid w:val="00662C1B"/>
    <w:rsid w:val="00662CCC"/>
    <w:rsid w:val="00670DD3"/>
    <w:rsid w:val="006718F9"/>
    <w:rsid w:val="006720AF"/>
    <w:rsid w:val="00676576"/>
    <w:rsid w:val="006775F6"/>
    <w:rsid w:val="00677931"/>
    <w:rsid w:val="00681F73"/>
    <w:rsid w:val="006839C0"/>
    <w:rsid w:val="00683A76"/>
    <w:rsid w:val="00683C2D"/>
    <w:rsid w:val="00687C0E"/>
    <w:rsid w:val="00690144"/>
    <w:rsid w:val="0069050A"/>
    <w:rsid w:val="006907BB"/>
    <w:rsid w:val="00693252"/>
    <w:rsid w:val="00693347"/>
    <w:rsid w:val="006979DF"/>
    <w:rsid w:val="006A208A"/>
    <w:rsid w:val="006A2548"/>
    <w:rsid w:val="006A41AF"/>
    <w:rsid w:val="006A41CC"/>
    <w:rsid w:val="006A5912"/>
    <w:rsid w:val="006A7148"/>
    <w:rsid w:val="006A7188"/>
    <w:rsid w:val="006A7609"/>
    <w:rsid w:val="006B02FC"/>
    <w:rsid w:val="006B26F2"/>
    <w:rsid w:val="006B4C25"/>
    <w:rsid w:val="006B4CD4"/>
    <w:rsid w:val="006B5964"/>
    <w:rsid w:val="006B6896"/>
    <w:rsid w:val="006C2205"/>
    <w:rsid w:val="006C3068"/>
    <w:rsid w:val="006C47F5"/>
    <w:rsid w:val="006C48A5"/>
    <w:rsid w:val="006C4EE8"/>
    <w:rsid w:val="006C535C"/>
    <w:rsid w:val="006C73DC"/>
    <w:rsid w:val="006D0E7B"/>
    <w:rsid w:val="006D1171"/>
    <w:rsid w:val="006D3C80"/>
    <w:rsid w:val="006D5906"/>
    <w:rsid w:val="006E07D8"/>
    <w:rsid w:val="006E12F4"/>
    <w:rsid w:val="006E1398"/>
    <w:rsid w:val="006E21C1"/>
    <w:rsid w:val="006E28E3"/>
    <w:rsid w:val="006E398A"/>
    <w:rsid w:val="006E3D07"/>
    <w:rsid w:val="006E3D4E"/>
    <w:rsid w:val="006E4DA9"/>
    <w:rsid w:val="006E5C4B"/>
    <w:rsid w:val="006E70C4"/>
    <w:rsid w:val="006E7A87"/>
    <w:rsid w:val="006F19ED"/>
    <w:rsid w:val="006F2038"/>
    <w:rsid w:val="006F6507"/>
    <w:rsid w:val="00700275"/>
    <w:rsid w:val="00700A02"/>
    <w:rsid w:val="007013AD"/>
    <w:rsid w:val="00702267"/>
    <w:rsid w:val="00702CB5"/>
    <w:rsid w:val="0070609C"/>
    <w:rsid w:val="007062B3"/>
    <w:rsid w:val="007068A4"/>
    <w:rsid w:val="00707081"/>
    <w:rsid w:val="007078E0"/>
    <w:rsid w:val="00710C0E"/>
    <w:rsid w:val="007121DD"/>
    <w:rsid w:val="00715353"/>
    <w:rsid w:val="00715D9E"/>
    <w:rsid w:val="007179A7"/>
    <w:rsid w:val="0072209D"/>
    <w:rsid w:val="007224EE"/>
    <w:rsid w:val="00725940"/>
    <w:rsid w:val="00726499"/>
    <w:rsid w:val="00726AB4"/>
    <w:rsid w:val="0072761B"/>
    <w:rsid w:val="007336EF"/>
    <w:rsid w:val="00734199"/>
    <w:rsid w:val="00735BDF"/>
    <w:rsid w:val="00736D11"/>
    <w:rsid w:val="00736E9C"/>
    <w:rsid w:val="00737504"/>
    <w:rsid w:val="007403AE"/>
    <w:rsid w:val="007404C6"/>
    <w:rsid w:val="007444F3"/>
    <w:rsid w:val="00745661"/>
    <w:rsid w:val="00746A17"/>
    <w:rsid w:val="007505BA"/>
    <w:rsid w:val="007505E0"/>
    <w:rsid w:val="00753615"/>
    <w:rsid w:val="00753A6E"/>
    <w:rsid w:val="007555B6"/>
    <w:rsid w:val="00755674"/>
    <w:rsid w:val="00755882"/>
    <w:rsid w:val="00755C18"/>
    <w:rsid w:val="00757519"/>
    <w:rsid w:val="00757E95"/>
    <w:rsid w:val="007608C1"/>
    <w:rsid w:val="00760D98"/>
    <w:rsid w:val="00761823"/>
    <w:rsid w:val="007630A2"/>
    <w:rsid w:val="00764666"/>
    <w:rsid w:val="007653F3"/>
    <w:rsid w:val="0076678B"/>
    <w:rsid w:val="007667D9"/>
    <w:rsid w:val="00767949"/>
    <w:rsid w:val="00767FB6"/>
    <w:rsid w:val="00770C81"/>
    <w:rsid w:val="0077141D"/>
    <w:rsid w:val="0077419B"/>
    <w:rsid w:val="007752C3"/>
    <w:rsid w:val="00775E14"/>
    <w:rsid w:val="00777047"/>
    <w:rsid w:val="00777375"/>
    <w:rsid w:val="00782505"/>
    <w:rsid w:val="007838D5"/>
    <w:rsid w:val="00783E07"/>
    <w:rsid w:val="00785147"/>
    <w:rsid w:val="00786D2A"/>
    <w:rsid w:val="00786E5A"/>
    <w:rsid w:val="007877B9"/>
    <w:rsid w:val="00790B27"/>
    <w:rsid w:val="00790BAD"/>
    <w:rsid w:val="00790C82"/>
    <w:rsid w:val="00791552"/>
    <w:rsid w:val="00793D48"/>
    <w:rsid w:val="007942E0"/>
    <w:rsid w:val="00795474"/>
    <w:rsid w:val="00795662"/>
    <w:rsid w:val="00795722"/>
    <w:rsid w:val="007967E9"/>
    <w:rsid w:val="00796FF3"/>
    <w:rsid w:val="0079773F"/>
    <w:rsid w:val="007A0983"/>
    <w:rsid w:val="007A142E"/>
    <w:rsid w:val="007A31AA"/>
    <w:rsid w:val="007A3E14"/>
    <w:rsid w:val="007A44E9"/>
    <w:rsid w:val="007A4EF8"/>
    <w:rsid w:val="007A72E8"/>
    <w:rsid w:val="007A76EA"/>
    <w:rsid w:val="007A779B"/>
    <w:rsid w:val="007A7BE1"/>
    <w:rsid w:val="007B04F8"/>
    <w:rsid w:val="007B0709"/>
    <w:rsid w:val="007B0F58"/>
    <w:rsid w:val="007B2801"/>
    <w:rsid w:val="007B3A2F"/>
    <w:rsid w:val="007B4718"/>
    <w:rsid w:val="007C28DF"/>
    <w:rsid w:val="007C2EA9"/>
    <w:rsid w:val="007C3B0B"/>
    <w:rsid w:val="007C3CF0"/>
    <w:rsid w:val="007C468A"/>
    <w:rsid w:val="007C643D"/>
    <w:rsid w:val="007C6F5F"/>
    <w:rsid w:val="007D36DB"/>
    <w:rsid w:val="007D4134"/>
    <w:rsid w:val="007D4ACD"/>
    <w:rsid w:val="007D533C"/>
    <w:rsid w:val="007D61DE"/>
    <w:rsid w:val="007D6C1D"/>
    <w:rsid w:val="007D7227"/>
    <w:rsid w:val="007E0461"/>
    <w:rsid w:val="007E0F78"/>
    <w:rsid w:val="007E39B5"/>
    <w:rsid w:val="007E3A82"/>
    <w:rsid w:val="007E4369"/>
    <w:rsid w:val="007E4562"/>
    <w:rsid w:val="007E6B0C"/>
    <w:rsid w:val="007E7128"/>
    <w:rsid w:val="007F0F4C"/>
    <w:rsid w:val="007F11B3"/>
    <w:rsid w:val="007F1904"/>
    <w:rsid w:val="007F2469"/>
    <w:rsid w:val="007F3FA3"/>
    <w:rsid w:val="007F5450"/>
    <w:rsid w:val="007F55DD"/>
    <w:rsid w:val="007F6458"/>
    <w:rsid w:val="007F7CE5"/>
    <w:rsid w:val="00802AD1"/>
    <w:rsid w:val="00802F98"/>
    <w:rsid w:val="00804BE4"/>
    <w:rsid w:val="008106E2"/>
    <w:rsid w:val="00810E5B"/>
    <w:rsid w:val="00812BC8"/>
    <w:rsid w:val="00814FF2"/>
    <w:rsid w:val="00815321"/>
    <w:rsid w:val="0081538E"/>
    <w:rsid w:val="00817B32"/>
    <w:rsid w:val="00820714"/>
    <w:rsid w:val="00821B97"/>
    <w:rsid w:val="00823881"/>
    <w:rsid w:val="00826B54"/>
    <w:rsid w:val="00831204"/>
    <w:rsid w:val="00831B65"/>
    <w:rsid w:val="0083206D"/>
    <w:rsid w:val="00832CFF"/>
    <w:rsid w:val="00833A42"/>
    <w:rsid w:val="00833D78"/>
    <w:rsid w:val="008342AA"/>
    <w:rsid w:val="00834A2C"/>
    <w:rsid w:val="00834F68"/>
    <w:rsid w:val="0083533F"/>
    <w:rsid w:val="008357D4"/>
    <w:rsid w:val="008363A3"/>
    <w:rsid w:val="0083723A"/>
    <w:rsid w:val="0083787B"/>
    <w:rsid w:val="008415C0"/>
    <w:rsid w:val="0084312D"/>
    <w:rsid w:val="0084353C"/>
    <w:rsid w:val="00844233"/>
    <w:rsid w:val="008457C8"/>
    <w:rsid w:val="008465F2"/>
    <w:rsid w:val="00846F35"/>
    <w:rsid w:val="00847585"/>
    <w:rsid w:val="00847806"/>
    <w:rsid w:val="00847D4F"/>
    <w:rsid w:val="00850D2D"/>
    <w:rsid w:val="0085454D"/>
    <w:rsid w:val="00855EE7"/>
    <w:rsid w:val="00860D75"/>
    <w:rsid w:val="00860E23"/>
    <w:rsid w:val="00864E73"/>
    <w:rsid w:val="008723BD"/>
    <w:rsid w:val="00872A91"/>
    <w:rsid w:val="00875067"/>
    <w:rsid w:val="008753B4"/>
    <w:rsid w:val="0087561E"/>
    <w:rsid w:val="00875A13"/>
    <w:rsid w:val="00877E32"/>
    <w:rsid w:val="0088293B"/>
    <w:rsid w:val="00882D5B"/>
    <w:rsid w:val="00883785"/>
    <w:rsid w:val="008851D7"/>
    <w:rsid w:val="00885C22"/>
    <w:rsid w:val="008902E3"/>
    <w:rsid w:val="00890534"/>
    <w:rsid w:val="00890B42"/>
    <w:rsid w:val="00890EA7"/>
    <w:rsid w:val="00891947"/>
    <w:rsid w:val="0089348E"/>
    <w:rsid w:val="0089416B"/>
    <w:rsid w:val="008955EC"/>
    <w:rsid w:val="008967A2"/>
    <w:rsid w:val="00896C59"/>
    <w:rsid w:val="008A061A"/>
    <w:rsid w:val="008A0882"/>
    <w:rsid w:val="008A0B35"/>
    <w:rsid w:val="008A1705"/>
    <w:rsid w:val="008A1C6A"/>
    <w:rsid w:val="008A4FA6"/>
    <w:rsid w:val="008A511F"/>
    <w:rsid w:val="008A621E"/>
    <w:rsid w:val="008A6929"/>
    <w:rsid w:val="008A6C95"/>
    <w:rsid w:val="008A71BC"/>
    <w:rsid w:val="008A76A8"/>
    <w:rsid w:val="008A7E6D"/>
    <w:rsid w:val="008B3556"/>
    <w:rsid w:val="008B3B15"/>
    <w:rsid w:val="008B3B46"/>
    <w:rsid w:val="008B4296"/>
    <w:rsid w:val="008B4526"/>
    <w:rsid w:val="008B5002"/>
    <w:rsid w:val="008B5370"/>
    <w:rsid w:val="008C08B4"/>
    <w:rsid w:val="008C2564"/>
    <w:rsid w:val="008C2D3D"/>
    <w:rsid w:val="008C37D4"/>
    <w:rsid w:val="008C5A74"/>
    <w:rsid w:val="008C5D37"/>
    <w:rsid w:val="008C6FD8"/>
    <w:rsid w:val="008D0995"/>
    <w:rsid w:val="008D0C8F"/>
    <w:rsid w:val="008D206F"/>
    <w:rsid w:val="008D32C6"/>
    <w:rsid w:val="008D456E"/>
    <w:rsid w:val="008D56FA"/>
    <w:rsid w:val="008E2169"/>
    <w:rsid w:val="008E35BF"/>
    <w:rsid w:val="008E6740"/>
    <w:rsid w:val="008F3970"/>
    <w:rsid w:val="008F411A"/>
    <w:rsid w:val="008F4310"/>
    <w:rsid w:val="008F4B65"/>
    <w:rsid w:val="00901388"/>
    <w:rsid w:val="009019FB"/>
    <w:rsid w:val="00902894"/>
    <w:rsid w:val="00903C6F"/>
    <w:rsid w:val="009057DF"/>
    <w:rsid w:val="00905FEB"/>
    <w:rsid w:val="009064EF"/>
    <w:rsid w:val="00906533"/>
    <w:rsid w:val="00907CBD"/>
    <w:rsid w:val="00910880"/>
    <w:rsid w:val="009108F6"/>
    <w:rsid w:val="00910F59"/>
    <w:rsid w:val="00913082"/>
    <w:rsid w:val="009135C6"/>
    <w:rsid w:val="009153DB"/>
    <w:rsid w:val="00921C64"/>
    <w:rsid w:val="00924C8C"/>
    <w:rsid w:val="00925156"/>
    <w:rsid w:val="00925C9C"/>
    <w:rsid w:val="0093099E"/>
    <w:rsid w:val="009325C8"/>
    <w:rsid w:val="00933EBB"/>
    <w:rsid w:val="009356D5"/>
    <w:rsid w:val="0093638F"/>
    <w:rsid w:val="00941C54"/>
    <w:rsid w:val="00941CB5"/>
    <w:rsid w:val="00942D6A"/>
    <w:rsid w:val="00946A19"/>
    <w:rsid w:val="009502DF"/>
    <w:rsid w:val="00951853"/>
    <w:rsid w:val="00951CD0"/>
    <w:rsid w:val="00952A6F"/>
    <w:rsid w:val="00952D49"/>
    <w:rsid w:val="00954DBD"/>
    <w:rsid w:val="009576A6"/>
    <w:rsid w:val="00960005"/>
    <w:rsid w:val="00960894"/>
    <w:rsid w:val="0096378D"/>
    <w:rsid w:val="0096593C"/>
    <w:rsid w:val="00966063"/>
    <w:rsid w:val="0096649F"/>
    <w:rsid w:val="00970F1C"/>
    <w:rsid w:val="00971D1E"/>
    <w:rsid w:val="00974295"/>
    <w:rsid w:val="00974A8F"/>
    <w:rsid w:val="00976455"/>
    <w:rsid w:val="009767C7"/>
    <w:rsid w:val="00977E4A"/>
    <w:rsid w:val="009805BF"/>
    <w:rsid w:val="00983940"/>
    <w:rsid w:val="00983E1B"/>
    <w:rsid w:val="009844B9"/>
    <w:rsid w:val="00985F11"/>
    <w:rsid w:val="0098616D"/>
    <w:rsid w:val="0098640B"/>
    <w:rsid w:val="00990022"/>
    <w:rsid w:val="0099004D"/>
    <w:rsid w:val="0099379E"/>
    <w:rsid w:val="009948CA"/>
    <w:rsid w:val="00995265"/>
    <w:rsid w:val="00995C8D"/>
    <w:rsid w:val="00997C2F"/>
    <w:rsid w:val="009A0202"/>
    <w:rsid w:val="009A3277"/>
    <w:rsid w:val="009A37CD"/>
    <w:rsid w:val="009A382F"/>
    <w:rsid w:val="009A4892"/>
    <w:rsid w:val="009A5439"/>
    <w:rsid w:val="009A5B83"/>
    <w:rsid w:val="009A7213"/>
    <w:rsid w:val="009A7C52"/>
    <w:rsid w:val="009B070B"/>
    <w:rsid w:val="009B0742"/>
    <w:rsid w:val="009B0DA0"/>
    <w:rsid w:val="009B2A4B"/>
    <w:rsid w:val="009B338B"/>
    <w:rsid w:val="009B39B3"/>
    <w:rsid w:val="009B45AD"/>
    <w:rsid w:val="009B4670"/>
    <w:rsid w:val="009B4EEB"/>
    <w:rsid w:val="009B4F74"/>
    <w:rsid w:val="009B6398"/>
    <w:rsid w:val="009B6ABC"/>
    <w:rsid w:val="009C0683"/>
    <w:rsid w:val="009C095A"/>
    <w:rsid w:val="009C0A49"/>
    <w:rsid w:val="009C0B33"/>
    <w:rsid w:val="009C1787"/>
    <w:rsid w:val="009C3B39"/>
    <w:rsid w:val="009C7E95"/>
    <w:rsid w:val="009D1DA0"/>
    <w:rsid w:val="009D2482"/>
    <w:rsid w:val="009D3C4D"/>
    <w:rsid w:val="009D5136"/>
    <w:rsid w:val="009D787E"/>
    <w:rsid w:val="009E0861"/>
    <w:rsid w:val="009E0DA4"/>
    <w:rsid w:val="009E18D5"/>
    <w:rsid w:val="009E3470"/>
    <w:rsid w:val="009E61D9"/>
    <w:rsid w:val="009E624F"/>
    <w:rsid w:val="009E75F5"/>
    <w:rsid w:val="009F0238"/>
    <w:rsid w:val="009F0A8E"/>
    <w:rsid w:val="009F102D"/>
    <w:rsid w:val="009F2BD4"/>
    <w:rsid w:val="009F5B0F"/>
    <w:rsid w:val="009F791D"/>
    <w:rsid w:val="009F7D84"/>
    <w:rsid w:val="00A01A8A"/>
    <w:rsid w:val="00A0202A"/>
    <w:rsid w:val="00A021CC"/>
    <w:rsid w:val="00A02A0E"/>
    <w:rsid w:val="00A02E7A"/>
    <w:rsid w:val="00A137E8"/>
    <w:rsid w:val="00A14C20"/>
    <w:rsid w:val="00A163D8"/>
    <w:rsid w:val="00A16C50"/>
    <w:rsid w:val="00A17271"/>
    <w:rsid w:val="00A203F6"/>
    <w:rsid w:val="00A20D3B"/>
    <w:rsid w:val="00A23FE1"/>
    <w:rsid w:val="00A24AD8"/>
    <w:rsid w:val="00A25B60"/>
    <w:rsid w:val="00A25DCB"/>
    <w:rsid w:val="00A27FBC"/>
    <w:rsid w:val="00A30048"/>
    <w:rsid w:val="00A3078E"/>
    <w:rsid w:val="00A33CBC"/>
    <w:rsid w:val="00A35A5D"/>
    <w:rsid w:val="00A406F3"/>
    <w:rsid w:val="00A41BCA"/>
    <w:rsid w:val="00A422CF"/>
    <w:rsid w:val="00A44951"/>
    <w:rsid w:val="00A45FFF"/>
    <w:rsid w:val="00A46ACE"/>
    <w:rsid w:val="00A50835"/>
    <w:rsid w:val="00A51D53"/>
    <w:rsid w:val="00A52C09"/>
    <w:rsid w:val="00A52C8F"/>
    <w:rsid w:val="00A52F27"/>
    <w:rsid w:val="00A53526"/>
    <w:rsid w:val="00A5691B"/>
    <w:rsid w:val="00A57470"/>
    <w:rsid w:val="00A57472"/>
    <w:rsid w:val="00A5780F"/>
    <w:rsid w:val="00A6074E"/>
    <w:rsid w:val="00A61356"/>
    <w:rsid w:val="00A616E0"/>
    <w:rsid w:val="00A618D1"/>
    <w:rsid w:val="00A61AF2"/>
    <w:rsid w:val="00A6478A"/>
    <w:rsid w:val="00A6703F"/>
    <w:rsid w:val="00A67801"/>
    <w:rsid w:val="00A7555C"/>
    <w:rsid w:val="00A76C37"/>
    <w:rsid w:val="00A76C71"/>
    <w:rsid w:val="00A76E85"/>
    <w:rsid w:val="00A83BDE"/>
    <w:rsid w:val="00A848C3"/>
    <w:rsid w:val="00A85BC6"/>
    <w:rsid w:val="00A869BA"/>
    <w:rsid w:val="00A87EAE"/>
    <w:rsid w:val="00A90ABD"/>
    <w:rsid w:val="00A91078"/>
    <w:rsid w:val="00A92CEC"/>
    <w:rsid w:val="00A93340"/>
    <w:rsid w:val="00A96E63"/>
    <w:rsid w:val="00AA1208"/>
    <w:rsid w:val="00AA252D"/>
    <w:rsid w:val="00AA3D2A"/>
    <w:rsid w:val="00AA57D4"/>
    <w:rsid w:val="00AA5E6B"/>
    <w:rsid w:val="00AA617E"/>
    <w:rsid w:val="00AA738C"/>
    <w:rsid w:val="00AA7C71"/>
    <w:rsid w:val="00AB216C"/>
    <w:rsid w:val="00AB2BAF"/>
    <w:rsid w:val="00AB3235"/>
    <w:rsid w:val="00AB50CF"/>
    <w:rsid w:val="00AB6C14"/>
    <w:rsid w:val="00AB7FAF"/>
    <w:rsid w:val="00AC10A0"/>
    <w:rsid w:val="00AC1D73"/>
    <w:rsid w:val="00AC3526"/>
    <w:rsid w:val="00AC3A26"/>
    <w:rsid w:val="00AC4023"/>
    <w:rsid w:val="00AC49CA"/>
    <w:rsid w:val="00AC6FBF"/>
    <w:rsid w:val="00AD082E"/>
    <w:rsid w:val="00AD11A7"/>
    <w:rsid w:val="00AD18E8"/>
    <w:rsid w:val="00AD4F2E"/>
    <w:rsid w:val="00AD5FE4"/>
    <w:rsid w:val="00AE2664"/>
    <w:rsid w:val="00AE31DB"/>
    <w:rsid w:val="00AE596E"/>
    <w:rsid w:val="00AF08C8"/>
    <w:rsid w:val="00AF0AB1"/>
    <w:rsid w:val="00AF100A"/>
    <w:rsid w:val="00AF1FCA"/>
    <w:rsid w:val="00AF2E64"/>
    <w:rsid w:val="00AF3C90"/>
    <w:rsid w:val="00AF4A3E"/>
    <w:rsid w:val="00AF4F3B"/>
    <w:rsid w:val="00AF5F52"/>
    <w:rsid w:val="00AF74F3"/>
    <w:rsid w:val="00B023FC"/>
    <w:rsid w:val="00B04841"/>
    <w:rsid w:val="00B04B30"/>
    <w:rsid w:val="00B04EEA"/>
    <w:rsid w:val="00B04FEE"/>
    <w:rsid w:val="00B05B57"/>
    <w:rsid w:val="00B0649B"/>
    <w:rsid w:val="00B06578"/>
    <w:rsid w:val="00B143F0"/>
    <w:rsid w:val="00B1480B"/>
    <w:rsid w:val="00B16151"/>
    <w:rsid w:val="00B165EC"/>
    <w:rsid w:val="00B17974"/>
    <w:rsid w:val="00B17EB8"/>
    <w:rsid w:val="00B17F3B"/>
    <w:rsid w:val="00B20AD1"/>
    <w:rsid w:val="00B20DD0"/>
    <w:rsid w:val="00B2116F"/>
    <w:rsid w:val="00B23BC5"/>
    <w:rsid w:val="00B23D6A"/>
    <w:rsid w:val="00B25B80"/>
    <w:rsid w:val="00B25FD9"/>
    <w:rsid w:val="00B266AB"/>
    <w:rsid w:val="00B26B97"/>
    <w:rsid w:val="00B26BE1"/>
    <w:rsid w:val="00B27B5E"/>
    <w:rsid w:val="00B324A9"/>
    <w:rsid w:val="00B33302"/>
    <w:rsid w:val="00B34B76"/>
    <w:rsid w:val="00B3609D"/>
    <w:rsid w:val="00B40C3F"/>
    <w:rsid w:val="00B4526A"/>
    <w:rsid w:val="00B4555C"/>
    <w:rsid w:val="00B45E96"/>
    <w:rsid w:val="00B47038"/>
    <w:rsid w:val="00B4719C"/>
    <w:rsid w:val="00B47479"/>
    <w:rsid w:val="00B50702"/>
    <w:rsid w:val="00B50D8D"/>
    <w:rsid w:val="00B534F9"/>
    <w:rsid w:val="00B535E1"/>
    <w:rsid w:val="00B5381D"/>
    <w:rsid w:val="00B54390"/>
    <w:rsid w:val="00B54E7E"/>
    <w:rsid w:val="00B620F3"/>
    <w:rsid w:val="00B64758"/>
    <w:rsid w:val="00B669DB"/>
    <w:rsid w:val="00B67E0F"/>
    <w:rsid w:val="00B706DE"/>
    <w:rsid w:val="00B7314F"/>
    <w:rsid w:val="00B73338"/>
    <w:rsid w:val="00B73744"/>
    <w:rsid w:val="00B748AE"/>
    <w:rsid w:val="00B753DC"/>
    <w:rsid w:val="00B75818"/>
    <w:rsid w:val="00B75B11"/>
    <w:rsid w:val="00B77BF1"/>
    <w:rsid w:val="00B807CE"/>
    <w:rsid w:val="00B81523"/>
    <w:rsid w:val="00B833B0"/>
    <w:rsid w:val="00B85C17"/>
    <w:rsid w:val="00B865A4"/>
    <w:rsid w:val="00B915BF"/>
    <w:rsid w:val="00B91E6C"/>
    <w:rsid w:val="00B9447E"/>
    <w:rsid w:val="00B948AF"/>
    <w:rsid w:val="00B96EB7"/>
    <w:rsid w:val="00B96F40"/>
    <w:rsid w:val="00B97E41"/>
    <w:rsid w:val="00BA15B5"/>
    <w:rsid w:val="00BA177B"/>
    <w:rsid w:val="00BA1916"/>
    <w:rsid w:val="00BA2789"/>
    <w:rsid w:val="00BA2DE4"/>
    <w:rsid w:val="00BA3B2B"/>
    <w:rsid w:val="00BA3D36"/>
    <w:rsid w:val="00BA5108"/>
    <w:rsid w:val="00BA513A"/>
    <w:rsid w:val="00BA79CA"/>
    <w:rsid w:val="00BA7F5E"/>
    <w:rsid w:val="00BB079A"/>
    <w:rsid w:val="00BB1EAD"/>
    <w:rsid w:val="00BB2DC6"/>
    <w:rsid w:val="00BB31AC"/>
    <w:rsid w:val="00BB42F7"/>
    <w:rsid w:val="00BB5561"/>
    <w:rsid w:val="00BB58A9"/>
    <w:rsid w:val="00BB78E0"/>
    <w:rsid w:val="00BB7DB4"/>
    <w:rsid w:val="00BC0515"/>
    <w:rsid w:val="00BC15F2"/>
    <w:rsid w:val="00BC23EC"/>
    <w:rsid w:val="00BC2CE2"/>
    <w:rsid w:val="00BC5C87"/>
    <w:rsid w:val="00BC6449"/>
    <w:rsid w:val="00BC7AE2"/>
    <w:rsid w:val="00BC7BDE"/>
    <w:rsid w:val="00BD0C76"/>
    <w:rsid w:val="00BD1DD9"/>
    <w:rsid w:val="00BD36FD"/>
    <w:rsid w:val="00BD46AA"/>
    <w:rsid w:val="00BE191E"/>
    <w:rsid w:val="00BE306B"/>
    <w:rsid w:val="00BE6C9C"/>
    <w:rsid w:val="00BF0182"/>
    <w:rsid w:val="00BF1D58"/>
    <w:rsid w:val="00BF254A"/>
    <w:rsid w:val="00BF45F4"/>
    <w:rsid w:val="00BF50D1"/>
    <w:rsid w:val="00BF5312"/>
    <w:rsid w:val="00BF6075"/>
    <w:rsid w:val="00BF639D"/>
    <w:rsid w:val="00BF7066"/>
    <w:rsid w:val="00C01469"/>
    <w:rsid w:val="00C03D31"/>
    <w:rsid w:val="00C05881"/>
    <w:rsid w:val="00C10C75"/>
    <w:rsid w:val="00C1125D"/>
    <w:rsid w:val="00C15A18"/>
    <w:rsid w:val="00C15B35"/>
    <w:rsid w:val="00C17524"/>
    <w:rsid w:val="00C17B1B"/>
    <w:rsid w:val="00C20585"/>
    <w:rsid w:val="00C2138D"/>
    <w:rsid w:val="00C214F6"/>
    <w:rsid w:val="00C23D01"/>
    <w:rsid w:val="00C2453B"/>
    <w:rsid w:val="00C247DB"/>
    <w:rsid w:val="00C25BC6"/>
    <w:rsid w:val="00C2607F"/>
    <w:rsid w:val="00C26C5A"/>
    <w:rsid w:val="00C2733A"/>
    <w:rsid w:val="00C33F82"/>
    <w:rsid w:val="00C36142"/>
    <w:rsid w:val="00C37192"/>
    <w:rsid w:val="00C37B74"/>
    <w:rsid w:val="00C41F8D"/>
    <w:rsid w:val="00C42CAB"/>
    <w:rsid w:val="00C44CC5"/>
    <w:rsid w:val="00C4551F"/>
    <w:rsid w:val="00C475D0"/>
    <w:rsid w:val="00C47A64"/>
    <w:rsid w:val="00C5051B"/>
    <w:rsid w:val="00C5116D"/>
    <w:rsid w:val="00C62C45"/>
    <w:rsid w:val="00C634C8"/>
    <w:rsid w:val="00C649FD"/>
    <w:rsid w:val="00C65106"/>
    <w:rsid w:val="00C6539E"/>
    <w:rsid w:val="00C660E3"/>
    <w:rsid w:val="00C667E3"/>
    <w:rsid w:val="00C673A0"/>
    <w:rsid w:val="00C74FF4"/>
    <w:rsid w:val="00C766A2"/>
    <w:rsid w:val="00C76F54"/>
    <w:rsid w:val="00C7724E"/>
    <w:rsid w:val="00C7742A"/>
    <w:rsid w:val="00C778B8"/>
    <w:rsid w:val="00C830B3"/>
    <w:rsid w:val="00C83BCD"/>
    <w:rsid w:val="00C84848"/>
    <w:rsid w:val="00C8563B"/>
    <w:rsid w:val="00C86A10"/>
    <w:rsid w:val="00C90AD2"/>
    <w:rsid w:val="00C912D3"/>
    <w:rsid w:val="00C9188D"/>
    <w:rsid w:val="00C91ABA"/>
    <w:rsid w:val="00C91D0D"/>
    <w:rsid w:val="00C93ADA"/>
    <w:rsid w:val="00CA1F7A"/>
    <w:rsid w:val="00CA22B6"/>
    <w:rsid w:val="00CA26FD"/>
    <w:rsid w:val="00CA2ED5"/>
    <w:rsid w:val="00CA3DFB"/>
    <w:rsid w:val="00CA4715"/>
    <w:rsid w:val="00CA5077"/>
    <w:rsid w:val="00CA5FCC"/>
    <w:rsid w:val="00CA5FDF"/>
    <w:rsid w:val="00CA65C6"/>
    <w:rsid w:val="00CA6F71"/>
    <w:rsid w:val="00CB019A"/>
    <w:rsid w:val="00CB1723"/>
    <w:rsid w:val="00CB22D5"/>
    <w:rsid w:val="00CB2B53"/>
    <w:rsid w:val="00CB301D"/>
    <w:rsid w:val="00CB3B04"/>
    <w:rsid w:val="00CB5739"/>
    <w:rsid w:val="00CB66EC"/>
    <w:rsid w:val="00CC2542"/>
    <w:rsid w:val="00CC36D0"/>
    <w:rsid w:val="00CC4746"/>
    <w:rsid w:val="00CC5604"/>
    <w:rsid w:val="00CD14A9"/>
    <w:rsid w:val="00CD1EAA"/>
    <w:rsid w:val="00CD348C"/>
    <w:rsid w:val="00CD3953"/>
    <w:rsid w:val="00CD3F2A"/>
    <w:rsid w:val="00CD5D97"/>
    <w:rsid w:val="00CD627D"/>
    <w:rsid w:val="00CD66AF"/>
    <w:rsid w:val="00CD71A0"/>
    <w:rsid w:val="00CE0EE3"/>
    <w:rsid w:val="00CE32D8"/>
    <w:rsid w:val="00CE3B64"/>
    <w:rsid w:val="00CE49DC"/>
    <w:rsid w:val="00CE4FF4"/>
    <w:rsid w:val="00CE62F9"/>
    <w:rsid w:val="00CE7ACE"/>
    <w:rsid w:val="00CF002A"/>
    <w:rsid w:val="00CF0BD4"/>
    <w:rsid w:val="00CF1245"/>
    <w:rsid w:val="00CF15FD"/>
    <w:rsid w:val="00CF2720"/>
    <w:rsid w:val="00CF3116"/>
    <w:rsid w:val="00CF4267"/>
    <w:rsid w:val="00CF43DB"/>
    <w:rsid w:val="00CF4D76"/>
    <w:rsid w:val="00CF64AC"/>
    <w:rsid w:val="00CF6682"/>
    <w:rsid w:val="00D01337"/>
    <w:rsid w:val="00D02362"/>
    <w:rsid w:val="00D029D6"/>
    <w:rsid w:val="00D02D43"/>
    <w:rsid w:val="00D042ED"/>
    <w:rsid w:val="00D0460E"/>
    <w:rsid w:val="00D04B68"/>
    <w:rsid w:val="00D04D95"/>
    <w:rsid w:val="00D06447"/>
    <w:rsid w:val="00D07C04"/>
    <w:rsid w:val="00D10317"/>
    <w:rsid w:val="00D11B9A"/>
    <w:rsid w:val="00D12323"/>
    <w:rsid w:val="00D13177"/>
    <w:rsid w:val="00D160DA"/>
    <w:rsid w:val="00D16A86"/>
    <w:rsid w:val="00D16F8D"/>
    <w:rsid w:val="00D173E1"/>
    <w:rsid w:val="00D1755F"/>
    <w:rsid w:val="00D176A7"/>
    <w:rsid w:val="00D22279"/>
    <w:rsid w:val="00D2685D"/>
    <w:rsid w:val="00D26BD3"/>
    <w:rsid w:val="00D279C3"/>
    <w:rsid w:val="00D32252"/>
    <w:rsid w:val="00D32255"/>
    <w:rsid w:val="00D3294D"/>
    <w:rsid w:val="00D32DBF"/>
    <w:rsid w:val="00D33850"/>
    <w:rsid w:val="00D34D3C"/>
    <w:rsid w:val="00D36019"/>
    <w:rsid w:val="00D36F8C"/>
    <w:rsid w:val="00D37060"/>
    <w:rsid w:val="00D372C5"/>
    <w:rsid w:val="00D3766A"/>
    <w:rsid w:val="00D41228"/>
    <w:rsid w:val="00D42DE3"/>
    <w:rsid w:val="00D43383"/>
    <w:rsid w:val="00D438C9"/>
    <w:rsid w:val="00D467A5"/>
    <w:rsid w:val="00D46A86"/>
    <w:rsid w:val="00D47DE0"/>
    <w:rsid w:val="00D50023"/>
    <w:rsid w:val="00D50597"/>
    <w:rsid w:val="00D5410E"/>
    <w:rsid w:val="00D56618"/>
    <w:rsid w:val="00D566D7"/>
    <w:rsid w:val="00D60EFB"/>
    <w:rsid w:val="00D627F6"/>
    <w:rsid w:val="00D64334"/>
    <w:rsid w:val="00D662EC"/>
    <w:rsid w:val="00D710BE"/>
    <w:rsid w:val="00D721B8"/>
    <w:rsid w:val="00D72783"/>
    <w:rsid w:val="00D75557"/>
    <w:rsid w:val="00D76CBE"/>
    <w:rsid w:val="00D80C75"/>
    <w:rsid w:val="00D823DC"/>
    <w:rsid w:val="00D842F8"/>
    <w:rsid w:val="00D857CA"/>
    <w:rsid w:val="00D8596D"/>
    <w:rsid w:val="00D87026"/>
    <w:rsid w:val="00D9205B"/>
    <w:rsid w:val="00D942FC"/>
    <w:rsid w:val="00D963C8"/>
    <w:rsid w:val="00D965E7"/>
    <w:rsid w:val="00D969FA"/>
    <w:rsid w:val="00D96DAF"/>
    <w:rsid w:val="00D97A7F"/>
    <w:rsid w:val="00DA036B"/>
    <w:rsid w:val="00DA03A3"/>
    <w:rsid w:val="00DA0D88"/>
    <w:rsid w:val="00DA13B5"/>
    <w:rsid w:val="00DA1621"/>
    <w:rsid w:val="00DA36A6"/>
    <w:rsid w:val="00DA3E3F"/>
    <w:rsid w:val="00DA7DBD"/>
    <w:rsid w:val="00DB2F1F"/>
    <w:rsid w:val="00DB3069"/>
    <w:rsid w:val="00DB4C9D"/>
    <w:rsid w:val="00DB62CF"/>
    <w:rsid w:val="00DB7276"/>
    <w:rsid w:val="00DB7724"/>
    <w:rsid w:val="00DC03A9"/>
    <w:rsid w:val="00DC1860"/>
    <w:rsid w:val="00DC279A"/>
    <w:rsid w:val="00DC3404"/>
    <w:rsid w:val="00DC418E"/>
    <w:rsid w:val="00DC73C7"/>
    <w:rsid w:val="00DD15DF"/>
    <w:rsid w:val="00DD166B"/>
    <w:rsid w:val="00DD3AB9"/>
    <w:rsid w:val="00DD7DA8"/>
    <w:rsid w:val="00DE049E"/>
    <w:rsid w:val="00DE0CAB"/>
    <w:rsid w:val="00DE49EC"/>
    <w:rsid w:val="00DE4AF1"/>
    <w:rsid w:val="00DE62C2"/>
    <w:rsid w:val="00DE77C3"/>
    <w:rsid w:val="00DF1280"/>
    <w:rsid w:val="00DF137F"/>
    <w:rsid w:val="00DF2A91"/>
    <w:rsid w:val="00DF4505"/>
    <w:rsid w:val="00DF50C1"/>
    <w:rsid w:val="00DF5DAF"/>
    <w:rsid w:val="00DF7058"/>
    <w:rsid w:val="00E0117E"/>
    <w:rsid w:val="00E02B71"/>
    <w:rsid w:val="00E04D98"/>
    <w:rsid w:val="00E06E81"/>
    <w:rsid w:val="00E07D2B"/>
    <w:rsid w:val="00E07DAC"/>
    <w:rsid w:val="00E12880"/>
    <w:rsid w:val="00E16105"/>
    <w:rsid w:val="00E17233"/>
    <w:rsid w:val="00E17863"/>
    <w:rsid w:val="00E20E96"/>
    <w:rsid w:val="00E2251F"/>
    <w:rsid w:val="00E2380E"/>
    <w:rsid w:val="00E246C0"/>
    <w:rsid w:val="00E25AC4"/>
    <w:rsid w:val="00E27292"/>
    <w:rsid w:val="00E27928"/>
    <w:rsid w:val="00E30E55"/>
    <w:rsid w:val="00E30EB2"/>
    <w:rsid w:val="00E313E7"/>
    <w:rsid w:val="00E32FA8"/>
    <w:rsid w:val="00E34416"/>
    <w:rsid w:val="00E348FF"/>
    <w:rsid w:val="00E3735B"/>
    <w:rsid w:val="00E37D54"/>
    <w:rsid w:val="00E42E90"/>
    <w:rsid w:val="00E44DFD"/>
    <w:rsid w:val="00E45AA4"/>
    <w:rsid w:val="00E46E01"/>
    <w:rsid w:val="00E50FA6"/>
    <w:rsid w:val="00E522F0"/>
    <w:rsid w:val="00E525AA"/>
    <w:rsid w:val="00E53B0E"/>
    <w:rsid w:val="00E5468F"/>
    <w:rsid w:val="00E54A27"/>
    <w:rsid w:val="00E54CD8"/>
    <w:rsid w:val="00E55C2C"/>
    <w:rsid w:val="00E61FF5"/>
    <w:rsid w:val="00E634CB"/>
    <w:rsid w:val="00E64E67"/>
    <w:rsid w:val="00E67260"/>
    <w:rsid w:val="00E67B62"/>
    <w:rsid w:val="00E67CDC"/>
    <w:rsid w:val="00E71512"/>
    <w:rsid w:val="00E730E0"/>
    <w:rsid w:val="00E7321F"/>
    <w:rsid w:val="00E757BF"/>
    <w:rsid w:val="00E76EE5"/>
    <w:rsid w:val="00E77E5B"/>
    <w:rsid w:val="00E80890"/>
    <w:rsid w:val="00E81EFD"/>
    <w:rsid w:val="00E8350C"/>
    <w:rsid w:val="00E86721"/>
    <w:rsid w:val="00E87082"/>
    <w:rsid w:val="00E870D6"/>
    <w:rsid w:val="00E91632"/>
    <w:rsid w:val="00E93C9E"/>
    <w:rsid w:val="00E943EF"/>
    <w:rsid w:val="00E956E6"/>
    <w:rsid w:val="00EA0868"/>
    <w:rsid w:val="00EA2687"/>
    <w:rsid w:val="00EA534D"/>
    <w:rsid w:val="00EA6170"/>
    <w:rsid w:val="00EA62B1"/>
    <w:rsid w:val="00EA6DC8"/>
    <w:rsid w:val="00EA7909"/>
    <w:rsid w:val="00EA7EAE"/>
    <w:rsid w:val="00EB0074"/>
    <w:rsid w:val="00EB082F"/>
    <w:rsid w:val="00EB083B"/>
    <w:rsid w:val="00EB0C03"/>
    <w:rsid w:val="00EB1D52"/>
    <w:rsid w:val="00EB20B5"/>
    <w:rsid w:val="00EB253F"/>
    <w:rsid w:val="00EB5013"/>
    <w:rsid w:val="00EB56D5"/>
    <w:rsid w:val="00EB5A70"/>
    <w:rsid w:val="00EB6C13"/>
    <w:rsid w:val="00EB777E"/>
    <w:rsid w:val="00EC0C62"/>
    <w:rsid w:val="00EC262E"/>
    <w:rsid w:val="00EC38F0"/>
    <w:rsid w:val="00EC40BC"/>
    <w:rsid w:val="00EC5697"/>
    <w:rsid w:val="00EC60AF"/>
    <w:rsid w:val="00EC7F73"/>
    <w:rsid w:val="00ED0000"/>
    <w:rsid w:val="00ED00C8"/>
    <w:rsid w:val="00ED1548"/>
    <w:rsid w:val="00ED2ACB"/>
    <w:rsid w:val="00ED2DD9"/>
    <w:rsid w:val="00ED4522"/>
    <w:rsid w:val="00ED7510"/>
    <w:rsid w:val="00ED77E9"/>
    <w:rsid w:val="00EE0355"/>
    <w:rsid w:val="00EE1FEB"/>
    <w:rsid w:val="00EE33B1"/>
    <w:rsid w:val="00EE3C53"/>
    <w:rsid w:val="00EE401D"/>
    <w:rsid w:val="00EE533C"/>
    <w:rsid w:val="00EF0EE2"/>
    <w:rsid w:val="00EF169E"/>
    <w:rsid w:val="00EF3935"/>
    <w:rsid w:val="00EF44B1"/>
    <w:rsid w:val="00EF55F6"/>
    <w:rsid w:val="00EF5DE9"/>
    <w:rsid w:val="00EF66F9"/>
    <w:rsid w:val="00F00214"/>
    <w:rsid w:val="00F004BC"/>
    <w:rsid w:val="00F01C9A"/>
    <w:rsid w:val="00F01D4A"/>
    <w:rsid w:val="00F02603"/>
    <w:rsid w:val="00F04D6E"/>
    <w:rsid w:val="00F0563B"/>
    <w:rsid w:val="00F065B8"/>
    <w:rsid w:val="00F07750"/>
    <w:rsid w:val="00F07C4C"/>
    <w:rsid w:val="00F1229E"/>
    <w:rsid w:val="00F129BF"/>
    <w:rsid w:val="00F1353A"/>
    <w:rsid w:val="00F13921"/>
    <w:rsid w:val="00F13B95"/>
    <w:rsid w:val="00F142A9"/>
    <w:rsid w:val="00F15AFE"/>
    <w:rsid w:val="00F20A20"/>
    <w:rsid w:val="00F20EA5"/>
    <w:rsid w:val="00F21100"/>
    <w:rsid w:val="00F21AE5"/>
    <w:rsid w:val="00F22367"/>
    <w:rsid w:val="00F22DE9"/>
    <w:rsid w:val="00F25228"/>
    <w:rsid w:val="00F2596A"/>
    <w:rsid w:val="00F273D2"/>
    <w:rsid w:val="00F2779C"/>
    <w:rsid w:val="00F31811"/>
    <w:rsid w:val="00F31D2E"/>
    <w:rsid w:val="00F32C62"/>
    <w:rsid w:val="00F34AD2"/>
    <w:rsid w:val="00F36140"/>
    <w:rsid w:val="00F368CA"/>
    <w:rsid w:val="00F370A5"/>
    <w:rsid w:val="00F37879"/>
    <w:rsid w:val="00F40C25"/>
    <w:rsid w:val="00F42441"/>
    <w:rsid w:val="00F42C73"/>
    <w:rsid w:val="00F42D1E"/>
    <w:rsid w:val="00F463CC"/>
    <w:rsid w:val="00F47717"/>
    <w:rsid w:val="00F51586"/>
    <w:rsid w:val="00F51653"/>
    <w:rsid w:val="00F55633"/>
    <w:rsid w:val="00F56114"/>
    <w:rsid w:val="00F57491"/>
    <w:rsid w:val="00F57DF6"/>
    <w:rsid w:val="00F63F44"/>
    <w:rsid w:val="00F651C4"/>
    <w:rsid w:val="00F6666E"/>
    <w:rsid w:val="00F71B51"/>
    <w:rsid w:val="00F724D8"/>
    <w:rsid w:val="00F73C44"/>
    <w:rsid w:val="00F7510C"/>
    <w:rsid w:val="00F76DBC"/>
    <w:rsid w:val="00F77A9E"/>
    <w:rsid w:val="00F800D9"/>
    <w:rsid w:val="00F82270"/>
    <w:rsid w:val="00F83A70"/>
    <w:rsid w:val="00F841B8"/>
    <w:rsid w:val="00F86D8C"/>
    <w:rsid w:val="00F90DB3"/>
    <w:rsid w:val="00F9580C"/>
    <w:rsid w:val="00FA037D"/>
    <w:rsid w:val="00FA1F70"/>
    <w:rsid w:val="00FA288B"/>
    <w:rsid w:val="00FA3DCC"/>
    <w:rsid w:val="00FA4B94"/>
    <w:rsid w:val="00FA61AF"/>
    <w:rsid w:val="00FA6D37"/>
    <w:rsid w:val="00FA6FAB"/>
    <w:rsid w:val="00FA7145"/>
    <w:rsid w:val="00FA730C"/>
    <w:rsid w:val="00FA7E88"/>
    <w:rsid w:val="00FB174F"/>
    <w:rsid w:val="00FB239B"/>
    <w:rsid w:val="00FB30A7"/>
    <w:rsid w:val="00FB4191"/>
    <w:rsid w:val="00FB65DD"/>
    <w:rsid w:val="00FB7A57"/>
    <w:rsid w:val="00FC194C"/>
    <w:rsid w:val="00FC2325"/>
    <w:rsid w:val="00FC328A"/>
    <w:rsid w:val="00FC330A"/>
    <w:rsid w:val="00FC5421"/>
    <w:rsid w:val="00FC725C"/>
    <w:rsid w:val="00FC7330"/>
    <w:rsid w:val="00FD072B"/>
    <w:rsid w:val="00FD6E7C"/>
    <w:rsid w:val="00FD749F"/>
    <w:rsid w:val="00FE195F"/>
    <w:rsid w:val="00FE1B3D"/>
    <w:rsid w:val="00FE2323"/>
    <w:rsid w:val="00FE4DEF"/>
    <w:rsid w:val="00FE5E15"/>
    <w:rsid w:val="00FE76EC"/>
    <w:rsid w:val="00FF2848"/>
    <w:rsid w:val="00FF4F11"/>
    <w:rsid w:val="00FF5B3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F62AF-CD4D-4F68-A05B-96018D61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4D37"/>
    <w:pPr>
      <w:spacing w:after="120"/>
    </w:pPr>
  </w:style>
  <w:style w:type="character" w:customStyle="1" w:styleId="a4">
    <w:name w:val="Основной текст Знак"/>
    <w:basedOn w:val="a0"/>
    <w:link w:val="a3"/>
    <w:rsid w:val="00524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сн.текст"/>
    <w:basedOn w:val="a"/>
    <w:rsid w:val="00BB31AC"/>
    <w:pPr>
      <w:autoSpaceDE/>
      <w:autoSpaceDN/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character" w:customStyle="1" w:styleId="2">
    <w:name w:val="Основной текст (2)"/>
    <w:rsid w:val="000E2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20">
    <w:name w:val="Body Text 2"/>
    <w:basedOn w:val="a"/>
    <w:link w:val="21"/>
    <w:rsid w:val="00ED7510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ED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ED751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D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47D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847D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8A0B3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12880"/>
  </w:style>
  <w:style w:type="table" w:styleId="af">
    <w:name w:val="Table Grid"/>
    <w:basedOn w:val="a1"/>
    <w:uiPriority w:val="59"/>
    <w:rsid w:val="00E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642ACA"/>
    <w:rPr>
      <w:i/>
      <w:iCs/>
      <w:color w:val="808080" w:themeColor="text1" w:themeTint="7F"/>
    </w:rPr>
  </w:style>
  <w:style w:type="character" w:styleId="af1">
    <w:name w:val="line number"/>
    <w:basedOn w:val="a0"/>
    <w:uiPriority w:val="99"/>
    <w:semiHidden/>
    <w:unhideWhenUsed/>
    <w:rsid w:val="003E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893D-9439-48B0-83BF-CB193F0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Тамара Ивановна</dc:creator>
  <cp:lastModifiedBy>Поддуева Ирина Сергеевна</cp:lastModifiedBy>
  <cp:revision>20</cp:revision>
  <cp:lastPrinted>2019-08-19T09:16:00Z</cp:lastPrinted>
  <dcterms:created xsi:type="dcterms:W3CDTF">2017-09-08T08:57:00Z</dcterms:created>
  <dcterms:modified xsi:type="dcterms:W3CDTF">2019-08-22T02:59:00Z</dcterms:modified>
</cp:coreProperties>
</file>