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112">
        <w:rPr>
          <w:rFonts w:ascii="Times New Roman" w:hAnsi="Times New Roman" w:cs="Times New Roman"/>
          <w:sz w:val="20"/>
          <w:szCs w:val="20"/>
        </w:rPr>
        <w:t>Форма</w:t>
      </w:r>
    </w:p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Заполняется получателем субсидии.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Представляется в отдел переработки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сельскохозяйственной продукции Минсельхоза НСО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bookmarkStart w:id="0" w:name="_GoBack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СПРАВКА-РАСЧЕТ</w:t>
      </w:r>
    </w:p>
    <w:bookmarkEnd w:id="0"/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размера субсидии, предоставляемой за счет средств областного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бюджета Новосибирской области в 20__ году на возмещение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части затрат на подтверждение соответствия производства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органической продукции межгосударственным и международным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стандартам в сфере производства органической продукции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___________________________________________________________________________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получателя субсидии,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наименование района Новосибирской области)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ИНН _____________________________________</w:t>
      </w:r>
    </w:p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268"/>
        <w:gridCol w:w="2009"/>
        <w:gridCol w:w="2409"/>
      </w:tblGrid>
      <w:tr w:rsidR="00644112" w:rsidRPr="00644112" w:rsidTr="00644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Наименование органической продукции, по которой получено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Площадь пашни, используемой для производства органической продукции, га &lt;*&gt;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Фактически понесенные затраты за период (без НДС), рублей &lt;**&gt;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Расчетная сумма субсидии за период, рублей</w:t>
            </w:r>
          </w:p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(гр. 5 = гр. 4 x 70%)</w:t>
            </w:r>
          </w:p>
        </w:tc>
      </w:tr>
      <w:tr w:rsidR="00644112" w:rsidRPr="00644112" w:rsidTr="00644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4112" w:rsidRPr="00644112" w:rsidTr="00644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112" w:rsidRPr="00644112" w:rsidTr="00644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11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644112" w:rsidRPr="00644112" w:rsidRDefault="00644112" w:rsidP="006441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112">
        <w:rPr>
          <w:rFonts w:ascii="Times New Roman" w:hAnsi="Times New Roman" w:cs="Times New Roman"/>
          <w:sz w:val="20"/>
          <w:szCs w:val="20"/>
        </w:rPr>
        <w:t>&lt;*&gt; С приложением заверенной получателем субсидий копии документа, подтверждающего наличие посевных площадей, возделываемых в соответствии с требованиями производства органической продукции, выданного органом по сертификации органической продукции растениеводства на внешних рынках, с приложением надлежащим образом заверенного перевода на русский язык.</w:t>
      </w:r>
    </w:p>
    <w:p w:rsidR="00644112" w:rsidRPr="00644112" w:rsidRDefault="00644112" w:rsidP="0064411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112">
        <w:rPr>
          <w:rFonts w:ascii="Times New Roman" w:hAnsi="Times New Roman" w:cs="Times New Roman"/>
          <w:sz w:val="20"/>
          <w:szCs w:val="20"/>
        </w:rPr>
        <w:t>&lt;**&gt; С приложением надлежащим образом заверенных копий документов: договоров на проведение сертификации органического производства продукции растениеводства на внешних рынках, актов/счетов, платежных поручений (заверенных банком) в соответствии с таблицей:</w:t>
      </w:r>
    </w:p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247"/>
        <w:gridCol w:w="2041"/>
        <w:gridCol w:w="1304"/>
        <w:gridCol w:w="2378"/>
        <w:gridCol w:w="1134"/>
        <w:gridCol w:w="1417"/>
      </w:tblGrid>
      <w:tr w:rsidR="00644112" w:rsidRPr="00644112" w:rsidTr="00644112"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 w:rsidP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Договор на проведение сертификации органического производства продукции растениеводства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, дата)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Акт/Счет</w:t>
            </w:r>
          </w:p>
        </w:tc>
      </w:tr>
      <w:tr w:rsidR="00644112" w:rsidRPr="00644112" w:rsidTr="006441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 w:rsidP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, дата)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Сумма (в валюте акта/счета)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Курс пересчета на дату оплаты по курсу ЦБ РФ (по платежному поручению) до 4-х знаков после запятой)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Сумма (в руб.)</w:t>
            </w:r>
          </w:p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(гр. 4 = гр. 2 x гр. 3)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Вид док-та, номер, 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Сумма (в валюте акта/счета)</w:t>
            </w:r>
          </w:p>
        </w:tc>
      </w:tr>
      <w:tr w:rsidR="00644112" w:rsidRPr="00644112" w:rsidTr="006441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4112" w:rsidRPr="00644112" w:rsidTr="006441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112" w:rsidRPr="00644112" w:rsidTr="006441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2" w:rsidRPr="00644112" w:rsidRDefault="0064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112" w:rsidRPr="00644112" w:rsidRDefault="00644112" w:rsidP="00644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Руководитель получателя субсидии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_________   ___________________________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(уполномоченное </w:t>
      </w:r>
      <w:proofErr w:type="gramStart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лицо)   </w:t>
      </w:r>
      <w:proofErr w:type="gramEnd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(подпись)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(расшифровка подписи)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М.П. (при наличии)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Главный бухгалтер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(лицо, ответственное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за ведение бухгалтерского учета)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получателя субсидии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_________   ___________________________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</w:t>
      </w:r>
      <w:proofErr w:type="gramStart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подпись)   </w:t>
      </w:r>
      <w:proofErr w:type="gramEnd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(расшифровка подписи)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тел. _______________________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Проверено: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Специалист отдела переработки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сельскохозяйственной продукции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Минсельхоза НСО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_________   ___________________________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</w:t>
      </w:r>
      <w:proofErr w:type="gramStart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(расшифровка подписи)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Проверено: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Специалист отдела государственной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>поддержки и бюджетного учета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Минсельхоза НСО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_________   ___________________________</w:t>
      </w:r>
    </w:p>
    <w:p w:rsidR="00644112" w:rsidRPr="00644112" w:rsidRDefault="00644112" w:rsidP="0064411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(</w:t>
      </w:r>
      <w:proofErr w:type="gramStart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подпись)   </w:t>
      </w:r>
      <w:proofErr w:type="gramEnd"/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644112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(расшифровка подписи)</w:t>
      </w:r>
    </w:p>
    <w:p w:rsidR="00152249" w:rsidRDefault="00152249"/>
    <w:sectPr w:rsidR="00152249" w:rsidSect="00E85D0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12"/>
    <w:rsid w:val="0002119C"/>
    <w:rsid w:val="00043CA4"/>
    <w:rsid w:val="00053C47"/>
    <w:rsid w:val="00065F10"/>
    <w:rsid w:val="000730B4"/>
    <w:rsid w:val="00082065"/>
    <w:rsid w:val="000A2B5B"/>
    <w:rsid w:val="000C5D1C"/>
    <w:rsid w:val="000E36AB"/>
    <w:rsid w:val="00100CEC"/>
    <w:rsid w:val="00105164"/>
    <w:rsid w:val="00113BA7"/>
    <w:rsid w:val="00124A96"/>
    <w:rsid w:val="001309C0"/>
    <w:rsid w:val="00152249"/>
    <w:rsid w:val="00172950"/>
    <w:rsid w:val="00183FD2"/>
    <w:rsid w:val="001921FE"/>
    <w:rsid w:val="001C2A3D"/>
    <w:rsid w:val="001C68F8"/>
    <w:rsid w:val="00224257"/>
    <w:rsid w:val="00235490"/>
    <w:rsid w:val="00236476"/>
    <w:rsid w:val="002407BE"/>
    <w:rsid w:val="00246F21"/>
    <w:rsid w:val="00250587"/>
    <w:rsid w:val="0026256C"/>
    <w:rsid w:val="00293EA8"/>
    <w:rsid w:val="00294307"/>
    <w:rsid w:val="00297FFA"/>
    <w:rsid w:val="002A24CD"/>
    <w:rsid w:val="002B23BE"/>
    <w:rsid w:val="002B2C16"/>
    <w:rsid w:val="002F057B"/>
    <w:rsid w:val="002F6AC2"/>
    <w:rsid w:val="00325026"/>
    <w:rsid w:val="00335CC2"/>
    <w:rsid w:val="003B1442"/>
    <w:rsid w:val="003C39B9"/>
    <w:rsid w:val="003C3B1A"/>
    <w:rsid w:val="003D23AA"/>
    <w:rsid w:val="004078E3"/>
    <w:rsid w:val="004120BA"/>
    <w:rsid w:val="004150A2"/>
    <w:rsid w:val="004241DA"/>
    <w:rsid w:val="0045405D"/>
    <w:rsid w:val="00455A2E"/>
    <w:rsid w:val="00494FB5"/>
    <w:rsid w:val="004957F6"/>
    <w:rsid w:val="004B02F5"/>
    <w:rsid w:val="004B6A20"/>
    <w:rsid w:val="0052112C"/>
    <w:rsid w:val="00524A34"/>
    <w:rsid w:val="00541508"/>
    <w:rsid w:val="00560C5F"/>
    <w:rsid w:val="00571B6A"/>
    <w:rsid w:val="00572087"/>
    <w:rsid w:val="00580961"/>
    <w:rsid w:val="0058683F"/>
    <w:rsid w:val="0059018E"/>
    <w:rsid w:val="005953DF"/>
    <w:rsid w:val="005D4583"/>
    <w:rsid w:val="005E62D0"/>
    <w:rsid w:val="006044C1"/>
    <w:rsid w:val="0060687F"/>
    <w:rsid w:val="00630E61"/>
    <w:rsid w:val="006401DE"/>
    <w:rsid w:val="00644112"/>
    <w:rsid w:val="00650CCB"/>
    <w:rsid w:val="006D32D1"/>
    <w:rsid w:val="006E3628"/>
    <w:rsid w:val="006F19CE"/>
    <w:rsid w:val="006F5A0C"/>
    <w:rsid w:val="00702AFF"/>
    <w:rsid w:val="007037A8"/>
    <w:rsid w:val="00720806"/>
    <w:rsid w:val="007245D0"/>
    <w:rsid w:val="00724EE7"/>
    <w:rsid w:val="00730928"/>
    <w:rsid w:val="0074682E"/>
    <w:rsid w:val="007507DA"/>
    <w:rsid w:val="00754003"/>
    <w:rsid w:val="007575ED"/>
    <w:rsid w:val="007603F3"/>
    <w:rsid w:val="00765DFF"/>
    <w:rsid w:val="00772EBC"/>
    <w:rsid w:val="00774A82"/>
    <w:rsid w:val="00781639"/>
    <w:rsid w:val="00790613"/>
    <w:rsid w:val="007D1A45"/>
    <w:rsid w:val="007E2726"/>
    <w:rsid w:val="007E393F"/>
    <w:rsid w:val="007E62D2"/>
    <w:rsid w:val="00802044"/>
    <w:rsid w:val="008043B1"/>
    <w:rsid w:val="0080549A"/>
    <w:rsid w:val="00812EE1"/>
    <w:rsid w:val="00816C57"/>
    <w:rsid w:val="00830923"/>
    <w:rsid w:val="00857B9D"/>
    <w:rsid w:val="008604C7"/>
    <w:rsid w:val="00865DE1"/>
    <w:rsid w:val="00867A0C"/>
    <w:rsid w:val="008A1011"/>
    <w:rsid w:val="008B24E8"/>
    <w:rsid w:val="008D234C"/>
    <w:rsid w:val="008E02AD"/>
    <w:rsid w:val="008E62C9"/>
    <w:rsid w:val="008F5C6E"/>
    <w:rsid w:val="00902A37"/>
    <w:rsid w:val="00931FDA"/>
    <w:rsid w:val="0096530F"/>
    <w:rsid w:val="009834FC"/>
    <w:rsid w:val="009C7F4D"/>
    <w:rsid w:val="009D643B"/>
    <w:rsid w:val="009F2317"/>
    <w:rsid w:val="00A142B9"/>
    <w:rsid w:val="00A208FB"/>
    <w:rsid w:val="00A32909"/>
    <w:rsid w:val="00A350D0"/>
    <w:rsid w:val="00A46368"/>
    <w:rsid w:val="00A5472F"/>
    <w:rsid w:val="00A74D8E"/>
    <w:rsid w:val="00AB39D9"/>
    <w:rsid w:val="00AC19FD"/>
    <w:rsid w:val="00AE3CBA"/>
    <w:rsid w:val="00AE73F6"/>
    <w:rsid w:val="00B24D44"/>
    <w:rsid w:val="00B25C4C"/>
    <w:rsid w:val="00B42B72"/>
    <w:rsid w:val="00B4421F"/>
    <w:rsid w:val="00B45BD8"/>
    <w:rsid w:val="00B66EE6"/>
    <w:rsid w:val="00B851FC"/>
    <w:rsid w:val="00B93F28"/>
    <w:rsid w:val="00B96BE7"/>
    <w:rsid w:val="00BA1A2C"/>
    <w:rsid w:val="00BA2AAA"/>
    <w:rsid w:val="00BD18F4"/>
    <w:rsid w:val="00BD2ACA"/>
    <w:rsid w:val="00BD5377"/>
    <w:rsid w:val="00BE1CDC"/>
    <w:rsid w:val="00C1335B"/>
    <w:rsid w:val="00C2073C"/>
    <w:rsid w:val="00C349A2"/>
    <w:rsid w:val="00C364AA"/>
    <w:rsid w:val="00C41875"/>
    <w:rsid w:val="00C72DB9"/>
    <w:rsid w:val="00C75A57"/>
    <w:rsid w:val="00C75E68"/>
    <w:rsid w:val="00CA18CE"/>
    <w:rsid w:val="00CA679F"/>
    <w:rsid w:val="00CB5EE0"/>
    <w:rsid w:val="00CC47E8"/>
    <w:rsid w:val="00CD11F4"/>
    <w:rsid w:val="00CF7189"/>
    <w:rsid w:val="00D138FB"/>
    <w:rsid w:val="00D255A1"/>
    <w:rsid w:val="00D33D94"/>
    <w:rsid w:val="00D46C3E"/>
    <w:rsid w:val="00D56990"/>
    <w:rsid w:val="00D616A9"/>
    <w:rsid w:val="00D64757"/>
    <w:rsid w:val="00D92640"/>
    <w:rsid w:val="00DB37C4"/>
    <w:rsid w:val="00DB3CB5"/>
    <w:rsid w:val="00DB5783"/>
    <w:rsid w:val="00DD1646"/>
    <w:rsid w:val="00DD2B0C"/>
    <w:rsid w:val="00DF210B"/>
    <w:rsid w:val="00E02067"/>
    <w:rsid w:val="00E21B17"/>
    <w:rsid w:val="00EC0C44"/>
    <w:rsid w:val="00EF65EA"/>
    <w:rsid w:val="00F03AC0"/>
    <w:rsid w:val="00F06F54"/>
    <w:rsid w:val="00F30D96"/>
    <w:rsid w:val="00F32629"/>
    <w:rsid w:val="00F40606"/>
    <w:rsid w:val="00F606DE"/>
    <w:rsid w:val="00F64E72"/>
    <w:rsid w:val="00F73613"/>
    <w:rsid w:val="00F80E8D"/>
    <w:rsid w:val="00FB412E"/>
    <w:rsid w:val="00FC2EAA"/>
    <w:rsid w:val="00FC32AC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FAF2"/>
  <w15:chartTrackingRefBased/>
  <w15:docId w15:val="{9EA60D93-7D6F-4964-8CF2-C520BBC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Штоп Дарья Александровна</dc:creator>
  <cp:keywords/>
  <dc:description/>
  <cp:lastModifiedBy>Штоп Дарья Александровна</cp:lastModifiedBy>
  <cp:revision>1</cp:revision>
  <dcterms:created xsi:type="dcterms:W3CDTF">2022-11-30T03:58:00Z</dcterms:created>
  <dcterms:modified xsi:type="dcterms:W3CDTF">2022-11-30T04:02:00Z</dcterms:modified>
</cp:coreProperties>
</file>