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A6" w:rsidRPr="00FE77A6" w:rsidRDefault="00D06ADD" w:rsidP="00C6777E">
      <w:pPr>
        <w:autoSpaceDE w:val="0"/>
        <w:autoSpaceDN w:val="0"/>
        <w:adjustRightInd w:val="0"/>
        <w:spacing w:line="240" w:lineRule="auto"/>
        <w:ind w:left="55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Новосибирской области – м</w:t>
      </w:r>
      <w:r w:rsidR="00FE77A6" w:rsidRPr="00FE77A6">
        <w:rPr>
          <w:rFonts w:ascii="Times New Roman" w:hAnsi="Times New Roman" w:cs="Times New Roman"/>
          <w:sz w:val="28"/>
          <w:szCs w:val="28"/>
        </w:rPr>
        <w:t>инистру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7A6" w:rsidRPr="00FE77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77A6" w:rsidRPr="00FE77A6" w:rsidRDefault="00FE77A6" w:rsidP="00FE77A6">
      <w:pPr>
        <w:autoSpaceDE w:val="0"/>
        <w:autoSpaceDN w:val="0"/>
        <w:adjustRightInd w:val="0"/>
        <w:spacing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7A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E77A6" w:rsidRPr="00FE77A6" w:rsidRDefault="00FE77A6" w:rsidP="00FE77A6">
      <w:pPr>
        <w:autoSpaceDE w:val="0"/>
        <w:autoSpaceDN w:val="0"/>
        <w:adjustRightInd w:val="0"/>
        <w:spacing w:line="240" w:lineRule="auto"/>
        <w:ind w:left="496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E77A6">
        <w:rPr>
          <w:rFonts w:ascii="Times New Roman" w:hAnsi="Times New Roman" w:cs="Times New Roman"/>
          <w:sz w:val="20"/>
          <w:szCs w:val="20"/>
        </w:rPr>
        <w:t>(инициалы, фамилия</w:t>
      </w:r>
    </w:p>
    <w:p w:rsidR="00FE77A6" w:rsidRPr="00FE77A6" w:rsidRDefault="00FE77A6" w:rsidP="00FE77A6">
      <w:pPr>
        <w:autoSpaceDE w:val="0"/>
        <w:autoSpaceDN w:val="0"/>
        <w:adjustRightInd w:val="0"/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7A6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1DD0" w:rsidRPr="001776D7" w:rsidRDefault="00661DD0" w:rsidP="00661DD0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</w:t>
      </w:r>
      <w:r w:rsidR="0095087C">
        <w:rPr>
          <w:rFonts w:ascii="Times New Roman" w:hAnsi="Times New Roman" w:cs="Times New Roman"/>
          <w:sz w:val="20"/>
          <w:szCs w:val="20"/>
        </w:rPr>
        <w:t xml:space="preserve">отчество </w:t>
      </w:r>
      <w:r>
        <w:rPr>
          <w:rFonts w:ascii="Times New Roman" w:hAnsi="Times New Roman" w:cs="Times New Roman"/>
          <w:sz w:val="20"/>
          <w:szCs w:val="20"/>
        </w:rPr>
        <w:t>при наличии) государственного гражданского служащего</w:t>
      </w:r>
      <w:r w:rsidRPr="001776D7">
        <w:rPr>
          <w:rFonts w:ascii="Times New Roman" w:hAnsi="Times New Roman" w:cs="Times New Roman"/>
          <w:sz w:val="20"/>
          <w:szCs w:val="20"/>
        </w:rPr>
        <w:t>, замещаемая должность)</w:t>
      </w:r>
    </w:p>
    <w:p w:rsidR="00FE77A6" w:rsidRDefault="00FE77A6" w:rsidP="00FE7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DD" w:rsidRDefault="00D06ADD" w:rsidP="00D06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0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D0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возникновении личной заинтересованности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исполнении </w:t>
      </w:r>
    </w:p>
    <w:p w:rsidR="00D06ADD" w:rsidRPr="00D06ADD" w:rsidRDefault="00D06ADD" w:rsidP="00D06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обязанностей,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 приводит или может привести к конфликту интересов</w:t>
      </w:r>
    </w:p>
    <w:bookmarkEnd w:id="0"/>
    <w:p w:rsidR="00D06ADD" w:rsidRPr="00D06ADD" w:rsidRDefault="00D06ADD" w:rsidP="00D06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DD" w:rsidRPr="00D06ADD" w:rsidRDefault="00D06ADD" w:rsidP="008148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DD" w:rsidRPr="00D06ADD" w:rsidRDefault="00D06ADD" w:rsidP="00814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14813" w:rsidRDefault="00D06ADD" w:rsidP="00814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</w:t>
      </w:r>
    </w:p>
    <w:p w:rsidR="00D06ADD" w:rsidRPr="00D06ADD" w:rsidRDefault="00D06ADD" w:rsidP="00814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</w:t>
      </w:r>
    </w:p>
    <w:p w:rsidR="00D06ADD" w:rsidRPr="00D06ADD" w:rsidRDefault="00D06ADD" w:rsidP="00814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DD" w:rsidRPr="00D06ADD" w:rsidRDefault="00D06ADD" w:rsidP="0081481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DD" w:rsidRPr="00D06ADD" w:rsidRDefault="00D06ADD" w:rsidP="00814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D06ADD" w:rsidRPr="00D06ADD" w:rsidRDefault="00D06ADD" w:rsidP="008148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D06ADD" w:rsidRDefault="00D06ADD" w:rsidP="00814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:rsidR="00814813" w:rsidRPr="00D06ADD" w:rsidRDefault="00814813" w:rsidP="00814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DD" w:rsidRPr="00D06ADD" w:rsidRDefault="00D06ADD" w:rsidP="0081481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</w:t>
      </w:r>
    </w:p>
    <w:p w:rsidR="00D06ADD" w:rsidRPr="00D06ADD" w:rsidRDefault="00D06ADD" w:rsidP="008148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DD" w:rsidRPr="00D06ADD" w:rsidRDefault="00D06ADD" w:rsidP="0081481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DD" w:rsidRPr="00D06ADD" w:rsidRDefault="00D06ADD" w:rsidP="00814813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 при рассмотрении настоящего уведомления (нужное подчеркнуть).</w:t>
      </w: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3271"/>
        <w:gridCol w:w="284"/>
        <w:gridCol w:w="2835"/>
      </w:tblGrid>
      <w:tr w:rsidR="00D06ADD" w:rsidRPr="00D06ADD" w:rsidTr="0095087C">
        <w:tc>
          <w:tcPr>
            <w:tcW w:w="187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6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6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88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6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6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1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06ADD" w:rsidRPr="00D06ADD" w:rsidRDefault="00D06ADD" w:rsidP="008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ADD" w:rsidRPr="00D06ADD" w:rsidTr="0095087C">
        <w:tc>
          <w:tcPr>
            <w:tcW w:w="187" w:type="dxa"/>
          </w:tcPr>
          <w:p w:rsidR="00D06ADD" w:rsidRPr="00D06ADD" w:rsidRDefault="00D06ADD" w:rsidP="00814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D06ADD" w:rsidRPr="00D06ADD" w:rsidRDefault="00D06ADD" w:rsidP="008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D06ADD" w:rsidRPr="00D06ADD" w:rsidRDefault="00D06ADD" w:rsidP="00814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D06ADD" w:rsidRPr="00D06ADD" w:rsidRDefault="00D06ADD" w:rsidP="008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D06ADD" w:rsidRPr="00D06ADD" w:rsidRDefault="00D06ADD" w:rsidP="00814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D06ADD" w:rsidRPr="00D06ADD" w:rsidRDefault="00D06ADD" w:rsidP="00814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D06ADD" w:rsidRPr="00D06ADD" w:rsidRDefault="00D06ADD" w:rsidP="0081481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</w:tcPr>
          <w:p w:rsidR="00D06ADD" w:rsidRPr="00D06ADD" w:rsidRDefault="00D06ADD" w:rsidP="0095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6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D06ADD" w:rsidRPr="00D06ADD" w:rsidRDefault="00D06ADD" w:rsidP="00814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06ADD" w:rsidRPr="00D06ADD" w:rsidRDefault="00D06ADD" w:rsidP="008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6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06ADD" w:rsidRPr="00D06ADD" w:rsidRDefault="00D06ADD" w:rsidP="00D06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ADD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77A6" w:rsidRPr="00E53459" w:rsidRDefault="00FE77A6" w:rsidP="0075191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E77A6" w:rsidRPr="00E53459" w:rsidSect="00D06AD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82" w:rsidRDefault="00404882" w:rsidP="00D06ADD">
      <w:pPr>
        <w:spacing w:after="0" w:line="240" w:lineRule="auto"/>
      </w:pPr>
      <w:r>
        <w:separator/>
      </w:r>
    </w:p>
  </w:endnote>
  <w:endnote w:type="continuationSeparator" w:id="0">
    <w:p w:rsidR="00404882" w:rsidRDefault="00404882" w:rsidP="00D0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82" w:rsidRDefault="00404882" w:rsidP="00D06ADD">
      <w:pPr>
        <w:spacing w:after="0" w:line="240" w:lineRule="auto"/>
      </w:pPr>
      <w:r>
        <w:separator/>
      </w:r>
    </w:p>
  </w:footnote>
  <w:footnote w:type="continuationSeparator" w:id="0">
    <w:p w:rsidR="00404882" w:rsidRDefault="00404882" w:rsidP="00D0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88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06ADD" w:rsidRPr="00D06ADD" w:rsidRDefault="00D06ADD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6A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6A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6A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5E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06A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06ADD" w:rsidRDefault="00D06A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F1"/>
    <w:rsid w:val="000E1AF0"/>
    <w:rsid w:val="001406A1"/>
    <w:rsid w:val="001B3CCC"/>
    <w:rsid w:val="0020404D"/>
    <w:rsid w:val="002077BB"/>
    <w:rsid w:val="0026679D"/>
    <w:rsid w:val="002836C3"/>
    <w:rsid w:val="002F38A1"/>
    <w:rsid w:val="00404882"/>
    <w:rsid w:val="00442D22"/>
    <w:rsid w:val="00661DD0"/>
    <w:rsid w:val="00745A30"/>
    <w:rsid w:val="00751917"/>
    <w:rsid w:val="00814813"/>
    <w:rsid w:val="0086782A"/>
    <w:rsid w:val="009320F1"/>
    <w:rsid w:val="0095087C"/>
    <w:rsid w:val="009E7803"/>
    <w:rsid w:val="00AE3805"/>
    <w:rsid w:val="00C36765"/>
    <w:rsid w:val="00C6777E"/>
    <w:rsid w:val="00CF5EEE"/>
    <w:rsid w:val="00D06ADD"/>
    <w:rsid w:val="00D10EE3"/>
    <w:rsid w:val="00D31B1E"/>
    <w:rsid w:val="00E53459"/>
    <w:rsid w:val="00ED36CC"/>
    <w:rsid w:val="00FD3168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421E-0D0E-4BB0-8B19-C16B29D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6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ADD"/>
  </w:style>
  <w:style w:type="paragraph" w:styleId="a7">
    <w:name w:val="footer"/>
    <w:basedOn w:val="a"/>
    <w:link w:val="a8"/>
    <w:uiPriority w:val="99"/>
    <w:unhideWhenUsed/>
    <w:rsid w:val="00D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Буркатская Людмила Федоровна</cp:lastModifiedBy>
  <cp:revision>2</cp:revision>
  <cp:lastPrinted>2021-01-19T05:14:00Z</cp:lastPrinted>
  <dcterms:created xsi:type="dcterms:W3CDTF">2021-06-06T08:19:00Z</dcterms:created>
  <dcterms:modified xsi:type="dcterms:W3CDTF">2021-06-06T08:19:00Z</dcterms:modified>
</cp:coreProperties>
</file>