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861" w:rsidRPr="00CE1A7C" w:rsidRDefault="00951D43" w:rsidP="00951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A7C">
        <w:rPr>
          <w:rFonts w:ascii="Times New Roman" w:hAnsi="Times New Roman" w:cs="Times New Roman"/>
          <w:b/>
          <w:sz w:val="28"/>
          <w:szCs w:val="28"/>
        </w:rPr>
        <w:t>П</w:t>
      </w:r>
      <w:r w:rsidR="00CE1A7C" w:rsidRPr="00CE1A7C">
        <w:rPr>
          <w:rFonts w:ascii="Times New Roman" w:hAnsi="Times New Roman" w:cs="Times New Roman"/>
          <w:b/>
          <w:sz w:val="28"/>
          <w:szCs w:val="28"/>
        </w:rPr>
        <w:t>РОГРАММА</w:t>
      </w:r>
    </w:p>
    <w:p w:rsidR="00951D43" w:rsidRPr="00CE1A7C" w:rsidRDefault="00C556F4" w:rsidP="00951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4-й </w:t>
      </w:r>
      <w:r w:rsidR="00951D43" w:rsidRPr="00CE1A7C">
        <w:rPr>
          <w:rFonts w:ascii="Times New Roman" w:hAnsi="Times New Roman" w:cs="Times New Roman"/>
          <w:b/>
          <w:sz w:val="28"/>
          <w:szCs w:val="28"/>
        </w:rPr>
        <w:t xml:space="preserve">Международной конференции «Современное состояние и использование водных биоресурсов: инновации, технологии, </w:t>
      </w:r>
      <w:proofErr w:type="spellStart"/>
      <w:r w:rsidR="00951D43" w:rsidRPr="00CE1A7C">
        <w:rPr>
          <w:rFonts w:ascii="Times New Roman" w:hAnsi="Times New Roman" w:cs="Times New Roman"/>
          <w:b/>
          <w:sz w:val="28"/>
          <w:szCs w:val="28"/>
        </w:rPr>
        <w:t>импортозамещение</w:t>
      </w:r>
      <w:proofErr w:type="spellEnd"/>
      <w:r w:rsidR="00951D43" w:rsidRPr="00CE1A7C">
        <w:rPr>
          <w:rFonts w:ascii="Times New Roman" w:hAnsi="Times New Roman" w:cs="Times New Roman"/>
          <w:b/>
          <w:sz w:val="28"/>
          <w:szCs w:val="28"/>
        </w:rPr>
        <w:t>»</w:t>
      </w:r>
    </w:p>
    <w:p w:rsidR="00951D43" w:rsidRDefault="00951D43" w:rsidP="00951D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1A7C" w:rsidRDefault="00C556F4" w:rsidP="00951D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ноября 2016, МВК «Новосибирск Экспоцентр»</w:t>
      </w:r>
      <w:r w:rsidR="000012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Конференц-зал №5</w:t>
      </w:r>
    </w:p>
    <w:p w:rsidR="00C556F4" w:rsidRDefault="00C556F4" w:rsidP="00951D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1A7C" w:rsidRDefault="00CE1A7C" w:rsidP="00CE1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6F4">
        <w:rPr>
          <w:rFonts w:ascii="Times New Roman" w:hAnsi="Times New Roman" w:cs="Times New Roman"/>
          <w:b/>
          <w:sz w:val="28"/>
          <w:szCs w:val="28"/>
        </w:rPr>
        <w:t>Организаторы:</w:t>
      </w:r>
      <w:r w:rsidRPr="00C556F4">
        <w:rPr>
          <w:rFonts w:ascii="Times New Roman" w:hAnsi="Times New Roman" w:cs="Times New Roman"/>
          <w:sz w:val="28"/>
          <w:szCs w:val="28"/>
        </w:rPr>
        <w:t xml:space="preserve"> </w:t>
      </w:r>
      <w:r w:rsidR="00C556F4" w:rsidRPr="00C556F4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194AAB">
        <w:rPr>
          <w:rFonts w:ascii="Times New Roman" w:hAnsi="Times New Roman" w:cs="Times New Roman"/>
          <w:color w:val="000000"/>
          <w:sz w:val="28"/>
          <w:szCs w:val="28"/>
        </w:rPr>
        <w:t xml:space="preserve">ГБОУ </w:t>
      </w:r>
      <w:proofErr w:type="gramStart"/>
      <w:r w:rsidR="00194AAB">
        <w:rPr>
          <w:rFonts w:ascii="Times New Roman" w:hAnsi="Times New Roman" w:cs="Times New Roman"/>
          <w:color w:val="000000"/>
          <w:sz w:val="28"/>
          <w:szCs w:val="28"/>
        </w:rPr>
        <w:t>ВО</w:t>
      </w:r>
      <w:proofErr w:type="gramEnd"/>
      <w:r w:rsidR="00194AAB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Новосибирский ГАУ</w:t>
      </w:r>
      <w:r w:rsidR="00C556F4" w:rsidRPr="00C556F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556F4">
        <w:rPr>
          <w:rFonts w:ascii="Times New Roman" w:hAnsi="Times New Roman" w:cs="Times New Roman"/>
          <w:sz w:val="28"/>
          <w:szCs w:val="28"/>
        </w:rPr>
        <w:t xml:space="preserve"> департамент природных ресурсов и охраны окружающей среды Новосибирской области, </w:t>
      </w:r>
      <w:r w:rsidR="005D25B6" w:rsidRPr="005D25B6">
        <w:rPr>
          <w:rFonts w:ascii="Times New Roman" w:hAnsi="Times New Roman" w:cs="Times New Roman"/>
          <w:sz w:val="28"/>
          <w:szCs w:val="28"/>
        </w:rPr>
        <w:t xml:space="preserve">ФГБНУ «Государственный научно-производственный центр рыбного хозяйства», </w:t>
      </w:r>
      <w:proofErr w:type="spellStart"/>
      <w:r w:rsidRPr="00C556F4">
        <w:rPr>
          <w:rFonts w:ascii="Times New Roman" w:hAnsi="Times New Roman" w:cs="Times New Roman"/>
          <w:sz w:val="28"/>
          <w:szCs w:val="28"/>
        </w:rPr>
        <w:t>Верхнеобское</w:t>
      </w:r>
      <w:proofErr w:type="spellEnd"/>
      <w:r w:rsidRPr="00C556F4">
        <w:rPr>
          <w:rFonts w:ascii="Times New Roman" w:hAnsi="Times New Roman" w:cs="Times New Roman"/>
          <w:sz w:val="28"/>
          <w:szCs w:val="28"/>
        </w:rPr>
        <w:t xml:space="preserve"> территориальное управления Федерального агентства</w:t>
      </w:r>
      <w:r w:rsidRPr="006B398C">
        <w:rPr>
          <w:rFonts w:ascii="Times New Roman" w:hAnsi="Times New Roman" w:cs="Times New Roman"/>
          <w:sz w:val="28"/>
          <w:szCs w:val="28"/>
        </w:rPr>
        <w:t xml:space="preserve"> по рыболовству</w:t>
      </w:r>
      <w:r w:rsidR="007339E3">
        <w:rPr>
          <w:rFonts w:ascii="Times New Roman" w:hAnsi="Times New Roman" w:cs="Times New Roman"/>
          <w:sz w:val="28"/>
          <w:szCs w:val="28"/>
        </w:rPr>
        <w:t xml:space="preserve">, </w:t>
      </w:r>
      <w:r w:rsidR="007339E3" w:rsidRPr="00A866BC">
        <w:rPr>
          <w:rFonts w:ascii="Times New Roman" w:hAnsi="Times New Roman" w:cs="Times New Roman"/>
          <w:sz w:val="28"/>
          <w:szCs w:val="28"/>
        </w:rPr>
        <w:t>Межрегиональн</w:t>
      </w:r>
      <w:r w:rsidR="007339E3">
        <w:rPr>
          <w:rFonts w:ascii="Times New Roman" w:hAnsi="Times New Roman" w:cs="Times New Roman"/>
          <w:sz w:val="28"/>
          <w:szCs w:val="28"/>
        </w:rPr>
        <w:t>ая</w:t>
      </w:r>
      <w:r w:rsidR="007339E3" w:rsidRPr="00A866BC">
        <w:rPr>
          <w:rFonts w:ascii="Times New Roman" w:hAnsi="Times New Roman" w:cs="Times New Roman"/>
          <w:sz w:val="28"/>
          <w:szCs w:val="28"/>
        </w:rPr>
        <w:t xml:space="preserve"> ассоциаци</w:t>
      </w:r>
      <w:r w:rsidR="007339E3">
        <w:rPr>
          <w:rFonts w:ascii="Times New Roman" w:hAnsi="Times New Roman" w:cs="Times New Roman"/>
          <w:sz w:val="28"/>
          <w:szCs w:val="28"/>
        </w:rPr>
        <w:t>я</w:t>
      </w:r>
      <w:r w:rsidR="007339E3" w:rsidRPr="00A866BC">
        <w:rPr>
          <w:rFonts w:ascii="Times New Roman" w:hAnsi="Times New Roman" w:cs="Times New Roman"/>
          <w:sz w:val="28"/>
          <w:szCs w:val="28"/>
        </w:rPr>
        <w:t xml:space="preserve"> "Сибирское</w:t>
      </w:r>
      <w:r w:rsidR="007339E3">
        <w:rPr>
          <w:rFonts w:ascii="Times New Roman" w:hAnsi="Times New Roman" w:cs="Times New Roman"/>
          <w:sz w:val="28"/>
          <w:szCs w:val="28"/>
        </w:rPr>
        <w:t xml:space="preserve"> </w:t>
      </w:r>
      <w:r w:rsidR="007339E3" w:rsidRPr="00A866BC">
        <w:rPr>
          <w:rFonts w:ascii="Times New Roman" w:hAnsi="Times New Roman" w:cs="Times New Roman"/>
          <w:sz w:val="28"/>
          <w:szCs w:val="28"/>
        </w:rPr>
        <w:t>соглашение"</w:t>
      </w:r>
      <w:bookmarkStart w:id="0" w:name="_GoBack"/>
      <w:bookmarkEnd w:id="0"/>
      <w:r w:rsidR="002C1CBA">
        <w:rPr>
          <w:rFonts w:ascii="Times New Roman" w:hAnsi="Times New Roman" w:cs="Times New Roman"/>
          <w:sz w:val="28"/>
          <w:szCs w:val="28"/>
        </w:rPr>
        <w:t>, МВК «Новосибирск Экспоцентр»</w:t>
      </w:r>
    </w:p>
    <w:p w:rsidR="00CE1A7C" w:rsidRDefault="00CE1A7C" w:rsidP="00CE1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A7C">
        <w:rPr>
          <w:rFonts w:ascii="Times New Roman" w:hAnsi="Times New Roman" w:cs="Times New Roman"/>
          <w:b/>
          <w:sz w:val="28"/>
          <w:szCs w:val="28"/>
        </w:rPr>
        <w:t>Модератор: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A7C">
        <w:rPr>
          <w:rFonts w:ascii="Times New Roman" w:hAnsi="Times New Roman" w:cs="Times New Roman"/>
          <w:sz w:val="28"/>
          <w:szCs w:val="28"/>
        </w:rPr>
        <w:t>Марченко Юрий Юрьевич</w:t>
      </w:r>
      <w:r>
        <w:rPr>
          <w:rFonts w:ascii="Times New Roman" w:hAnsi="Times New Roman" w:cs="Times New Roman"/>
          <w:sz w:val="28"/>
          <w:szCs w:val="28"/>
        </w:rPr>
        <w:t>, руководитель департамента природных ресурсов и охраны окружающей среды Новосибирской области</w:t>
      </w:r>
    </w:p>
    <w:p w:rsidR="00CE1A7C" w:rsidRDefault="00CE1A7C" w:rsidP="00CE1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A7C" w:rsidRPr="00CE1A7C" w:rsidRDefault="00CE1A7C" w:rsidP="00CE1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567"/>
        <w:gridCol w:w="7371"/>
      </w:tblGrid>
      <w:tr w:rsidR="00C556F4" w:rsidTr="00A866BC">
        <w:tc>
          <w:tcPr>
            <w:tcW w:w="9923" w:type="dxa"/>
            <w:gridSpan w:val="3"/>
          </w:tcPr>
          <w:p w:rsidR="00C556F4" w:rsidRPr="00C556F4" w:rsidRDefault="00C556F4" w:rsidP="00C55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6F4">
              <w:rPr>
                <w:rFonts w:ascii="Times New Roman" w:hAnsi="Times New Roman" w:cs="Times New Roman"/>
                <w:b/>
                <w:sz w:val="28"/>
                <w:szCs w:val="28"/>
              </w:rPr>
              <w:t>КРУГЛЫЙ СТОЛ</w:t>
            </w:r>
          </w:p>
        </w:tc>
      </w:tr>
      <w:tr w:rsidR="002C1CBA" w:rsidRPr="002C1CBA" w:rsidTr="00A866BC">
        <w:tc>
          <w:tcPr>
            <w:tcW w:w="9923" w:type="dxa"/>
            <w:gridSpan w:val="3"/>
          </w:tcPr>
          <w:p w:rsidR="002C1CBA" w:rsidRPr="002C1CBA" w:rsidRDefault="002C1CBA" w:rsidP="00C556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1D43" w:rsidTr="00A866BC">
        <w:tc>
          <w:tcPr>
            <w:tcW w:w="1985" w:type="dxa"/>
          </w:tcPr>
          <w:p w:rsidR="00951D43" w:rsidRDefault="00951D43" w:rsidP="0095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 – 10:10</w:t>
            </w:r>
          </w:p>
        </w:tc>
        <w:tc>
          <w:tcPr>
            <w:tcW w:w="567" w:type="dxa"/>
          </w:tcPr>
          <w:p w:rsidR="00951D43" w:rsidRDefault="00951D43" w:rsidP="0095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951D43" w:rsidRDefault="00CE1A7C" w:rsidP="00951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слово:</w:t>
            </w:r>
          </w:p>
        </w:tc>
      </w:tr>
      <w:tr w:rsidR="00951D43" w:rsidTr="00A866BC">
        <w:tc>
          <w:tcPr>
            <w:tcW w:w="1985" w:type="dxa"/>
          </w:tcPr>
          <w:p w:rsidR="00951D43" w:rsidRDefault="00951D43" w:rsidP="0095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51D43" w:rsidRDefault="00951D43" w:rsidP="0095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951D43" w:rsidRPr="00CE1A7C" w:rsidRDefault="00951D43" w:rsidP="00CE1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A7C">
              <w:rPr>
                <w:rFonts w:ascii="Times New Roman" w:hAnsi="Times New Roman" w:cs="Times New Roman"/>
                <w:sz w:val="28"/>
                <w:szCs w:val="28"/>
              </w:rPr>
              <w:t>Пронькин</w:t>
            </w:r>
            <w:proofErr w:type="spellEnd"/>
            <w:r w:rsidRPr="00CE1A7C">
              <w:rPr>
                <w:rFonts w:ascii="Times New Roman" w:hAnsi="Times New Roman" w:cs="Times New Roman"/>
                <w:sz w:val="28"/>
                <w:szCs w:val="28"/>
              </w:rPr>
              <w:t xml:space="preserve"> Василий Андреевич</w:t>
            </w:r>
            <w:r w:rsidR="00CE1A7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E1A7C">
              <w:t xml:space="preserve"> </w:t>
            </w:r>
            <w:hyperlink r:id="rId4" w:history="1">
              <w:r w:rsidR="00CE1A7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з</w:t>
              </w:r>
              <w:r w:rsidR="00CE1A7C" w:rsidRPr="00951D4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аместител</w:t>
              </w:r>
              <w:r w:rsidR="00CE1A7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ь</w:t>
              </w:r>
              <w:r w:rsidR="00CE1A7C" w:rsidRPr="00951D4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Председателя Правительства Новосибирской области – министр сельского хозяйства Новосибирской</w:t>
              </w:r>
            </w:hyperlink>
            <w:r w:rsidR="00CE1A7C" w:rsidRPr="00951D43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</w:p>
        </w:tc>
      </w:tr>
      <w:tr w:rsidR="00951D43" w:rsidTr="00A866BC">
        <w:tc>
          <w:tcPr>
            <w:tcW w:w="1985" w:type="dxa"/>
          </w:tcPr>
          <w:p w:rsidR="00951D43" w:rsidRPr="00EC1E6A" w:rsidRDefault="00951D43" w:rsidP="0095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51D43" w:rsidRPr="00EC1E6A" w:rsidRDefault="00951D43" w:rsidP="0095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951D43" w:rsidRPr="00EC1E6A" w:rsidRDefault="00951D43" w:rsidP="00951D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D43" w:rsidTr="00A866BC">
        <w:tc>
          <w:tcPr>
            <w:tcW w:w="1985" w:type="dxa"/>
          </w:tcPr>
          <w:p w:rsidR="00951D43" w:rsidRDefault="00EC1E6A" w:rsidP="008B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10:10 – 1</w:t>
            </w:r>
            <w:r w:rsidR="008B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567" w:type="dxa"/>
          </w:tcPr>
          <w:p w:rsidR="00951D43" w:rsidRDefault="00951D43" w:rsidP="0095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951D43" w:rsidRDefault="008B2D02" w:rsidP="00951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и перспективы производства товарной рыбы в Новосибирской области</w:t>
            </w:r>
          </w:p>
        </w:tc>
      </w:tr>
      <w:tr w:rsidR="008B2D02" w:rsidTr="00A866BC">
        <w:tc>
          <w:tcPr>
            <w:tcW w:w="1985" w:type="dxa"/>
          </w:tcPr>
          <w:p w:rsidR="008B2D02" w:rsidRDefault="008B2D02" w:rsidP="008B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B2D02" w:rsidRDefault="008B2D02" w:rsidP="0095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8B2D02" w:rsidRDefault="008B2D02" w:rsidP="00951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E6A">
              <w:rPr>
                <w:rFonts w:ascii="Times New Roman" w:hAnsi="Times New Roman" w:cs="Times New Roman"/>
                <w:b/>
                <w:sz w:val="28"/>
                <w:szCs w:val="28"/>
              </w:rPr>
              <w:t>Марченко Юрий Юрьевич</w:t>
            </w:r>
          </w:p>
        </w:tc>
      </w:tr>
      <w:tr w:rsidR="008B2D02" w:rsidTr="00A866BC">
        <w:tc>
          <w:tcPr>
            <w:tcW w:w="1985" w:type="dxa"/>
          </w:tcPr>
          <w:p w:rsidR="008B2D02" w:rsidRDefault="008B2D02" w:rsidP="008B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B2D02" w:rsidRDefault="008B2D02" w:rsidP="0095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8B2D02" w:rsidRPr="00EC1E6A" w:rsidRDefault="008B2D02" w:rsidP="00951D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департамента природных ресурсов и охраны окружающей среды Новосибирской области</w:t>
            </w:r>
          </w:p>
        </w:tc>
      </w:tr>
      <w:tr w:rsidR="00951D43" w:rsidTr="00A866BC">
        <w:tc>
          <w:tcPr>
            <w:tcW w:w="1985" w:type="dxa"/>
          </w:tcPr>
          <w:p w:rsidR="00951D43" w:rsidRPr="00EC1E6A" w:rsidRDefault="00951D43" w:rsidP="0095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51D43" w:rsidRPr="00EC1E6A" w:rsidRDefault="00951D43" w:rsidP="0095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951D43" w:rsidRPr="00EC1E6A" w:rsidRDefault="00951D43" w:rsidP="00951D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E6A" w:rsidTr="00A866BC">
        <w:tc>
          <w:tcPr>
            <w:tcW w:w="1985" w:type="dxa"/>
          </w:tcPr>
          <w:p w:rsidR="00EC1E6A" w:rsidRDefault="006F2B74" w:rsidP="00C5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10:30 – 10:</w:t>
            </w:r>
            <w:r w:rsidR="00C556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EC1E6A" w:rsidRDefault="00EC1E6A" w:rsidP="0095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EC1E6A" w:rsidRDefault="00C556F4" w:rsidP="00951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развитии аквакультуры в Венгерской республике</w:t>
            </w:r>
          </w:p>
        </w:tc>
      </w:tr>
      <w:tr w:rsidR="006F2B74" w:rsidTr="00A866BC">
        <w:tc>
          <w:tcPr>
            <w:tcW w:w="1985" w:type="dxa"/>
          </w:tcPr>
          <w:p w:rsidR="006F2B74" w:rsidRDefault="006F2B74" w:rsidP="0095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F2B74" w:rsidRDefault="006F2B74" w:rsidP="0095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6F2B74" w:rsidRPr="006F2B74" w:rsidRDefault="00686316" w:rsidP="00951D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Йени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Жигмонд</w:t>
            </w:r>
            <w:proofErr w:type="spellEnd"/>
          </w:p>
        </w:tc>
      </w:tr>
      <w:tr w:rsidR="00545AC2" w:rsidTr="00A866BC">
        <w:tc>
          <w:tcPr>
            <w:tcW w:w="1985" w:type="dxa"/>
          </w:tcPr>
          <w:p w:rsidR="00545AC2" w:rsidRDefault="00545AC2" w:rsidP="0095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45AC2" w:rsidRDefault="00545AC2" w:rsidP="0095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45AC2" w:rsidRPr="00545AC2" w:rsidRDefault="00545AC2" w:rsidP="00E51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="00834D8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45AC2">
              <w:rPr>
                <w:rFonts w:ascii="Times New Roman" w:hAnsi="Times New Roman" w:cs="Times New Roman"/>
                <w:sz w:val="28"/>
                <w:szCs w:val="28"/>
              </w:rPr>
              <w:t>ациональн</w:t>
            </w:r>
            <w:r w:rsidR="00834D8E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545AC2">
              <w:rPr>
                <w:rFonts w:ascii="Times New Roman" w:hAnsi="Times New Roman" w:cs="Times New Roman"/>
                <w:sz w:val="28"/>
                <w:szCs w:val="28"/>
              </w:rPr>
              <w:t xml:space="preserve"> центр</w:t>
            </w:r>
            <w:r w:rsidR="00834D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45AC2">
              <w:rPr>
                <w:rFonts w:ascii="Times New Roman" w:hAnsi="Times New Roman" w:cs="Times New Roman"/>
                <w:sz w:val="28"/>
                <w:szCs w:val="28"/>
              </w:rPr>
              <w:t xml:space="preserve"> сельскохозяйственных исследований и инноваций, институт</w:t>
            </w:r>
            <w:r w:rsidR="00E518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45AC2">
              <w:rPr>
                <w:rFonts w:ascii="Times New Roman" w:hAnsi="Times New Roman" w:cs="Times New Roman"/>
                <w:sz w:val="28"/>
                <w:szCs w:val="28"/>
              </w:rPr>
              <w:t xml:space="preserve"> рыболовства и аквакультуры </w:t>
            </w:r>
            <w:proofErr w:type="spellStart"/>
            <w:r w:rsidRPr="00545AC2">
              <w:rPr>
                <w:rFonts w:ascii="Times New Roman" w:hAnsi="Times New Roman" w:cs="Times New Roman"/>
                <w:sz w:val="28"/>
                <w:szCs w:val="28"/>
              </w:rPr>
              <w:t>Szarvas</w:t>
            </w:r>
            <w:proofErr w:type="spellEnd"/>
            <w:r w:rsidR="00834D8E">
              <w:rPr>
                <w:rFonts w:ascii="Times New Roman" w:hAnsi="Times New Roman" w:cs="Times New Roman"/>
                <w:sz w:val="28"/>
                <w:szCs w:val="28"/>
              </w:rPr>
              <w:t xml:space="preserve"> (Венгрия)</w:t>
            </w:r>
          </w:p>
        </w:tc>
      </w:tr>
      <w:tr w:rsidR="00EC1E6A" w:rsidTr="00A866BC">
        <w:tc>
          <w:tcPr>
            <w:tcW w:w="1985" w:type="dxa"/>
          </w:tcPr>
          <w:p w:rsidR="00EC1E6A" w:rsidRPr="00EC1E6A" w:rsidRDefault="00EC1E6A" w:rsidP="0095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C1E6A" w:rsidRPr="00EC1E6A" w:rsidRDefault="00EC1E6A" w:rsidP="0095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EC1E6A" w:rsidRPr="00EC1E6A" w:rsidRDefault="00EC1E6A" w:rsidP="00951D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E6A" w:rsidTr="00A866BC">
        <w:tc>
          <w:tcPr>
            <w:tcW w:w="1985" w:type="dxa"/>
          </w:tcPr>
          <w:p w:rsidR="00EC1E6A" w:rsidRDefault="006F2B74" w:rsidP="00686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 w:rsidR="006863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11:</w:t>
            </w:r>
            <w:r w:rsidR="00686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EC1E6A" w:rsidRDefault="00EC1E6A" w:rsidP="0095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EC1E6A" w:rsidRDefault="00CE6C20" w:rsidP="00545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технологии и перспективы развития аквакультуры в Сибири</w:t>
            </w:r>
          </w:p>
        </w:tc>
      </w:tr>
      <w:tr w:rsidR="006F2B74" w:rsidTr="00A866BC">
        <w:tc>
          <w:tcPr>
            <w:tcW w:w="1985" w:type="dxa"/>
          </w:tcPr>
          <w:p w:rsidR="006F2B74" w:rsidRDefault="006F2B74" w:rsidP="0095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F2B74" w:rsidRDefault="006F2B74" w:rsidP="0095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6F2B74" w:rsidRPr="006F2B74" w:rsidRDefault="006F2B74" w:rsidP="00951D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B74">
              <w:rPr>
                <w:rFonts w:ascii="Times New Roman" w:hAnsi="Times New Roman" w:cs="Times New Roman"/>
                <w:b/>
                <w:sz w:val="28"/>
                <w:szCs w:val="28"/>
              </w:rPr>
              <w:t>Литвиненко Александр Иванович</w:t>
            </w:r>
          </w:p>
        </w:tc>
      </w:tr>
      <w:tr w:rsidR="006F2B74" w:rsidTr="00A866BC">
        <w:tc>
          <w:tcPr>
            <w:tcW w:w="1985" w:type="dxa"/>
          </w:tcPr>
          <w:p w:rsidR="006F2B74" w:rsidRDefault="006F2B74" w:rsidP="0095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F2B74" w:rsidRDefault="006F2B74" w:rsidP="0095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6F2B74" w:rsidRPr="006F2B74" w:rsidRDefault="006F2B74" w:rsidP="00951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B74">
              <w:rPr>
                <w:rFonts w:ascii="Times New Roman" w:hAnsi="Times New Roman" w:cs="Times New Roman"/>
                <w:sz w:val="28"/>
                <w:szCs w:val="28"/>
              </w:rPr>
              <w:t>Директор ФГБНУ «</w:t>
            </w:r>
            <w:proofErr w:type="spellStart"/>
            <w:r w:rsidRPr="006F2B74">
              <w:rPr>
                <w:rFonts w:ascii="Times New Roman" w:hAnsi="Times New Roman" w:cs="Times New Roman"/>
                <w:sz w:val="28"/>
                <w:szCs w:val="28"/>
              </w:rPr>
              <w:t>Госрыбцентр</w:t>
            </w:r>
            <w:proofErr w:type="spellEnd"/>
            <w:r w:rsidRPr="006F2B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86316">
              <w:rPr>
                <w:rFonts w:ascii="Times New Roman" w:hAnsi="Times New Roman" w:cs="Times New Roman"/>
                <w:sz w:val="28"/>
                <w:szCs w:val="28"/>
              </w:rPr>
              <w:t>, г. Тюмень</w:t>
            </w:r>
          </w:p>
        </w:tc>
      </w:tr>
      <w:tr w:rsidR="00A866BC" w:rsidTr="005C718F">
        <w:tc>
          <w:tcPr>
            <w:tcW w:w="1985" w:type="dxa"/>
          </w:tcPr>
          <w:p w:rsidR="00A866BC" w:rsidRPr="00EC1E6A" w:rsidRDefault="00A866BC" w:rsidP="005C7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66BC" w:rsidRPr="00EC1E6A" w:rsidRDefault="00A866BC" w:rsidP="005C7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A866BC" w:rsidRPr="00EC1E6A" w:rsidRDefault="00A866BC" w:rsidP="005C71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66BC" w:rsidTr="005C718F">
        <w:tc>
          <w:tcPr>
            <w:tcW w:w="1985" w:type="dxa"/>
          </w:tcPr>
          <w:p w:rsidR="00A866BC" w:rsidRDefault="00A866BC" w:rsidP="00A86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 – 11:10</w:t>
            </w:r>
          </w:p>
        </w:tc>
        <w:tc>
          <w:tcPr>
            <w:tcW w:w="567" w:type="dxa"/>
          </w:tcPr>
          <w:p w:rsidR="00A866BC" w:rsidRDefault="00A866BC" w:rsidP="005C7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A866BC" w:rsidRDefault="00A866BC" w:rsidP="00A86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6BC">
              <w:rPr>
                <w:rFonts w:ascii="Times New Roman" w:hAnsi="Times New Roman" w:cs="Times New Roman"/>
                <w:sz w:val="28"/>
                <w:szCs w:val="28"/>
              </w:rPr>
              <w:t>Стратегические направления развития использования</w:t>
            </w:r>
            <w:r w:rsidRPr="00A866BC">
              <w:rPr>
                <w:rFonts w:ascii="Times New Roman" w:hAnsi="Times New Roman" w:cs="Times New Roman"/>
                <w:sz w:val="28"/>
                <w:szCs w:val="28"/>
              </w:rPr>
              <w:br/>
              <w:t>водных биоресурсов в рамках "Стратегии социально-экономического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66BC">
              <w:rPr>
                <w:rFonts w:ascii="Times New Roman" w:hAnsi="Times New Roman" w:cs="Times New Roman"/>
                <w:sz w:val="28"/>
                <w:szCs w:val="28"/>
              </w:rPr>
              <w:t>развития Сибири до 2020 года"</w:t>
            </w:r>
          </w:p>
        </w:tc>
      </w:tr>
      <w:tr w:rsidR="00A866BC" w:rsidTr="005C718F">
        <w:tc>
          <w:tcPr>
            <w:tcW w:w="1985" w:type="dxa"/>
          </w:tcPr>
          <w:p w:rsidR="00A866BC" w:rsidRDefault="00A866BC" w:rsidP="005C7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866BC" w:rsidRDefault="00A866BC" w:rsidP="005C7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A866BC" w:rsidRPr="00A866BC" w:rsidRDefault="00A866BC" w:rsidP="00A866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6BC">
              <w:rPr>
                <w:rFonts w:ascii="Times New Roman" w:hAnsi="Times New Roman" w:cs="Times New Roman"/>
                <w:b/>
                <w:sz w:val="28"/>
                <w:szCs w:val="28"/>
              </w:rPr>
              <w:t>Аксенов Владимир Николаевич</w:t>
            </w:r>
          </w:p>
          <w:p w:rsidR="00A866BC" w:rsidRPr="00A866BC" w:rsidRDefault="00A866BC" w:rsidP="005C7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6BC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66BC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исполнительного комитета </w:t>
            </w:r>
            <w:r w:rsidRPr="00A866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Межрегиональной ассоциации "Сибирское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66BC">
              <w:rPr>
                <w:rFonts w:ascii="Times New Roman" w:hAnsi="Times New Roman" w:cs="Times New Roman"/>
                <w:sz w:val="28"/>
                <w:szCs w:val="28"/>
              </w:rPr>
              <w:t>соглашение", Заместитель председателя Координационного совета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66BC">
              <w:rPr>
                <w:rFonts w:ascii="Times New Roman" w:hAnsi="Times New Roman" w:cs="Times New Roman"/>
                <w:sz w:val="28"/>
                <w:szCs w:val="28"/>
              </w:rPr>
              <w:t>лесному хозяйству и возобновляемым природным ресурсам Межрегиональной 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социации "Сибирское соглашение"</w:t>
            </w:r>
          </w:p>
        </w:tc>
      </w:tr>
      <w:tr w:rsidR="00EC1E6A" w:rsidTr="00A866BC">
        <w:tc>
          <w:tcPr>
            <w:tcW w:w="1985" w:type="dxa"/>
          </w:tcPr>
          <w:p w:rsidR="00EC1E6A" w:rsidRPr="00EC1E6A" w:rsidRDefault="00EC1E6A" w:rsidP="0095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C1E6A" w:rsidRPr="00EC1E6A" w:rsidRDefault="00EC1E6A" w:rsidP="0095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EC1E6A" w:rsidRPr="00EC1E6A" w:rsidRDefault="00EC1E6A" w:rsidP="00951D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D43" w:rsidTr="00A866BC">
        <w:tc>
          <w:tcPr>
            <w:tcW w:w="1985" w:type="dxa"/>
          </w:tcPr>
          <w:p w:rsidR="00951D43" w:rsidRDefault="006F2B74" w:rsidP="00A86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</w:t>
            </w:r>
            <w:r w:rsidR="00A866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11:</w:t>
            </w:r>
            <w:r w:rsidR="00A866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951D43" w:rsidRDefault="00951D43" w:rsidP="0095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951D43" w:rsidRDefault="006F2B74" w:rsidP="004D6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Перспективы </w:t>
            </w:r>
            <w:r w:rsidR="004D62FC">
              <w:rPr>
                <w:rFonts w:ascii="Times New Roman" w:hAnsi="Times New Roman" w:cs="Times New Roman"/>
                <w:sz w:val="28"/>
                <w:szCs w:val="28"/>
              </w:rPr>
              <w:t>рыбного хозяйства Енисейского рыбохозяйственного района (Красноярский край, Республика Хакасия и Республика Тыва)</w:t>
            </w:r>
          </w:p>
        </w:tc>
      </w:tr>
      <w:tr w:rsidR="006F2B74" w:rsidTr="00A866BC">
        <w:tc>
          <w:tcPr>
            <w:tcW w:w="1985" w:type="dxa"/>
          </w:tcPr>
          <w:p w:rsidR="006F2B74" w:rsidRDefault="006F2B74" w:rsidP="0095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F2B74" w:rsidRDefault="006F2B74" w:rsidP="0095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6F2B74" w:rsidRPr="006F2B74" w:rsidRDefault="006F2B74" w:rsidP="00EC1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B74">
              <w:rPr>
                <w:rFonts w:ascii="Times New Roman" w:hAnsi="Times New Roman" w:cs="Times New Roman"/>
                <w:b/>
                <w:sz w:val="28"/>
                <w:szCs w:val="28"/>
              </w:rPr>
              <w:t>Шадрин Евгений Николаевич</w:t>
            </w:r>
          </w:p>
        </w:tc>
      </w:tr>
      <w:tr w:rsidR="006F2B74" w:rsidTr="00A866BC">
        <w:tc>
          <w:tcPr>
            <w:tcW w:w="1985" w:type="dxa"/>
          </w:tcPr>
          <w:p w:rsidR="006F2B74" w:rsidRDefault="006F2B74" w:rsidP="0095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F2B74" w:rsidRDefault="006F2B74" w:rsidP="0095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6F2B74" w:rsidRDefault="006F2B74" w:rsidP="00EC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НИИ экологии рыбохозяйственных водоёмов, г. Красноярск</w:t>
            </w:r>
          </w:p>
        </w:tc>
      </w:tr>
      <w:tr w:rsidR="00EC1E6A" w:rsidTr="00A866BC">
        <w:tc>
          <w:tcPr>
            <w:tcW w:w="1985" w:type="dxa"/>
          </w:tcPr>
          <w:p w:rsidR="00EC1E6A" w:rsidRPr="00EC1E6A" w:rsidRDefault="00EC1E6A" w:rsidP="0095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C1E6A" w:rsidRPr="00EC1E6A" w:rsidRDefault="00EC1E6A" w:rsidP="0095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EC1E6A" w:rsidRPr="00EC1E6A" w:rsidRDefault="00EC1E6A" w:rsidP="00951D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E6A" w:rsidTr="00A866BC">
        <w:tc>
          <w:tcPr>
            <w:tcW w:w="1985" w:type="dxa"/>
          </w:tcPr>
          <w:p w:rsidR="00EC1E6A" w:rsidRDefault="006B398C" w:rsidP="00A86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</w:t>
            </w:r>
            <w:r w:rsidR="00A866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11:</w:t>
            </w:r>
            <w:r w:rsidR="00A866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EC1E6A" w:rsidRDefault="00EC1E6A" w:rsidP="0095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EC1E6A" w:rsidRDefault="00CE6C20" w:rsidP="00951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</w:tc>
      </w:tr>
      <w:tr w:rsidR="00EC1E6A" w:rsidTr="00A866BC">
        <w:tc>
          <w:tcPr>
            <w:tcW w:w="1985" w:type="dxa"/>
          </w:tcPr>
          <w:p w:rsidR="00EC1E6A" w:rsidRPr="006B398C" w:rsidRDefault="00EC1E6A" w:rsidP="0095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C1E6A" w:rsidRPr="006B398C" w:rsidRDefault="00EC1E6A" w:rsidP="0095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EC1E6A" w:rsidRPr="006B398C" w:rsidRDefault="00EC1E6A" w:rsidP="00951D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2FC" w:rsidTr="00A866BC">
        <w:tc>
          <w:tcPr>
            <w:tcW w:w="1985" w:type="dxa"/>
          </w:tcPr>
          <w:p w:rsidR="004D62FC" w:rsidRPr="004D62FC" w:rsidRDefault="004D62FC" w:rsidP="00A86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</w:t>
            </w:r>
            <w:r w:rsidR="00A866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– </w:t>
            </w:r>
            <w:r w:rsidR="00A866BC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567" w:type="dxa"/>
          </w:tcPr>
          <w:p w:rsidR="004D62FC" w:rsidRPr="004D62FC" w:rsidRDefault="004D62FC" w:rsidP="0095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D62FC" w:rsidRPr="00545AC2" w:rsidRDefault="004D62FC" w:rsidP="00C84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AC2">
              <w:rPr>
                <w:rFonts w:ascii="Times New Roman" w:hAnsi="Times New Roman" w:cs="Times New Roman"/>
                <w:sz w:val="28"/>
                <w:szCs w:val="28"/>
              </w:rPr>
              <w:t xml:space="preserve">О задачах по развитию аквакультуры в </w:t>
            </w:r>
            <w:proofErr w:type="spellStart"/>
            <w:r w:rsidRPr="00545AC2">
              <w:rPr>
                <w:rFonts w:ascii="Times New Roman" w:hAnsi="Times New Roman" w:cs="Times New Roman"/>
                <w:sz w:val="28"/>
                <w:szCs w:val="28"/>
              </w:rPr>
              <w:t>Верхнеобском</w:t>
            </w:r>
            <w:proofErr w:type="spellEnd"/>
            <w:r w:rsidRPr="00545AC2">
              <w:rPr>
                <w:rFonts w:ascii="Times New Roman" w:hAnsi="Times New Roman" w:cs="Times New Roman"/>
                <w:sz w:val="28"/>
                <w:szCs w:val="28"/>
              </w:rPr>
              <w:t xml:space="preserve"> бассейне</w:t>
            </w:r>
          </w:p>
        </w:tc>
      </w:tr>
      <w:tr w:rsidR="004D62FC" w:rsidTr="00A866BC">
        <w:tc>
          <w:tcPr>
            <w:tcW w:w="1985" w:type="dxa"/>
          </w:tcPr>
          <w:p w:rsidR="004D62FC" w:rsidRPr="006B398C" w:rsidRDefault="004D62FC" w:rsidP="0095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D62FC" w:rsidRPr="006B398C" w:rsidRDefault="004D62FC" w:rsidP="0095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4D62FC" w:rsidRPr="006B398C" w:rsidRDefault="004D62FC" w:rsidP="00C84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98C">
              <w:rPr>
                <w:rFonts w:ascii="Times New Roman" w:hAnsi="Times New Roman" w:cs="Times New Roman"/>
                <w:b/>
                <w:sz w:val="28"/>
                <w:szCs w:val="28"/>
              </w:rPr>
              <w:t>Султанов Владимир Леонтьевич</w:t>
            </w:r>
          </w:p>
        </w:tc>
      </w:tr>
      <w:tr w:rsidR="004D62FC" w:rsidTr="00A866BC">
        <w:tc>
          <w:tcPr>
            <w:tcW w:w="1985" w:type="dxa"/>
          </w:tcPr>
          <w:p w:rsidR="004D62FC" w:rsidRPr="006B398C" w:rsidRDefault="004D62FC" w:rsidP="0095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D62FC" w:rsidRPr="006B398C" w:rsidRDefault="004D62FC" w:rsidP="0095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4D62FC" w:rsidRPr="006B398C" w:rsidRDefault="004D62FC" w:rsidP="00C84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98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spellStart"/>
            <w:r w:rsidRPr="006B398C">
              <w:rPr>
                <w:rFonts w:ascii="Times New Roman" w:hAnsi="Times New Roman" w:cs="Times New Roman"/>
                <w:sz w:val="28"/>
                <w:szCs w:val="28"/>
              </w:rPr>
              <w:t>Верхнеобского</w:t>
            </w:r>
            <w:proofErr w:type="spellEnd"/>
            <w:r w:rsidRPr="006B398C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управления Федерального агентства по рыболовству</w:t>
            </w:r>
          </w:p>
        </w:tc>
      </w:tr>
      <w:tr w:rsidR="004D62FC" w:rsidTr="00A866BC">
        <w:tc>
          <w:tcPr>
            <w:tcW w:w="1985" w:type="dxa"/>
          </w:tcPr>
          <w:p w:rsidR="004D62FC" w:rsidRPr="006B398C" w:rsidRDefault="004D62FC" w:rsidP="0095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D62FC" w:rsidRPr="006B398C" w:rsidRDefault="004D62FC" w:rsidP="0095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4D62FC" w:rsidRPr="006B398C" w:rsidRDefault="004D62FC" w:rsidP="00951D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2FC" w:rsidTr="00A866BC">
        <w:tc>
          <w:tcPr>
            <w:tcW w:w="1985" w:type="dxa"/>
          </w:tcPr>
          <w:p w:rsidR="004D62FC" w:rsidRDefault="00A866BC" w:rsidP="00A86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  <w:r w:rsidR="004D62FC">
              <w:rPr>
                <w:rFonts w:ascii="Times New Roman" w:hAnsi="Times New Roman" w:cs="Times New Roman"/>
                <w:sz w:val="28"/>
                <w:szCs w:val="28"/>
              </w:rPr>
              <w:t xml:space="preserve"> – 12:1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4D62FC" w:rsidRDefault="004D62FC" w:rsidP="0095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D62FC" w:rsidRDefault="004D62FC" w:rsidP="006F2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аквакультуры на юге Западной Сибири</w:t>
            </w:r>
          </w:p>
        </w:tc>
      </w:tr>
      <w:tr w:rsidR="004D62FC" w:rsidTr="00A866BC">
        <w:tc>
          <w:tcPr>
            <w:tcW w:w="1985" w:type="dxa"/>
          </w:tcPr>
          <w:p w:rsidR="004D62FC" w:rsidRDefault="004D62FC" w:rsidP="0095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D62FC" w:rsidRDefault="004D62FC" w:rsidP="0095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D62FC" w:rsidRPr="00545AC2" w:rsidRDefault="004D62FC" w:rsidP="006F2B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AC2">
              <w:rPr>
                <w:rFonts w:ascii="Times New Roman" w:hAnsi="Times New Roman" w:cs="Times New Roman"/>
                <w:b/>
                <w:sz w:val="28"/>
                <w:szCs w:val="28"/>
              </w:rPr>
              <w:t>Ростовцев Александр Алексеевич</w:t>
            </w:r>
          </w:p>
        </w:tc>
      </w:tr>
      <w:tr w:rsidR="004D62FC" w:rsidTr="00A866BC">
        <w:tc>
          <w:tcPr>
            <w:tcW w:w="1985" w:type="dxa"/>
          </w:tcPr>
          <w:p w:rsidR="004D62FC" w:rsidRDefault="004D62FC" w:rsidP="0095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D62FC" w:rsidRDefault="004D62FC" w:rsidP="0095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D62FC" w:rsidRPr="006F2B74" w:rsidRDefault="004D62FC" w:rsidP="006F2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B74">
              <w:rPr>
                <w:rFonts w:ascii="Times New Roman" w:hAnsi="Times New Roman" w:cs="Times New Roman"/>
                <w:sz w:val="28"/>
                <w:szCs w:val="28"/>
              </w:rPr>
              <w:t>Директор Новосибирского филиала ФГБНУ «</w:t>
            </w:r>
            <w:proofErr w:type="spellStart"/>
            <w:r w:rsidRPr="006F2B74">
              <w:rPr>
                <w:rFonts w:ascii="Times New Roman" w:hAnsi="Times New Roman" w:cs="Times New Roman"/>
                <w:sz w:val="28"/>
                <w:szCs w:val="28"/>
              </w:rPr>
              <w:t>Госрыбцентр</w:t>
            </w:r>
            <w:proofErr w:type="spellEnd"/>
            <w:r w:rsidRPr="006F2B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D62FC" w:rsidTr="00A866BC">
        <w:tc>
          <w:tcPr>
            <w:tcW w:w="1985" w:type="dxa"/>
          </w:tcPr>
          <w:p w:rsidR="004D62FC" w:rsidRPr="006B398C" w:rsidRDefault="004D62FC" w:rsidP="0095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D62FC" w:rsidRPr="006B398C" w:rsidRDefault="004D62FC" w:rsidP="0095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4D62FC" w:rsidRPr="006B398C" w:rsidRDefault="004D62FC" w:rsidP="00951D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2FC" w:rsidTr="00A866BC">
        <w:tc>
          <w:tcPr>
            <w:tcW w:w="1985" w:type="dxa"/>
          </w:tcPr>
          <w:p w:rsidR="004D62FC" w:rsidRDefault="004D62FC" w:rsidP="00A86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12:1</w:t>
            </w:r>
            <w:r w:rsidR="00A866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12:</w:t>
            </w:r>
            <w:r w:rsidR="00A866B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</w:tcPr>
          <w:p w:rsidR="004D62FC" w:rsidRDefault="004D62FC" w:rsidP="0095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D62FC" w:rsidRPr="00545AC2" w:rsidRDefault="004D62FC" w:rsidP="00951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Пастбищная технология выращивания сиговых видов рыб</w:t>
            </w:r>
          </w:p>
        </w:tc>
      </w:tr>
      <w:tr w:rsidR="004D62FC" w:rsidTr="00A866BC">
        <w:tc>
          <w:tcPr>
            <w:tcW w:w="1985" w:type="dxa"/>
          </w:tcPr>
          <w:p w:rsidR="004D62FC" w:rsidRDefault="004D62FC" w:rsidP="0095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D62FC" w:rsidRDefault="004D62FC" w:rsidP="0095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D62FC" w:rsidRPr="006B398C" w:rsidRDefault="004D62FC" w:rsidP="00951D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Мухачёв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Игорь Семёнович</w:t>
            </w:r>
          </w:p>
        </w:tc>
      </w:tr>
      <w:tr w:rsidR="004D62FC" w:rsidTr="00A866BC">
        <w:tc>
          <w:tcPr>
            <w:tcW w:w="1985" w:type="dxa"/>
          </w:tcPr>
          <w:p w:rsidR="004D62FC" w:rsidRDefault="004D62FC" w:rsidP="0095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D62FC" w:rsidRDefault="004D62FC" w:rsidP="0095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D62FC" w:rsidRPr="006B398C" w:rsidRDefault="004D62FC" w:rsidP="006B3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Профессор кафедры водные биоресурсы и аквакультуры Тюменского государственного университета</w:t>
            </w:r>
          </w:p>
        </w:tc>
      </w:tr>
      <w:tr w:rsidR="004D62FC" w:rsidTr="00A866BC">
        <w:tc>
          <w:tcPr>
            <w:tcW w:w="1985" w:type="dxa"/>
          </w:tcPr>
          <w:p w:rsidR="004D62FC" w:rsidRPr="006B398C" w:rsidRDefault="004D62FC" w:rsidP="0095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D62FC" w:rsidRPr="006B398C" w:rsidRDefault="004D62FC" w:rsidP="0095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4D62FC" w:rsidRPr="006B398C" w:rsidRDefault="004D62FC" w:rsidP="00951D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2FC" w:rsidTr="00A866BC">
        <w:tc>
          <w:tcPr>
            <w:tcW w:w="1985" w:type="dxa"/>
          </w:tcPr>
          <w:p w:rsidR="004D62FC" w:rsidRPr="006B398C" w:rsidRDefault="004D62FC" w:rsidP="00A86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  <w:r w:rsidR="00A866B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12:</w:t>
            </w:r>
            <w:r w:rsidR="00A866B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67" w:type="dxa"/>
          </w:tcPr>
          <w:p w:rsidR="004D62FC" w:rsidRPr="006B398C" w:rsidRDefault="004D62FC" w:rsidP="0095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4D62FC" w:rsidRPr="00E60DA9" w:rsidRDefault="004D62FC" w:rsidP="00C84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DA9">
              <w:rPr>
                <w:rFonts w:ascii="Times New Roman" w:hAnsi="Times New Roman" w:cs="Times New Roman"/>
                <w:sz w:val="28"/>
                <w:szCs w:val="28"/>
              </w:rPr>
              <w:t xml:space="preserve">Перспективы выращивания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рыбопосадочного материала </w:t>
            </w:r>
            <w:r w:rsidRPr="00E60DA9">
              <w:rPr>
                <w:rFonts w:ascii="Times New Roman" w:hAnsi="Times New Roman" w:cs="Times New Roman"/>
                <w:sz w:val="28"/>
                <w:szCs w:val="28"/>
              </w:rPr>
              <w:t xml:space="preserve">сиговых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видов </w:t>
            </w:r>
            <w:r w:rsidRPr="00E60DA9">
              <w:rPr>
                <w:rFonts w:ascii="Times New Roman" w:hAnsi="Times New Roman" w:cs="Times New Roman"/>
                <w:sz w:val="28"/>
                <w:szCs w:val="28"/>
              </w:rPr>
              <w:t>рыб на территории Новосибирской области</w:t>
            </w:r>
          </w:p>
        </w:tc>
      </w:tr>
      <w:tr w:rsidR="004D62FC" w:rsidTr="00A866BC">
        <w:tc>
          <w:tcPr>
            <w:tcW w:w="1985" w:type="dxa"/>
          </w:tcPr>
          <w:p w:rsidR="004D62FC" w:rsidRPr="006B398C" w:rsidRDefault="004D62FC" w:rsidP="0095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D62FC" w:rsidRPr="006B398C" w:rsidRDefault="004D62FC" w:rsidP="0095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4D62FC" w:rsidRPr="00C837A1" w:rsidRDefault="004D62FC" w:rsidP="00C84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37A1">
              <w:rPr>
                <w:rFonts w:ascii="Times New Roman" w:hAnsi="Times New Roman" w:cs="Times New Roman"/>
                <w:b/>
                <w:sz w:val="28"/>
                <w:szCs w:val="28"/>
              </w:rPr>
              <w:t>Калгин</w:t>
            </w:r>
            <w:proofErr w:type="spellEnd"/>
            <w:r w:rsidRPr="00C837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Владимир Петрович</w:t>
            </w:r>
          </w:p>
        </w:tc>
      </w:tr>
      <w:tr w:rsidR="004D62FC" w:rsidTr="00A866BC">
        <w:tc>
          <w:tcPr>
            <w:tcW w:w="1985" w:type="dxa"/>
          </w:tcPr>
          <w:p w:rsidR="004D62FC" w:rsidRPr="006B398C" w:rsidRDefault="004D62FC" w:rsidP="0095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D62FC" w:rsidRPr="006B398C" w:rsidRDefault="004D62FC" w:rsidP="0095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4D62FC" w:rsidRPr="00C837A1" w:rsidRDefault="004D62FC" w:rsidP="00C84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7A1">
              <w:rPr>
                <w:rFonts w:ascii="Times New Roman" w:hAnsi="Times New Roman" w:cs="Times New Roman"/>
                <w:sz w:val="28"/>
                <w:szCs w:val="28"/>
              </w:rPr>
              <w:t>Директор ООО «Рыбхоз»</w:t>
            </w:r>
          </w:p>
        </w:tc>
      </w:tr>
      <w:tr w:rsidR="004D62FC" w:rsidTr="00A866BC">
        <w:tc>
          <w:tcPr>
            <w:tcW w:w="1985" w:type="dxa"/>
          </w:tcPr>
          <w:p w:rsidR="004D62FC" w:rsidRPr="006B398C" w:rsidRDefault="004D62FC" w:rsidP="0095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D62FC" w:rsidRPr="006B398C" w:rsidRDefault="004D62FC" w:rsidP="0095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4D62FC" w:rsidRPr="006B398C" w:rsidRDefault="004D62FC" w:rsidP="00951D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2FC" w:rsidTr="00A866BC">
        <w:tc>
          <w:tcPr>
            <w:tcW w:w="1985" w:type="dxa"/>
          </w:tcPr>
          <w:p w:rsidR="004D62FC" w:rsidRPr="00C837A1" w:rsidRDefault="004D62FC" w:rsidP="00A86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  <w:r w:rsidR="00A866B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12:</w:t>
            </w:r>
            <w:r w:rsidR="00A866B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67" w:type="dxa"/>
          </w:tcPr>
          <w:p w:rsidR="004D62FC" w:rsidRPr="00C837A1" w:rsidRDefault="004D62FC" w:rsidP="0095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D62FC" w:rsidRPr="00C837A1" w:rsidRDefault="004D62FC" w:rsidP="00545A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60DA9">
              <w:rPr>
                <w:rFonts w:ascii="Times New Roman" w:hAnsi="Times New Roman" w:cs="Times New Roman"/>
                <w:sz w:val="28"/>
                <w:szCs w:val="28"/>
              </w:rPr>
              <w:t>оздан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E60DA9">
              <w:rPr>
                <w:rFonts w:ascii="Times New Roman" w:hAnsi="Times New Roman" w:cs="Times New Roman"/>
                <w:sz w:val="28"/>
                <w:szCs w:val="28"/>
              </w:rPr>
              <w:t xml:space="preserve"> рыбопитомника по выращиванию карповых видов рыб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4D62FC" w:rsidTr="00A866BC">
        <w:tc>
          <w:tcPr>
            <w:tcW w:w="1985" w:type="dxa"/>
          </w:tcPr>
          <w:p w:rsidR="004D62FC" w:rsidRDefault="004D62FC" w:rsidP="0095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D62FC" w:rsidRPr="00C837A1" w:rsidRDefault="004D62FC" w:rsidP="0095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D62FC" w:rsidRPr="00E60DA9" w:rsidRDefault="004D62FC" w:rsidP="00951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37A1">
              <w:rPr>
                <w:rFonts w:ascii="Times New Roman" w:hAnsi="Times New Roman" w:cs="Times New Roman"/>
                <w:b/>
                <w:sz w:val="28"/>
                <w:szCs w:val="28"/>
              </w:rPr>
              <w:t>Выжитович</w:t>
            </w:r>
            <w:proofErr w:type="spellEnd"/>
            <w:r w:rsidRPr="00C837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Михаил Владимирович</w:t>
            </w:r>
          </w:p>
        </w:tc>
      </w:tr>
      <w:tr w:rsidR="004D62FC" w:rsidTr="00A866BC">
        <w:tc>
          <w:tcPr>
            <w:tcW w:w="1985" w:type="dxa"/>
          </w:tcPr>
          <w:p w:rsidR="004D62FC" w:rsidRPr="00C837A1" w:rsidRDefault="004D62FC" w:rsidP="0095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D62FC" w:rsidRPr="00C837A1" w:rsidRDefault="004D62FC" w:rsidP="0095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D62FC" w:rsidRPr="00C837A1" w:rsidRDefault="004D62FC" w:rsidP="00951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7A1">
              <w:rPr>
                <w:rFonts w:ascii="Times New Roman" w:hAnsi="Times New Roman" w:cs="Times New Roman"/>
                <w:sz w:val="28"/>
                <w:szCs w:val="28"/>
              </w:rPr>
              <w:t>Директор ООО «Кулон-М»</w:t>
            </w:r>
          </w:p>
        </w:tc>
      </w:tr>
      <w:tr w:rsidR="004D62FC" w:rsidTr="00A866BC">
        <w:tc>
          <w:tcPr>
            <w:tcW w:w="1985" w:type="dxa"/>
          </w:tcPr>
          <w:p w:rsidR="004D62FC" w:rsidRPr="00C837A1" w:rsidRDefault="004D62FC" w:rsidP="0095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D62FC" w:rsidRPr="00C837A1" w:rsidRDefault="004D62FC" w:rsidP="0095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4D62FC" w:rsidRPr="00C837A1" w:rsidRDefault="004D62FC" w:rsidP="00951D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66BC" w:rsidTr="00A866BC">
        <w:tc>
          <w:tcPr>
            <w:tcW w:w="1985" w:type="dxa"/>
          </w:tcPr>
          <w:p w:rsidR="00A866BC" w:rsidRPr="00C837A1" w:rsidRDefault="00A866BC" w:rsidP="00A86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12:50 – 13:00</w:t>
            </w:r>
          </w:p>
        </w:tc>
        <w:tc>
          <w:tcPr>
            <w:tcW w:w="567" w:type="dxa"/>
          </w:tcPr>
          <w:p w:rsidR="00A866BC" w:rsidRPr="00C837A1" w:rsidRDefault="00A866BC" w:rsidP="0095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A866BC" w:rsidRPr="00A866BC" w:rsidRDefault="00A866BC" w:rsidP="002C1C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66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Производственная и экономическая эффективность кормов для выращивания рыбопосадочного материала и товарной продукции основных объектов аквакультуры в Западной Сибири </w:t>
            </w:r>
            <w:r w:rsidRPr="00A866BC">
              <w:rPr>
                <w:rFonts w:ascii="Times New Roman" w:hAnsi="Times New Roman" w:cs="Times New Roman"/>
                <w:sz w:val="28"/>
                <w:szCs w:val="28"/>
              </w:rPr>
              <w:t>ООО НПК «АГРАРНЫЕ ТЕХНОЛОГИИ»</w:t>
            </w:r>
          </w:p>
        </w:tc>
      </w:tr>
      <w:tr w:rsidR="00A866BC" w:rsidTr="00A866BC">
        <w:tc>
          <w:tcPr>
            <w:tcW w:w="1985" w:type="dxa"/>
          </w:tcPr>
          <w:p w:rsidR="00A866BC" w:rsidRPr="00C837A1" w:rsidRDefault="00A866BC" w:rsidP="0095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866BC" w:rsidRPr="00C837A1" w:rsidRDefault="00A866BC" w:rsidP="0095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A866BC" w:rsidRPr="00A866BC" w:rsidRDefault="00A866BC" w:rsidP="005C71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6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Бондарь Юрий Александрович</w:t>
            </w:r>
          </w:p>
        </w:tc>
      </w:tr>
      <w:tr w:rsidR="00A866BC" w:rsidTr="00A866BC">
        <w:tc>
          <w:tcPr>
            <w:tcW w:w="1985" w:type="dxa"/>
          </w:tcPr>
          <w:p w:rsidR="00A866BC" w:rsidRPr="00C837A1" w:rsidRDefault="00A866BC" w:rsidP="0095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866BC" w:rsidRPr="00C837A1" w:rsidRDefault="00A866BC" w:rsidP="0095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A866BC" w:rsidRPr="00A866BC" w:rsidRDefault="00A866BC" w:rsidP="005C7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6BC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ООО НПК «АГРАРНЫЕ </w:t>
            </w:r>
            <w:r w:rsidRPr="00A866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ТЕХНОЛОГИИ»</w:t>
            </w:r>
          </w:p>
        </w:tc>
      </w:tr>
      <w:tr w:rsidR="004D62FC" w:rsidTr="00A866BC">
        <w:tc>
          <w:tcPr>
            <w:tcW w:w="1985" w:type="dxa"/>
          </w:tcPr>
          <w:p w:rsidR="004D62FC" w:rsidRPr="009275FF" w:rsidRDefault="004D62FC" w:rsidP="0095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D62FC" w:rsidRPr="009275FF" w:rsidRDefault="004D62FC" w:rsidP="0095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4D62FC" w:rsidRPr="009275FF" w:rsidRDefault="004D62FC" w:rsidP="00951D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2FC" w:rsidTr="00A866BC">
        <w:tc>
          <w:tcPr>
            <w:tcW w:w="1985" w:type="dxa"/>
          </w:tcPr>
          <w:p w:rsidR="004D62FC" w:rsidRDefault="00A866BC" w:rsidP="00A86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  <w:r w:rsidR="004D62FC">
              <w:rPr>
                <w:rFonts w:ascii="Times New Roman" w:hAnsi="Times New Roman" w:cs="Times New Roman"/>
                <w:sz w:val="28"/>
                <w:szCs w:val="28"/>
              </w:rPr>
              <w:t xml:space="preserve"> – 13: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4D62FC" w:rsidRDefault="004D62FC" w:rsidP="0095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D62FC" w:rsidRPr="001A4201" w:rsidRDefault="004D62FC" w:rsidP="001A4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201">
              <w:rPr>
                <w:rFonts w:ascii="Times New Roman" w:hAnsi="Times New Roman" w:cs="Times New Roman"/>
                <w:sz w:val="28"/>
                <w:szCs w:val="28"/>
              </w:rPr>
              <w:t>Опыт выращивания товарной рыбы в Ордынском районе Новосибирской области</w:t>
            </w:r>
          </w:p>
        </w:tc>
      </w:tr>
      <w:tr w:rsidR="004D62FC" w:rsidTr="00A866BC">
        <w:tc>
          <w:tcPr>
            <w:tcW w:w="1985" w:type="dxa"/>
          </w:tcPr>
          <w:p w:rsidR="004D62FC" w:rsidRDefault="004D62FC" w:rsidP="0095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D62FC" w:rsidRDefault="004D62FC" w:rsidP="0095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D62FC" w:rsidRPr="009275FF" w:rsidRDefault="004D62FC" w:rsidP="00951D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FF">
              <w:rPr>
                <w:rFonts w:ascii="Times New Roman" w:hAnsi="Times New Roman" w:cs="Times New Roman"/>
                <w:b/>
                <w:sz w:val="28"/>
                <w:szCs w:val="28"/>
              </w:rPr>
              <w:t>Севастеев Сергей Владимирович</w:t>
            </w:r>
          </w:p>
        </w:tc>
      </w:tr>
      <w:tr w:rsidR="004D62FC" w:rsidTr="00A866BC">
        <w:tc>
          <w:tcPr>
            <w:tcW w:w="1985" w:type="dxa"/>
          </w:tcPr>
          <w:p w:rsidR="004D62FC" w:rsidRDefault="004D62FC" w:rsidP="0095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D62FC" w:rsidRDefault="004D62FC" w:rsidP="0095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D62FC" w:rsidRPr="009275FF" w:rsidRDefault="004D62FC" w:rsidP="00951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FF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4D62FC" w:rsidTr="00A866BC">
        <w:tc>
          <w:tcPr>
            <w:tcW w:w="1985" w:type="dxa"/>
          </w:tcPr>
          <w:p w:rsidR="004D62FC" w:rsidRPr="009275FF" w:rsidRDefault="004D62FC" w:rsidP="0095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D62FC" w:rsidRPr="009275FF" w:rsidRDefault="004D62FC" w:rsidP="0095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4D62FC" w:rsidRPr="009275FF" w:rsidRDefault="004D62FC" w:rsidP="00951D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2FC" w:rsidTr="00A866BC">
        <w:tc>
          <w:tcPr>
            <w:tcW w:w="1985" w:type="dxa"/>
          </w:tcPr>
          <w:p w:rsidR="004D62FC" w:rsidRDefault="004D62FC" w:rsidP="00A86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59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866B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13:</w:t>
            </w:r>
            <w:r w:rsidR="00A866B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</w:tcPr>
          <w:p w:rsidR="004D62FC" w:rsidRDefault="004D62FC" w:rsidP="0095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D62FC" w:rsidRPr="009275FF" w:rsidRDefault="000C59D7" w:rsidP="00951D4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пастбищного выращивания сиговых в условиях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Барабы</w:t>
            </w:r>
            <w:proofErr w:type="spellEnd"/>
            <w:proofErr w:type="gramEnd"/>
          </w:p>
        </w:tc>
      </w:tr>
      <w:tr w:rsidR="004D62FC" w:rsidTr="00A866BC">
        <w:tc>
          <w:tcPr>
            <w:tcW w:w="1985" w:type="dxa"/>
          </w:tcPr>
          <w:p w:rsidR="004D62FC" w:rsidRDefault="004D62FC" w:rsidP="0095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D62FC" w:rsidRDefault="004D62FC" w:rsidP="0095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D62FC" w:rsidRPr="009275FF" w:rsidRDefault="004D62FC" w:rsidP="00951D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Терещенко Константин Евгеньевич</w:t>
            </w:r>
          </w:p>
        </w:tc>
      </w:tr>
      <w:tr w:rsidR="004D62FC" w:rsidTr="00A866BC">
        <w:tc>
          <w:tcPr>
            <w:tcW w:w="1985" w:type="dxa"/>
          </w:tcPr>
          <w:p w:rsidR="004D62FC" w:rsidRDefault="004D62FC" w:rsidP="0095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D62FC" w:rsidRDefault="004D62FC" w:rsidP="0095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D62FC" w:rsidRPr="009275FF" w:rsidRDefault="004D62FC" w:rsidP="00951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FF">
              <w:rPr>
                <w:rFonts w:ascii="Times New Roman" w:hAnsi="Times New Roman" w:cs="Times New Roman"/>
                <w:sz w:val="28"/>
                <w:szCs w:val="28"/>
              </w:rPr>
              <w:t>Директор ООО «Новый колхоз»</w:t>
            </w:r>
          </w:p>
        </w:tc>
      </w:tr>
      <w:tr w:rsidR="004D62FC" w:rsidRPr="009275FF" w:rsidTr="00A866BC">
        <w:tc>
          <w:tcPr>
            <w:tcW w:w="1985" w:type="dxa"/>
          </w:tcPr>
          <w:p w:rsidR="004D62FC" w:rsidRPr="009275FF" w:rsidRDefault="004D62FC" w:rsidP="0095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D62FC" w:rsidRPr="009275FF" w:rsidRDefault="004D62FC" w:rsidP="0095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4D62FC" w:rsidRPr="009275FF" w:rsidRDefault="004D62FC" w:rsidP="00951D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2FC" w:rsidTr="00A866BC">
        <w:tc>
          <w:tcPr>
            <w:tcW w:w="1985" w:type="dxa"/>
          </w:tcPr>
          <w:p w:rsidR="004D62FC" w:rsidRDefault="004D62FC" w:rsidP="00A86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</w:t>
            </w:r>
            <w:r w:rsidR="00A866B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13:</w:t>
            </w:r>
            <w:r w:rsidR="00A866B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</w:tcPr>
          <w:p w:rsidR="004D62FC" w:rsidRDefault="004D62FC" w:rsidP="0095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D62FC" w:rsidRPr="001A4201" w:rsidRDefault="004D62FC" w:rsidP="00691C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4201">
              <w:rPr>
                <w:rFonts w:ascii="Times New Roman" w:eastAsia="Calibri" w:hAnsi="Times New Roman" w:cs="Times New Roman"/>
                <w:sz w:val="28"/>
                <w:szCs w:val="28"/>
              </w:rPr>
              <w:t>Опыт выращивани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1A4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1C3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C59D7">
              <w:rPr>
                <w:rFonts w:ascii="Times New Roman" w:hAnsi="Times New Roman" w:cs="Times New Roman"/>
                <w:sz w:val="28"/>
                <w:szCs w:val="28"/>
              </w:rPr>
              <w:t>оварной форели в Новосибирской области</w:t>
            </w:r>
          </w:p>
        </w:tc>
      </w:tr>
      <w:tr w:rsidR="004D62FC" w:rsidTr="00A866BC">
        <w:tc>
          <w:tcPr>
            <w:tcW w:w="1985" w:type="dxa"/>
          </w:tcPr>
          <w:p w:rsidR="004D62FC" w:rsidRDefault="004D62FC" w:rsidP="0095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D62FC" w:rsidRDefault="004D62FC" w:rsidP="0095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D62FC" w:rsidRPr="009275FF" w:rsidRDefault="004D62FC" w:rsidP="00951D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Сушков Сергей Николаевич</w:t>
            </w:r>
          </w:p>
        </w:tc>
      </w:tr>
      <w:tr w:rsidR="004D62FC" w:rsidTr="00A866BC">
        <w:tc>
          <w:tcPr>
            <w:tcW w:w="1985" w:type="dxa"/>
          </w:tcPr>
          <w:p w:rsidR="004D62FC" w:rsidRDefault="004D62FC" w:rsidP="0095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D62FC" w:rsidRDefault="004D62FC" w:rsidP="0095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D62FC" w:rsidRPr="009275FF" w:rsidRDefault="004D62FC" w:rsidP="00951D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75FF">
              <w:rPr>
                <w:rFonts w:ascii="Times New Roman" w:hAnsi="Times New Roman" w:cs="Times New Roman"/>
                <w:sz w:val="28"/>
                <w:szCs w:val="28"/>
              </w:rPr>
              <w:t>Директор ООО «Осетровая лагуна»</w:t>
            </w:r>
          </w:p>
        </w:tc>
      </w:tr>
      <w:tr w:rsidR="004D62FC" w:rsidTr="00A866BC">
        <w:tc>
          <w:tcPr>
            <w:tcW w:w="1985" w:type="dxa"/>
          </w:tcPr>
          <w:p w:rsidR="004D62FC" w:rsidRPr="00686316" w:rsidRDefault="004D62FC" w:rsidP="0095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D62FC" w:rsidRPr="00686316" w:rsidRDefault="004D62FC" w:rsidP="0095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4D62FC" w:rsidRPr="00686316" w:rsidRDefault="004D62FC" w:rsidP="00951D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2FC" w:rsidTr="00A866BC">
        <w:tc>
          <w:tcPr>
            <w:tcW w:w="1985" w:type="dxa"/>
          </w:tcPr>
          <w:p w:rsidR="004D62FC" w:rsidRDefault="004D62FC" w:rsidP="00A86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</w:t>
            </w:r>
            <w:r w:rsidR="00A866B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13:</w:t>
            </w:r>
            <w:r w:rsidR="00A866B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67" w:type="dxa"/>
          </w:tcPr>
          <w:p w:rsidR="004D62FC" w:rsidRDefault="004D62FC" w:rsidP="0095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D62FC" w:rsidRPr="009275FF" w:rsidRDefault="004D62FC" w:rsidP="00951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докладов, ответы на вопросы</w:t>
            </w:r>
          </w:p>
        </w:tc>
      </w:tr>
      <w:tr w:rsidR="004D62FC" w:rsidTr="00A866BC">
        <w:tc>
          <w:tcPr>
            <w:tcW w:w="1985" w:type="dxa"/>
          </w:tcPr>
          <w:p w:rsidR="004D62FC" w:rsidRPr="009275FF" w:rsidRDefault="004D62FC" w:rsidP="0095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D62FC" w:rsidRPr="009275FF" w:rsidRDefault="004D62FC" w:rsidP="0095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4D62FC" w:rsidRPr="009275FF" w:rsidRDefault="004D62FC" w:rsidP="00951D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62FC" w:rsidTr="00A866BC">
        <w:tc>
          <w:tcPr>
            <w:tcW w:w="1985" w:type="dxa"/>
          </w:tcPr>
          <w:p w:rsidR="004D62FC" w:rsidRDefault="004D62FC" w:rsidP="00A86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</w:t>
            </w:r>
            <w:r w:rsidR="00A866B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14:30</w:t>
            </w:r>
          </w:p>
        </w:tc>
        <w:tc>
          <w:tcPr>
            <w:tcW w:w="567" w:type="dxa"/>
          </w:tcPr>
          <w:p w:rsidR="004D62FC" w:rsidRPr="009275FF" w:rsidRDefault="004D62FC" w:rsidP="0095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D62FC" w:rsidRPr="009275FF" w:rsidRDefault="004D62FC" w:rsidP="00951D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75FF">
              <w:rPr>
                <w:rFonts w:ascii="Times New Roman" w:eastAsia="Calibri" w:hAnsi="Times New Roman" w:cs="Times New Roman"/>
                <w:sz w:val="28"/>
                <w:szCs w:val="28"/>
              </w:rPr>
              <w:t>Обед</w:t>
            </w:r>
          </w:p>
        </w:tc>
      </w:tr>
      <w:tr w:rsidR="004D62FC" w:rsidTr="00A866BC">
        <w:tc>
          <w:tcPr>
            <w:tcW w:w="1985" w:type="dxa"/>
          </w:tcPr>
          <w:p w:rsidR="004D62FC" w:rsidRPr="009275FF" w:rsidRDefault="004D62FC" w:rsidP="0095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D62FC" w:rsidRPr="009275FF" w:rsidRDefault="004D62FC" w:rsidP="0095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4D62FC" w:rsidRPr="009275FF" w:rsidRDefault="004D62FC" w:rsidP="00951D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62FC" w:rsidTr="00A866BC">
        <w:tc>
          <w:tcPr>
            <w:tcW w:w="9923" w:type="dxa"/>
            <w:gridSpan w:val="3"/>
          </w:tcPr>
          <w:p w:rsidR="004D62FC" w:rsidRPr="00686316" w:rsidRDefault="004D62FC" w:rsidP="0068631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863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ПЛЕНАРНОЕ ЗАСЕДАНИЕ</w:t>
            </w:r>
          </w:p>
        </w:tc>
      </w:tr>
      <w:tr w:rsidR="004D62FC" w:rsidTr="00A866BC">
        <w:tc>
          <w:tcPr>
            <w:tcW w:w="1985" w:type="dxa"/>
          </w:tcPr>
          <w:p w:rsidR="004D62FC" w:rsidRPr="009275FF" w:rsidRDefault="004D62FC" w:rsidP="0095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D62FC" w:rsidRPr="009275FF" w:rsidRDefault="004D62FC" w:rsidP="0095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4D62FC" w:rsidRPr="009275FF" w:rsidRDefault="004D62FC" w:rsidP="00951D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62FC" w:rsidTr="00A866BC">
        <w:tc>
          <w:tcPr>
            <w:tcW w:w="1985" w:type="dxa"/>
          </w:tcPr>
          <w:p w:rsidR="004D62FC" w:rsidRPr="00686316" w:rsidRDefault="004D62FC" w:rsidP="0095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 – 14:50</w:t>
            </w:r>
          </w:p>
        </w:tc>
        <w:tc>
          <w:tcPr>
            <w:tcW w:w="567" w:type="dxa"/>
          </w:tcPr>
          <w:p w:rsidR="004D62FC" w:rsidRPr="00686316" w:rsidRDefault="004D62FC" w:rsidP="0095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D62FC" w:rsidRPr="00686316" w:rsidRDefault="004D62FC" w:rsidP="00951D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генетического разнообразия карпа при создании резистентных к болезням рыб.</w:t>
            </w:r>
          </w:p>
        </w:tc>
      </w:tr>
      <w:tr w:rsidR="004D62FC" w:rsidTr="00A866BC">
        <w:tc>
          <w:tcPr>
            <w:tcW w:w="1985" w:type="dxa"/>
          </w:tcPr>
          <w:p w:rsidR="004D62FC" w:rsidRDefault="004D62FC" w:rsidP="0095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D62FC" w:rsidRPr="00686316" w:rsidRDefault="004D62FC" w:rsidP="0095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D62FC" w:rsidRPr="006F2B74" w:rsidRDefault="004D62FC" w:rsidP="00FC5C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Йени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Жигмонд</w:t>
            </w:r>
            <w:proofErr w:type="spellEnd"/>
          </w:p>
        </w:tc>
      </w:tr>
      <w:tr w:rsidR="004D62FC" w:rsidTr="00A866BC">
        <w:tc>
          <w:tcPr>
            <w:tcW w:w="1985" w:type="dxa"/>
          </w:tcPr>
          <w:p w:rsidR="004D62FC" w:rsidRDefault="004D62FC" w:rsidP="0095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D62FC" w:rsidRPr="00686316" w:rsidRDefault="004D62FC" w:rsidP="0095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D62FC" w:rsidRPr="00545AC2" w:rsidRDefault="004D62FC" w:rsidP="00FC5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Н</w:t>
            </w:r>
            <w:r w:rsidRPr="00545AC2">
              <w:rPr>
                <w:rFonts w:ascii="Times New Roman" w:hAnsi="Times New Roman" w:cs="Times New Roman"/>
                <w:sz w:val="28"/>
                <w:szCs w:val="28"/>
              </w:rPr>
              <w:t>ациональн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545AC2">
              <w:rPr>
                <w:rFonts w:ascii="Times New Roman" w:hAnsi="Times New Roman" w:cs="Times New Roman"/>
                <w:sz w:val="28"/>
                <w:szCs w:val="28"/>
              </w:rPr>
              <w:t xml:space="preserve">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45AC2">
              <w:rPr>
                <w:rFonts w:ascii="Times New Roman" w:hAnsi="Times New Roman" w:cs="Times New Roman"/>
                <w:sz w:val="28"/>
                <w:szCs w:val="28"/>
              </w:rPr>
              <w:t xml:space="preserve"> сельскохозяйственных исследований и инноваций, институт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45AC2">
              <w:rPr>
                <w:rFonts w:ascii="Times New Roman" w:hAnsi="Times New Roman" w:cs="Times New Roman"/>
                <w:sz w:val="28"/>
                <w:szCs w:val="28"/>
              </w:rPr>
              <w:t xml:space="preserve"> рыболовства и аквакультуры </w:t>
            </w:r>
            <w:proofErr w:type="spellStart"/>
            <w:r w:rsidRPr="00545AC2">
              <w:rPr>
                <w:rFonts w:ascii="Times New Roman" w:hAnsi="Times New Roman" w:cs="Times New Roman"/>
                <w:sz w:val="28"/>
                <w:szCs w:val="28"/>
              </w:rPr>
              <w:t>Szarvas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(Венгрия)</w:t>
            </w:r>
          </w:p>
        </w:tc>
      </w:tr>
      <w:tr w:rsidR="004D62FC" w:rsidTr="00A866BC">
        <w:tc>
          <w:tcPr>
            <w:tcW w:w="1985" w:type="dxa"/>
          </w:tcPr>
          <w:p w:rsidR="004D62FC" w:rsidRPr="009275FF" w:rsidRDefault="004D62FC" w:rsidP="0095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D62FC" w:rsidRPr="009275FF" w:rsidRDefault="004D62FC" w:rsidP="0095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4D62FC" w:rsidRPr="009275FF" w:rsidRDefault="004D62FC" w:rsidP="00951D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62FC" w:rsidTr="00A866BC">
        <w:tc>
          <w:tcPr>
            <w:tcW w:w="1985" w:type="dxa"/>
          </w:tcPr>
          <w:p w:rsidR="004D62FC" w:rsidRDefault="004D62FC" w:rsidP="001C47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14:50 – 15:10</w:t>
            </w:r>
          </w:p>
        </w:tc>
        <w:tc>
          <w:tcPr>
            <w:tcW w:w="567" w:type="dxa"/>
          </w:tcPr>
          <w:p w:rsidR="004D62FC" w:rsidRDefault="004D62FC" w:rsidP="0095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D62FC" w:rsidRPr="00027E55" w:rsidRDefault="004D62FC" w:rsidP="001B15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Европейский проект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Aquaexcel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2020: возможности использования инфраструктур Европы и проведение совместных научных работ</w:t>
            </w:r>
          </w:p>
        </w:tc>
      </w:tr>
      <w:tr w:rsidR="004D62FC" w:rsidTr="00A866BC">
        <w:tc>
          <w:tcPr>
            <w:tcW w:w="1985" w:type="dxa"/>
          </w:tcPr>
          <w:p w:rsidR="004D62FC" w:rsidRDefault="004D62FC" w:rsidP="006A4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D62FC" w:rsidRDefault="004D62FC" w:rsidP="0095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D62FC" w:rsidRPr="006A4EEA" w:rsidRDefault="004D62FC" w:rsidP="00027E5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6A4E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Гомозова</w:t>
            </w:r>
            <w:proofErr w:type="spellEnd"/>
            <w:r w:rsidRPr="006A4E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алина</w:t>
            </w:r>
          </w:p>
        </w:tc>
      </w:tr>
      <w:tr w:rsidR="004D62FC" w:rsidTr="00A866BC">
        <w:tc>
          <w:tcPr>
            <w:tcW w:w="1985" w:type="dxa"/>
          </w:tcPr>
          <w:p w:rsidR="004D62FC" w:rsidRDefault="004D62FC" w:rsidP="0095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D62FC" w:rsidRDefault="004D62FC" w:rsidP="0095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D62FC" w:rsidRPr="009275FF" w:rsidRDefault="004D62FC" w:rsidP="00951D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Научный сотрудник Н</w:t>
            </w:r>
            <w:r w:rsidRPr="00545AC2">
              <w:rPr>
                <w:rFonts w:ascii="Times New Roman" w:hAnsi="Times New Roman" w:cs="Times New Roman"/>
                <w:sz w:val="28"/>
                <w:szCs w:val="28"/>
              </w:rPr>
              <w:t>ациональн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545AC2">
              <w:rPr>
                <w:rFonts w:ascii="Times New Roman" w:hAnsi="Times New Roman" w:cs="Times New Roman"/>
                <w:sz w:val="28"/>
                <w:szCs w:val="28"/>
              </w:rPr>
              <w:t xml:space="preserve">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45AC2">
              <w:rPr>
                <w:rFonts w:ascii="Times New Roman" w:hAnsi="Times New Roman" w:cs="Times New Roman"/>
                <w:sz w:val="28"/>
                <w:szCs w:val="28"/>
              </w:rPr>
              <w:t xml:space="preserve"> сельскохозяйственных исследований и инноваций, институт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45AC2">
              <w:rPr>
                <w:rFonts w:ascii="Times New Roman" w:hAnsi="Times New Roman" w:cs="Times New Roman"/>
                <w:sz w:val="28"/>
                <w:szCs w:val="28"/>
              </w:rPr>
              <w:t xml:space="preserve"> рыболовства и аквакультуры </w:t>
            </w:r>
            <w:proofErr w:type="spellStart"/>
            <w:r w:rsidRPr="00545AC2">
              <w:rPr>
                <w:rFonts w:ascii="Times New Roman" w:hAnsi="Times New Roman" w:cs="Times New Roman"/>
                <w:sz w:val="28"/>
                <w:szCs w:val="28"/>
              </w:rPr>
              <w:t>Szarvas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(Венгрия)</w:t>
            </w:r>
          </w:p>
        </w:tc>
      </w:tr>
      <w:tr w:rsidR="004D62FC" w:rsidTr="00A866BC">
        <w:tc>
          <w:tcPr>
            <w:tcW w:w="1985" w:type="dxa"/>
          </w:tcPr>
          <w:p w:rsidR="004D62FC" w:rsidRPr="006A4EEA" w:rsidRDefault="004D62FC" w:rsidP="0095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D62FC" w:rsidRPr="006A4EEA" w:rsidRDefault="004D62FC" w:rsidP="0095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4D62FC" w:rsidRPr="006A4EEA" w:rsidRDefault="004D62FC" w:rsidP="00951D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2FC" w:rsidTr="00A866BC">
        <w:tc>
          <w:tcPr>
            <w:tcW w:w="1985" w:type="dxa"/>
          </w:tcPr>
          <w:p w:rsidR="004D62FC" w:rsidRDefault="004D62FC" w:rsidP="001C47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15:10 – 15:30</w:t>
            </w:r>
          </w:p>
        </w:tc>
        <w:tc>
          <w:tcPr>
            <w:tcW w:w="567" w:type="dxa"/>
          </w:tcPr>
          <w:p w:rsidR="004D62FC" w:rsidRDefault="004D62FC" w:rsidP="0095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D62FC" w:rsidRDefault="004D62FC" w:rsidP="00951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и проблемы использования запасов рыб в водных объектах Сибири</w:t>
            </w:r>
          </w:p>
        </w:tc>
      </w:tr>
      <w:tr w:rsidR="004D62FC" w:rsidTr="00A866BC">
        <w:tc>
          <w:tcPr>
            <w:tcW w:w="1985" w:type="dxa"/>
          </w:tcPr>
          <w:p w:rsidR="004D62FC" w:rsidRDefault="004D62FC" w:rsidP="0095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D62FC" w:rsidRDefault="004D62FC" w:rsidP="0095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D62FC" w:rsidRPr="006F2B74" w:rsidRDefault="004D62FC" w:rsidP="00CE6C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Крохалевский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E6C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Владимир </w:t>
            </w:r>
            <w:proofErr w:type="spellStart"/>
            <w:r w:rsidRPr="00CE6C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Реджинальдович</w:t>
            </w:r>
            <w:proofErr w:type="spellEnd"/>
          </w:p>
        </w:tc>
      </w:tr>
      <w:tr w:rsidR="004D62FC" w:rsidTr="00A866BC">
        <w:tc>
          <w:tcPr>
            <w:tcW w:w="1985" w:type="dxa"/>
          </w:tcPr>
          <w:p w:rsidR="004D62FC" w:rsidRDefault="004D62FC" w:rsidP="0095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D62FC" w:rsidRDefault="004D62FC" w:rsidP="0095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D62FC" w:rsidRPr="006F2B74" w:rsidRDefault="004D62FC" w:rsidP="00CE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</w:t>
            </w:r>
            <w:r w:rsidRPr="006F2B74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F2B74">
              <w:rPr>
                <w:rFonts w:ascii="Times New Roman" w:hAnsi="Times New Roman" w:cs="Times New Roman"/>
                <w:sz w:val="28"/>
                <w:szCs w:val="28"/>
              </w:rPr>
              <w:t xml:space="preserve"> ФГБНУ «</w:t>
            </w:r>
            <w:proofErr w:type="spellStart"/>
            <w:r w:rsidRPr="006F2B74">
              <w:rPr>
                <w:rFonts w:ascii="Times New Roman" w:hAnsi="Times New Roman" w:cs="Times New Roman"/>
                <w:sz w:val="28"/>
                <w:szCs w:val="28"/>
              </w:rPr>
              <w:t>Госрыбцентр</w:t>
            </w:r>
            <w:proofErr w:type="spellEnd"/>
            <w:r w:rsidRPr="006F2B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г. Тюмень</w:t>
            </w:r>
          </w:p>
        </w:tc>
      </w:tr>
      <w:tr w:rsidR="004D62FC" w:rsidTr="00A866BC">
        <w:tc>
          <w:tcPr>
            <w:tcW w:w="1985" w:type="dxa"/>
          </w:tcPr>
          <w:p w:rsidR="004D62FC" w:rsidRPr="006A4EEA" w:rsidRDefault="004D62FC" w:rsidP="0095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D62FC" w:rsidRPr="006A4EEA" w:rsidRDefault="004D62FC" w:rsidP="0095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4D62FC" w:rsidRPr="006A4EEA" w:rsidRDefault="004D62FC" w:rsidP="00951D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2FC" w:rsidTr="00A866BC">
        <w:tc>
          <w:tcPr>
            <w:tcW w:w="1985" w:type="dxa"/>
          </w:tcPr>
          <w:p w:rsidR="004D62FC" w:rsidRDefault="004D62FC" w:rsidP="00027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 – 15:50</w:t>
            </w:r>
          </w:p>
        </w:tc>
        <w:tc>
          <w:tcPr>
            <w:tcW w:w="567" w:type="dxa"/>
          </w:tcPr>
          <w:p w:rsidR="004D62FC" w:rsidRDefault="004D62FC" w:rsidP="0095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D62FC" w:rsidRDefault="004D62FC" w:rsidP="00951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Перспективы товарного рыбоводства на малых озёрах Новосибирской области</w:t>
            </w:r>
          </w:p>
        </w:tc>
      </w:tr>
      <w:tr w:rsidR="004D62FC" w:rsidTr="00A866BC">
        <w:tc>
          <w:tcPr>
            <w:tcW w:w="1985" w:type="dxa"/>
          </w:tcPr>
          <w:p w:rsidR="004D62FC" w:rsidRDefault="004D62FC" w:rsidP="002A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D62FC" w:rsidRDefault="004D62FC" w:rsidP="0095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D62FC" w:rsidRPr="002A3A70" w:rsidRDefault="004D62FC" w:rsidP="00951D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A70">
              <w:rPr>
                <w:rFonts w:ascii="Times New Roman" w:hAnsi="Times New Roman" w:cs="Times New Roman"/>
                <w:b/>
                <w:sz w:val="28"/>
                <w:szCs w:val="28"/>
              </w:rPr>
              <w:t>Егоров Евгений Васильевич</w:t>
            </w:r>
          </w:p>
        </w:tc>
      </w:tr>
      <w:tr w:rsidR="004D62FC" w:rsidTr="00A866BC">
        <w:tc>
          <w:tcPr>
            <w:tcW w:w="1985" w:type="dxa"/>
          </w:tcPr>
          <w:p w:rsidR="004D62FC" w:rsidRDefault="004D62FC" w:rsidP="0095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D62FC" w:rsidRDefault="004D62FC" w:rsidP="0095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D62FC" w:rsidRPr="002A3A70" w:rsidRDefault="004D62FC" w:rsidP="002C1CBA">
            <w:pPr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  <w:r w:rsidRPr="002A3A7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лабораторией </w:t>
            </w:r>
            <w:proofErr w:type="spellStart"/>
            <w:r w:rsidRPr="002A3A70">
              <w:rPr>
                <w:rFonts w:ascii="Times New Roman" w:hAnsi="Times New Roman" w:cs="Times New Roman"/>
                <w:sz w:val="28"/>
                <w:szCs w:val="28"/>
              </w:rPr>
              <w:t>Чано-Барабинских</w:t>
            </w:r>
            <w:proofErr w:type="spellEnd"/>
            <w:r w:rsidRPr="002A3A70">
              <w:rPr>
                <w:rFonts w:ascii="Times New Roman" w:hAnsi="Times New Roman" w:cs="Times New Roman"/>
                <w:sz w:val="28"/>
                <w:szCs w:val="28"/>
              </w:rPr>
              <w:t xml:space="preserve"> озёр и Кузбасса Новосибирского </w:t>
            </w:r>
            <w:r w:rsidR="002C1CB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2A3A70">
              <w:rPr>
                <w:rFonts w:ascii="Times New Roman" w:hAnsi="Times New Roman" w:cs="Times New Roman"/>
                <w:sz w:val="28"/>
                <w:szCs w:val="28"/>
              </w:rPr>
              <w:t>илиала ФГБНУ «</w:t>
            </w:r>
            <w:proofErr w:type="spellStart"/>
            <w:r w:rsidRPr="002A3A70">
              <w:rPr>
                <w:rFonts w:ascii="Times New Roman" w:hAnsi="Times New Roman" w:cs="Times New Roman"/>
                <w:sz w:val="28"/>
                <w:szCs w:val="28"/>
              </w:rPr>
              <w:t>Госрыбцентр</w:t>
            </w:r>
            <w:proofErr w:type="spellEnd"/>
            <w:r w:rsidRPr="002A3A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D62FC" w:rsidTr="00A866BC">
        <w:tc>
          <w:tcPr>
            <w:tcW w:w="1985" w:type="dxa"/>
          </w:tcPr>
          <w:p w:rsidR="004D62FC" w:rsidRPr="002A3A70" w:rsidRDefault="004D62FC" w:rsidP="0095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D62FC" w:rsidRPr="002A3A70" w:rsidRDefault="004D62FC" w:rsidP="0095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4D62FC" w:rsidRPr="002A3A70" w:rsidRDefault="004D62FC" w:rsidP="00951D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2FC" w:rsidTr="00A866BC">
        <w:tc>
          <w:tcPr>
            <w:tcW w:w="1985" w:type="dxa"/>
          </w:tcPr>
          <w:p w:rsidR="004D62FC" w:rsidRPr="00027E55" w:rsidRDefault="004D62FC" w:rsidP="00027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15:50 -16:10</w:t>
            </w:r>
          </w:p>
        </w:tc>
        <w:tc>
          <w:tcPr>
            <w:tcW w:w="567" w:type="dxa"/>
          </w:tcPr>
          <w:p w:rsidR="004D62FC" w:rsidRPr="00027E55" w:rsidRDefault="004D62FC" w:rsidP="0095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D62FC" w:rsidRPr="00027E55" w:rsidRDefault="004D62FC" w:rsidP="0056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Высокопродуктивная порода – </w:t>
            </w:r>
            <w:r w:rsidR="00566D1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лтайский зеркальный карп</w:t>
            </w:r>
          </w:p>
        </w:tc>
      </w:tr>
      <w:tr w:rsidR="004D62FC" w:rsidTr="00A866BC">
        <w:tc>
          <w:tcPr>
            <w:tcW w:w="1985" w:type="dxa"/>
          </w:tcPr>
          <w:p w:rsidR="004D62FC" w:rsidRPr="00027E55" w:rsidRDefault="004D62FC" w:rsidP="0095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D62FC" w:rsidRPr="00027E55" w:rsidRDefault="004D62FC" w:rsidP="0095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D62FC" w:rsidRPr="00027E55" w:rsidRDefault="004D62FC" w:rsidP="00951D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E55">
              <w:rPr>
                <w:rFonts w:ascii="Times New Roman" w:hAnsi="Times New Roman" w:cs="Times New Roman"/>
                <w:b/>
                <w:sz w:val="28"/>
                <w:szCs w:val="28"/>
              </w:rPr>
              <w:t>Морузи Ирина Владимировна</w:t>
            </w:r>
          </w:p>
        </w:tc>
      </w:tr>
      <w:tr w:rsidR="004D62FC" w:rsidTr="00A866BC">
        <w:tc>
          <w:tcPr>
            <w:tcW w:w="1985" w:type="dxa"/>
          </w:tcPr>
          <w:p w:rsidR="004D62FC" w:rsidRPr="002A3A70" w:rsidRDefault="004D62FC" w:rsidP="0095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D62FC" w:rsidRPr="002A3A70" w:rsidRDefault="004D62FC" w:rsidP="0095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4D62FC" w:rsidRPr="002A3A70" w:rsidRDefault="004D62FC" w:rsidP="004B1919">
            <w:pPr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Заведующая кафедрой биологии, биоресурсов и аквакультуры ФГБОУ </w:t>
            </w:r>
            <w:proofErr w:type="gramStart"/>
            <w:r w:rsidRPr="004B1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</w:t>
            </w:r>
            <w:proofErr w:type="gramEnd"/>
            <w:r w:rsidRPr="004B1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Новосибирский ГАУ</w:t>
            </w:r>
          </w:p>
        </w:tc>
      </w:tr>
      <w:tr w:rsidR="004D62FC" w:rsidRPr="004B1919" w:rsidTr="00A866BC">
        <w:tc>
          <w:tcPr>
            <w:tcW w:w="1985" w:type="dxa"/>
          </w:tcPr>
          <w:p w:rsidR="004D62FC" w:rsidRPr="004B1919" w:rsidRDefault="004D62FC" w:rsidP="0095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D62FC" w:rsidRPr="004B1919" w:rsidRDefault="004D62FC" w:rsidP="0095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4D62FC" w:rsidRPr="004B1919" w:rsidRDefault="004D62FC" w:rsidP="004B1919">
            <w:pPr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62FC" w:rsidTr="00A866BC">
        <w:tc>
          <w:tcPr>
            <w:tcW w:w="1985" w:type="dxa"/>
          </w:tcPr>
          <w:p w:rsidR="004D62FC" w:rsidRDefault="004D62FC" w:rsidP="00027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16:10 -16:30</w:t>
            </w:r>
          </w:p>
        </w:tc>
        <w:tc>
          <w:tcPr>
            <w:tcW w:w="567" w:type="dxa"/>
          </w:tcPr>
          <w:p w:rsidR="004D62FC" w:rsidRDefault="004D62FC" w:rsidP="0095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D62FC" w:rsidRDefault="004D62FC" w:rsidP="00951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</w:tc>
      </w:tr>
      <w:tr w:rsidR="004D62FC" w:rsidTr="00A866BC">
        <w:tc>
          <w:tcPr>
            <w:tcW w:w="1985" w:type="dxa"/>
          </w:tcPr>
          <w:p w:rsidR="004D62FC" w:rsidRPr="002A3A70" w:rsidRDefault="004D62FC" w:rsidP="0095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D62FC" w:rsidRPr="002A3A70" w:rsidRDefault="004D62FC" w:rsidP="0095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4D62FC" w:rsidRPr="002A3A70" w:rsidRDefault="004D62FC" w:rsidP="00951D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2FC" w:rsidTr="00A866BC">
        <w:tc>
          <w:tcPr>
            <w:tcW w:w="1985" w:type="dxa"/>
          </w:tcPr>
          <w:p w:rsidR="004D62FC" w:rsidRPr="004B1919" w:rsidRDefault="004D62FC" w:rsidP="0095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16:30 – 16:45</w:t>
            </w:r>
          </w:p>
        </w:tc>
        <w:tc>
          <w:tcPr>
            <w:tcW w:w="567" w:type="dxa"/>
          </w:tcPr>
          <w:p w:rsidR="004D62FC" w:rsidRPr="004B1919" w:rsidRDefault="004D62FC" w:rsidP="0095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D62FC" w:rsidRPr="004B1919" w:rsidRDefault="004D62FC" w:rsidP="00001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Интродуценты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структуре ихтиофауны бассейн</w:t>
            </w:r>
            <w:r w:rsidR="0000121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121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редней </w:t>
            </w:r>
            <w:r w:rsidR="0000121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 </w:t>
            </w:r>
          </w:p>
        </w:tc>
      </w:tr>
      <w:tr w:rsidR="004D62FC" w:rsidTr="00A866BC">
        <w:tc>
          <w:tcPr>
            <w:tcW w:w="1985" w:type="dxa"/>
          </w:tcPr>
          <w:p w:rsidR="004D62FC" w:rsidRDefault="004D62FC" w:rsidP="0095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D62FC" w:rsidRPr="004B1919" w:rsidRDefault="004D62FC" w:rsidP="0095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D62FC" w:rsidRPr="004B1919" w:rsidRDefault="004D62FC" w:rsidP="00951D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1919">
              <w:rPr>
                <w:rFonts w:ascii="Times New Roman" w:hAnsi="Times New Roman" w:cs="Times New Roman"/>
                <w:b/>
                <w:sz w:val="28"/>
                <w:szCs w:val="28"/>
              </w:rPr>
              <w:t>Интересова</w:t>
            </w:r>
            <w:proofErr w:type="spellEnd"/>
            <w:r w:rsidRPr="004B19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Елена Александровна</w:t>
            </w:r>
          </w:p>
        </w:tc>
      </w:tr>
      <w:tr w:rsidR="004D62FC" w:rsidTr="00A866BC">
        <w:tc>
          <w:tcPr>
            <w:tcW w:w="1985" w:type="dxa"/>
          </w:tcPr>
          <w:p w:rsidR="004D62FC" w:rsidRDefault="004D62FC" w:rsidP="0095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D62FC" w:rsidRPr="004B1919" w:rsidRDefault="004D62FC" w:rsidP="0095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D62FC" w:rsidRPr="004B1919" w:rsidRDefault="005D25B6" w:rsidP="00A86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A70">
              <w:rPr>
                <w:rFonts w:ascii="Times New Roman" w:hAnsi="Times New Roman" w:cs="Times New Roman"/>
                <w:sz w:val="28"/>
                <w:szCs w:val="28"/>
              </w:rPr>
              <w:t>Новосибирск</w:t>
            </w:r>
            <w:r w:rsidR="00A866BC">
              <w:rPr>
                <w:rFonts w:ascii="Times New Roman" w:hAnsi="Times New Roman" w:cs="Times New Roman"/>
                <w:sz w:val="28"/>
                <w:szCs w:val="28"/>
              </w:rPr>
              <w:t>ий филиал</w:t>
            </w:r>
            <w:r w:rsidR="00A866BC" w:rsidRPr="002A3A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3A70">
              <w:rPr>
                <w:rFonts w:ascii="Times New Roman" w:hAnsi="Times New Roman" w:cs="Times New Roman"/>
                <w:sz w:val="28"/>
                <w:szCs w:val="28"/>
              </w:rPr>
              <w:t>ФГБНУ «</w:t>
            </w:r>
            <w:proofErr w:type="spellStart"/>
            <w:r w:rsidRPr="002A3A70">
              <w:rPr>
                <w:rFonts w:ascii="Times New Roman" w:hAnsi="Times New Roman" w:cs="Times New Roman"/>
                <w:sz w:val="28"/>
                <w:szCs w:val="28"/>
              </w:rPr>
              <w:t>Госрыбцентр</w:t>
            </w:r>
            <w:proofErr w:type="spellEnd"/>
            <w:r w:rsidRPr="002A3A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D62FC" w:rsidTr="00A866BC">
        <w:tc>
          <w:tcPr>
            <w:tcW w:w="1985" w:type="dxa"/>
          </w:tcPr>
          <w:p w:rsidR="004D62FC" w:rsidRPr="002A3A70" w:rsidRDefault="004D62FC" w:rsidP="0095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D62FC" w:rsidRPr="002A3A70" w:rsidRDefault="004D62FC" w:rsidP="0095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4D62FC" w:rsidRPr="002A3A70" w:rsidRDefault="004D62FC" w:rsidP="00951D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2FC" w:rsidTr="00A866BC">
        <w:tc>
          <w:tcPr>
            <w:tcW w:w="1985" w:type="dxa"/>
          </w:tcPr>
          <w:p w:rsidR="004D62FC" w:rsidRDefault="004D62FC" w:rsidP="00311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16:45 – 17:00</w:t>
            </w:r>
          </w:p>
        </w:tc>
        <w:tc>
          <w:tcPr>
            <w:tcW w:w="567" w:type="dxa"/>
          </w:tcPr>
          <w:p w:rsidR="004D62FC" w:rsidRDefault="004D62FC" w:rsidP="0095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D62FC" w:rsidRDefault="002C1CBA" w:rsidP="00A866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влияния спортивно-любительского лова на состояние запасов водных биоресурсов в модельных водных объектах Алтайского края</w:t>
            </w:r>
          </w:p>
        </w:tc>
      </w:tr>
      <w:tr w:rsidR="004D62FC" w:rsidTr="00A866BC">
        <w:tc>
          <w:tcPr>
            <w:tcW w:w="1985" w:type="dxa"/>
          </w:tcPr>
          <w:p w:rsidR="004D62FC" w:rsidRDefault="004D62FC" w:rsidP="0095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D62FC" w:rsidRDefault="004D62FC" w:rsidP="0095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D62FC" w:rsidRPr="00F95A45" w:rsidRDefault="004D62FC" w:rsidP="00311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A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Михайлов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Александр Валерьевич</w:t>
            </w:r>
          </w:p>
        </w:tc>
      </w:tr>
      <w:tr w:rsidR="004D62FC" w:rsidTr="00A866BC">
        <w:tc>
          <w:tcPr>
            <w:tcW w:w="1985" w:type="dxa"/>
          </w:tcPr>
          <w:p w:rsidR="004D62FC" w:rsidRDefault="004D62FC" w:rsidP="0095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D62FC" w:rsidRDefault="004D62FC" w:rsidP="0095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D62FC" w:rsidRDefault="004D62FC" w:rsidP="00311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Алтайский ф</w:t>
            </w:r>
            <w:r w:rsidRPr="002A3A70">
              <w:rPr>
                <w:rFonts w:ascii="Times New Roman" w:hAnsi="Times New Roman" w:cs="Times New Roman"/>
                <w:sz w:val="28"/>
                <w:szCs w:val="28"/>
              </w:rPr>
              <w:t>илиал ФГБНУ «</w:t>
            </w:r>
            <w:proofErr w:type="spellStart"/>
            <w:r w:rsidRPr="002A3A70">
              <w:rPr>
                <w:rFonts w:ascii="Times New Roman" w:hAnsi="Times New Roman" w:cs="Times New Roman"/>
                <w:sz w:val="28"/>
                <w:szCs w:val="28"/>
              </w:rPr>
              <w:t>Госрыбцентр</w:t>
            </w:r>
            <w:proofErr w:type="spellEnd"/>
            <w:r w:rsidRPr="002A3A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г. Барнаул</w:t>
            </w:r>
          </w:p>
        </w:tc>
      </w:tr>
      <w:tr w:rsidR="004D62FC" w:rsidTr="00A866BC">
        <w:tc>
          <w:tcPr>
            <w:tcW w:w="1985" w:type="dxa"/>
          </w:tcPr>
          <w:p w:rsidR="004D62FC" w:rsidRPr="00194AAB" w:rsidRDefault="004D62FC" w:rsidP="0095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D62FC" w:rsidRPr="00194AAB" w:rsidRDefault="004D62FC" w:rsidP="0095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4D62FC" w:rsidRPr="00194AAB" w:rsidRDefault="004D62FC" w:rsidP="00951D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B3B" w:rsidTr="00A866BC">
        <w:tc>
          <w:tcPr>
            <w:tcW w:w="1985" w:type="dxa"/>
          </w:tcPr>
          <w:p w:rsidR="00362B3B" w:rsidRPr="00194AAB" w:rsidRDefault="00362B3B" w:rsidP="0095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AB">
              <w:rPr>
                <w:rFonts w:ascii="Times New Roman" w:hAnsi="Times New Roman" w:cs="Times New Roman"/>
                <w:sz w:val="28"/>
                <w:szCs w:val="28"/>
              </w:rPr>
              <w:t xml:space="preserve">17:00 </w:t>
            </w:r>
            <w:r w:rsidR="00194AAB" w:rsidRPr="00194AA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94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4AAB" w:rsidRPr="00194AAB">
              <w:rPr>
                <w:rFonts w:ascii="Times New Roman" w:hAnsi="Times New Roman" w:cs="Times New Roman"/>
                <w:sz w:val="28"/>
                <w:szCs w:val="28"/>
              </w:rPr>
              <w:t>17:15</w:t>
            </w:r>
          </w:p>
        </w:tc>
        <w:tc>
          <w:tcPr>
            <w:tcW w:w="567" w:type="dxa"/>
          </w:tcPr>
          <w:p w:rsidR="00362B3B" w:rsidRPr="00F95A45" w:rsidRDefault="00362B3B" w:rsidP="0095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362B3B" w:rsidRPr="00362B3B" w:rsidRDefault="00362B3B" w:rsidP="00951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B3B">
              <w:rPr>
                <w:rFonts w:ascii="Times New Roman" w:hAnsi="Times New Roman" w:cs="Times New Roman"/>
                <w:sz w:val="28"/>
                <w:szCs w:val="28"/>
              </w:rPr>
              <w:t>Современные требования к разделам проектной документации в области использования и охраны водных биоресурсов</w:t>
            </w:r>
          </w:p>
        </w:tc>
      </w:tr>
      <w:tr w:rsidR="00362B3B" w:rsidTr="00A866BC">
        <w:tc>
          <w:tcPr>
            <w:tcW w:w="1985" w:type="dxa"/>
          </w:tcPr>
          <w:p w:rsidR="00362B3B" w:rsidRPr="00F95A45" w:rsidRDefault="00362B3B" w:rsidP="0095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62B3B" w:rsidRPr="00F95A45" w:rsidRDefault="00362B3B" w:rsidP="0095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362B3B" w:rsidRPr="00362B3B" w:rsidRDefault="00362B3B" w:rsidP="00951D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62B3B">
              <w:rPr>
                <w:rFonts w:ascii="Times New Roman" w:hAnsi="Times New Roman" w:cs="Times New Roman"/>
                <w:b/>
                <w:sz w:val="28"/>
                <w:szCs w:val="28"/>
              </w:rPr>
              <w:t>Ядрёнкина</w:t>
            </w:r>
            <w:proofErr w:type="spellEnd"/>
            <w:r w:rsidRPr="00362B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Елена Николаевна</w:t>
            </w:r>
          </w:p>
        </w:tc>
      </w:tr>
      <w:tr w:rsidR="00362B3B" w:rsidTr="00A866BC">
        <w:tc>
          <w:tcPr>
            <w:tcW w:w="1985" w:type="dxa"/>
          </w:tcPr>
          <w:p w:rsidR="00362B3B" w:rsidRPr="00F95A45" w:rsidRDefault="00362B3B" w:rsidP="0095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62B3B" w:rsidRPr="00F95A45" w:rsidRDefault="00362B3B" w:rsidP="0095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362B3B" w:rsidRPr="00362B3B" w:rsidRDefault="00362B3B" w:rsidP="00951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B3B">
              <w:rPr>
                <w:rFonts w:ascii="Times New Roman" w:hAnsi="Times New Roman" w:cs="Times New Roman"/>
                <w:sz w:val="28"/>
                <w:szCs w:val="28"/>
              </w:rPr>
              <w:t>Институт систематики и экологии животных СО РАН, г. Новосибирск</w:t>
            </w:r>
          </w:p>
        </w:tc>
      </w:tr>
      <w:tr w:rsidR="00362B3B" w:rsidTr="00A866BC">
        <w:tc>
          <w:tcPr>
            <w:tcW w:w="1985" w:type="dxa"/>
          </w:tcPr>
          <w:p w:rsidR="00362B3B" w:rsidRPr="00F95A45" w:rsidRDefault="00362B3B" w:rsidP="0095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62B3B" w:rsidRPr="00F95A45" w:rsidRDefault="00362B3B" w:rsidP="0095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362B3B" w:rsidRPr="00F95A45" w:rsidRDefault="00362B3B" w:rsidP="00951D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2FC" w:rsidTr="00A866BC">
        <w:tc>
          <w:tcPr>
            <w:tcW w:w="1985" w:type="dxa"/>
          </w:tcPr>
          <w:p w:rsidR="004D62FC" w:rsidRPr="00311938" w:rsidRDefault="004D62FC" w:rsidP="00194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</w:t>
            </w:r>
            <w:r w:rsidR="00194AA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17:</w:t>
            </w:r>
            <w:r w:rsidR="00194AA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</w:tcPr>
          <w:p w:rsidR="004D62FC" w:rsidRPr="00311938" w:rsidRDefault="004D62FC" w:rsidP="0095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D62FC" w:rsidRPr="00311938" w:rsidRDefault="004D62FC" w:rsidP="00951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кормов разных производителей в кормлении алтайского карпа</w:t>
            </w:r>
          </w:p>
        </w:tc>
      </w:tr>
      <w:tr w:rsidR="004D62FC" w:rsidTr="00A866BC">
        <w:tc>
          <w:tcPr>
            <w:tcW w:w="1985" w:type="dxa"/>
          </w:tcPr>
          <w:p w:rsidR="004D62FC" w:rsidRPr="00311938" w:rsidRDefault="004D62FC" w:rsidP="0095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D62FC" w:rsidRPr="00311938" w:rsidRDefault="004D62FC" w:rsidP="0095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D62FC" w:rsidRPr="00311938" w:rsidRDefault="004D62FC" w:rsidP="00951D4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1193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Пищенко Елена Витальевна</w:t>
            </w:r>
          </w:p>
        </w:tc>
      </w:tr>
      <w:tr w:rsidR="004D62FC" w:rsidTr="00A866BC">
        <w:tc>
          <w:tcPr>
            <w:tcW w:w="1985" w:type="dxa"/>
          </w:tcPr>
          <w:p w:rsidR="004D62FC" w:rsidRPr="00311938" w:rsidRDefault="004D62FC" w:rsidP="0095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D62FC" w:rsidRPr="00311938" w:rsidRDefault="004D62FC" w:rsidP="0095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D62FC" w:rsidRPr="00311938" w:rsidRDefault="002C1CBA" w:rsidP="002C1CB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D62FC" w:rsidRPr="004B1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Новосибирский ГАУ</w:t>
            </w:r>
          </w:p>
        </w:tc>
      </w:tr>
      <w:tr w:rsidR="004D62FC" w:rsidTr="00A866BC">
        <w:tc>
          <w:tcPr>
            <w:tcW w:w="1985" w:type="dxa"/>
          </w:tcPr>
          <w:p w:rsidR="004D62FC" w:rsidRPr="00F95A45" w:rsidRDefault="004D62FC" w:rsidP="0095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D62FC" w:rsidRPr="00F95A45" w:rsidRDefault="004D62FC" w:rsidP="0095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4D62FC" w:rsidRPr="00F95A45" w:rsidRDefault="004D62FC" w:rsidP="00951D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2FC" w:rsidTr="00A866BC">
        <w:tc>
          <w:tcPr>
            <w:tcW w:w="1985" w:type="dxa"/>
          </w:tcPr>
          <w:p w:rsidR="004D62FC" w:rsidRDefault="004D62FC" w:rsidP="00194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</w:t>
            </w:r>
            <w:r w:rsidR="00194AA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194A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94AA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67" w:type="dxa"/>
          </w:tcPr>
          <w:p w:rsidR="004D62FC" w:rsidRDefault="004D62FC" w:rsidP="0095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D62FC" w:rsidRDefault="004D62FC" w:rsidP="00951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докладов, ответы на вопросы, подведение итогов конференции</w:t>
            </w:r>
          </w:p>
        </w:tc>
      </w:tr>
    </w:tbl>
    <w:p w:rsidR="00951D43" w:rsidRDefault="00951D43" w:rsidP="00951D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51D43" w:rsidSect="00191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951D43"/>
    <w:rsid w:val="00001213"/>
    <w:rsid w:val="00027E55"/>
    <w:rsid w:val="000C59D7"/>
    <w:rsid w:val="00137BE3"/>
    <w:rsid w:val="00191861"/>
    <w:rsid w:val="00194AAB"/>
    <w:rsid w:val="001A4201"/>
    <w:rsid w:val="001B1551"/>
    <w:rsid w:val="001C47C3"/>
    <w:rsid w:val="002A3A70"/>
    <w:rsid w:val="002C1CBA"/>
    <w:rsid w:val="00311938"/>
    <w:rsid w:val="00362B3B"/>
    <w:rsid w:val="00475B02"/>
    <w:rsid w:val="004B1919"/>
    <w:rsid w:val="004D62FC"/>
    <w:rsid w:val="004E0B23"/>
    <w:rsid w:val="00545AC2"/>
    <w:rsid w:val="005466BB"/>
    <w:rsid w:val="00566D1D"/>
    <w:rsid w:val="005D19C6"/>
    <w:rsid w:val="005D25B6"/>
    <w:rsid w:val="00686316"/>
    <w:rsid w:val="00691C3B"/>
    <w:rsid w:val="006A4EEA"/>
    <w:rsid w:val="006B398C"/>
    <w:rsid w:val="006F2B74"/>
    <w:rsid w:val="007339E3"/>
    <w:rsid w:val="00834D8E"/>
    <w:rsid w:val="008B2D02"/>
    <w:rsid w:val="009275FF"/>
    <w:rsid w:val="00951D43"/>
    <w:rsid w:val="00A038D5"/>
    <w:rsid w:val="00A866BC"/>
    <w:rsid w:val="00B31283"/>
    <w:rsid w:val="00C556F4"/>
    <w:rsid w:val="00C837A1"/>
    <w:rsid w:val="00CA0171"/>
    <w:rsid w:val="00CB75D7"/>
    <w:rsid w:val="00CE1A7C"/>
    <w:rsid w:val="00CE6C20"/>
    <w:rsid w:val="00E02826"/>
    <w:rsid w:val="00E30ABA"/>
    <w:rsid w:val="00E518FD"/>
    <w:rsid w:val="00E60DA9"/>
    <w:rsid w:val="00EC1E6A"/>
    <w:rsid w:val="00EE7595"/>
    <w:rsid w:val="00F41E05"/>
    <w:rsid w:val="00F95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951D4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B1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1551"/>
    <w:rPr>
      <w:rFonts w:ascii="Tahoma" w:hAnsi="Tahoma" w:cs="Tahoma"/>
      <w:sz w:val="16"/>
      <w:szCs w:val="16"/>
    </w:rPr>
  </w:style>
  <w:style w:type="paragraph" w:customStyle="1" w:styleId="3">
    <w:name w:val="Обычный3"/>
    <w:rsid w:val="004E0B23"/>
    <w:pPr>
      <w:spacing w:after="0" w:line="240" w:lineRule="auto"/>
      <w:ind w:left="3000"/>
      <w:jc w:val="center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styleId="a7">
    <w:name w:val="No Spacing"/>
    <w:uiPriority w:val="1"/>
    <w:qFormat/>
    <w:rsid w:val="004E0B2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Обычный2"/>
    <w:rsid w:val="004E0B23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4E0B23"/>
    <w:pPr>
      <w:spacing w:after="0" w:line="240" w:lineRule="auto"/>
      <w:ind w:left="3000" w:right="-113"/>
      <w:jc w:val="center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styleId="20">
    <w:name w:val="Body Text Indent 2"/>
    <w:basedOn w:val="a"/>
    <w:link w:val="21"/>
    <w:rsid w:val="004E0B2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4E0B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6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cx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В. Данильченко</dc:creator>
  <cp:keywords/>
  <dc:description/>
  <cp:lastModifiedBy>Сергей В. Данильченко</cp:lastModifiedBy>
  <cp:revision>18</cp:revision>
  <cp:lastPrinted>2016-11-02T03:55:00Z</cp:lastPrinted>
  <dcterms:created xsi:type="dcterms:W3CDTF">2016-10-25T08:08:00Z</dcterms:created>
  <dcterms:modified xsi:type="dcterms:W3CDTF">2016-11-02T07:50:00Z</dcterms:modified>
</cp:coreProperties>
</file>